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E" w:rsidRPr="00A34AEE" w:rsidRDefault="00C77D65">
      <w:pPr>
        <w:rPr>
          <w:rFonts w:ascii="Bookman Old Style" w:hAnsi="Bookman Old Style"/>
          <w:sz w:val="24"/>
        </w:rPr>
      </w:pPr>
      <w:r w:rsidRPr="00A34AEE">
        <w:rPr>
          <w:rFonts w:ascii="Bookman Old Style" w:hAnsi="Bookman Old Style"/>
          <w:sz w:val="24"/>
        </w:rPr>
        <w:t>Name: _________________________</w:t>
      </w:r>
      <w:r w:rsidR="00FA0314">
        <w:rPr>
          <w:rFonts w:ascii="Bookman Old Style" w:hAnsi="Bookman Old Style"/>
          <w:sz w:val="24"/>
        </w:rPr>
        <w:t>___________</w:t>
      </w:r>
      <w:r w:rsidRPr="00A34AEE">
        <w:rPr>
          <w:rFonts w:ascii="Bookman Old Style" w:hAnsi="Bookman Old Style"/>
          <w:sz w:val="24"/>
        </w:rPr>
        <w:t>_____________</w:t>
      </w:r>
      <w:r w:rsidRPr="00A34AEE">
        <w:rPr>
          <w:rFonts w:ascii="Bookman Old Style" w:hAnsi="Bookman Old Style"/>
          <w:sz w:val="24"/>
        </w:rPr>
        <w:tab/>
        <w:t>Date: ___________________</w:t>
      </w:r>
    </w:p>
    <w:p w:rsidR="00C77D65" w:rsidRPr="00841D85" w:rsidRDefault="00841D85" w:rsidP="00C77D65">
      <w:pPr>
        <w:spacing w:after="0" w:line="240" w:lineRule="auto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Vocabulary</w:t>
      </w:r>
      <w:r w:rsidR="00C77D65" w:rsidRPr="00841D85">
        <w:rPr>
          <w:rFonts w:ascii="Comic Sans MS" w:hAnsi="Comic Sans MS"/>
          <w:b/>
          <w:sz w:val="36"/>
        </w:rPr>
        <w:t xml:space="preserve"> Web</w:t>
      </w:r>
    </w:p>
    <w:p w:rsidR="00C77D65" w:rsidRPr="00841D85" w:rsidRDefault="00C77D65">
      <w:pPr>
        <w:rPr>
          <w:rFonts w:ascii="Comic Sans MS" w:hAnsi="Comic Sans MS"/>
          <w:sz w:val="28"/>
        </w:rPr>
      </w:pPr>
      <w:r w:rsidRPr="00841D85">
        <w:rPr>
          <w:rFonts w:ascii="Comic Sans MS" w:hAnsi="Comic Sans MS"/>
          <w:b/>
          <w:sz w:val="28"/>
        </w:rPr>
        <w:t xml:space="preserve">Directions: </w:t>
      </w:r>
      <w:r w:rsidRPr="00841D85">
        <w:rPr>
          <w:rFonts w:ascii="Comic Sans MS" w:hAnsi="Comic Sans MS"/>
          <w:sz w:val="28"/>
        </w:rPr>
        <w:t xml:space="preserve">Complete </w:t>
      </w:r>
      <w:r w:rsidR="00841D85">
        <w:rPr>
          <w:rFonts w:ascii="Comic Sans MS" w:hAnsi="Comic Sans MS"/>
          <w:sz w:val="28"/>
        </w:rPr>
        <w:t>the Vocabulary Web for your word</w:t>
      </w:r>
      <w:r w:rsidRPr="00841D85">
        <w:rPr>
          <w:rFonts w:ascii="Comic Sans MS" w:hAnsi="Comic Sans MS"/>
          <w:sz w:val="28"/>
        </w:rPr>
        <w:t xml:space="preserve">. </w:t>
      </w:r>
    </w:p>
    <w:p w:rsidR="00C77D65" w:rsidRPr="00841D85" w:rsidRDefault="002C287D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-170597</wp:posOffset>
                </wp:positionH>
                <wp:positionV relativeFrom="paragraph">
                  <wp:posOffset>158485</wp:posOffset>
                </wp:positionV>
                <wp:extent cx="7137334" cy="7347645"/>
                <wp:effectExtent l="19050" t="19050" r="26035" b="2476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334" cy="7347645"/>
                          <a:chOff x="0" y="0"/>
                          <a:chExt cx="7137334" cy="734764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25" y="13647"/>
                            <a:ext cx="2169795" cy="2483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65" w:rsidRPr="00841D85" w:rsidRDefault="00841D85" w:rsidP="00C77D6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Word Families</w:t>
                              </w:r>
                            </w:p>
                            <w:p w:rsidR="00C77D65" w:rsidRPr="00C77D65" w:rsidRDefault="00C77D65" w:rsidP="00C77D6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</w:t>
                              </w:r>
                              <w:r w:rsidR="00841D85"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115403" y="2756847"/>
                            <a:ext cx="2468245" cy="1164590"/>
                            <a:chOff x="0" y="0"/>
                            <a:chExt cx="2838450" cy="1337310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421" y="109183"/>
                              <a:ext cx="2456180" cy="1159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noFill/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D65" w:rsidRPr="00841D85" w:rsidRDefault="00841D85" w:rsidP="00C77D65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32"/>
                                  </w:rPr>
                                  <w:t>Word</w:t>
                                </w:r>
                              </w:p>
                              <w:p w:rsidR="00C77D65" w:rsidRPr="00C77D65" w:rsidRDefault="00C77D65" w:rsidP="00C77D65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36"/>
                                  </w:rPr>
                                  <w:t>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0" y="0"/>
                              <a:ext cx="2838450" cy="1337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161" y="0"/>
                            <a:ext cx="2155189" cy="1263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Synonyms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62915" y="0"/>
                            <a:ext cx="1964689" cy="1263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Antonyms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0370" y="1433015"/>
                            <a:ext cx="4407639" cy="106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Dictionary Definition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63069" y="2634018"/>
                            <a:ext cx="2374265" cy="3225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Sentence in Text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234" y="5718236"/>
                            <a:ext cx="2046604" cy="162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Stems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4" y="4230771"/>
                            <a:ext cx="2047239" cy="1263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Part of Speech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5347" y="4230771"/>
                            <a:ext cx="2374264" cy="162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Origin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233" y="6045958"/>
                            <a:ext cx="4817215" cy="130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D85" w:rsidRPr="00841D85" w:rsidRDefault="00841D85" w:rsidP="00841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Student Example</w:t>
                              </w:r>
                            </w:p>
                            <w:p w:rsidR="00841D85" w:rsidRPr="00C77D65" w:rsidRDefault="00841D85" w:rsidP="00841D8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43701"/>
                            <a:ext cx="1815153" cy="504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4F81BD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7D7" w:rsidRPr="00841D85" w:rsidRDefault="00B627D7" w:rsidP="00B627D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ANALYSIS</w:t>
                              </w:r>
                            </w:p>
                            <w:p w:rsidR="00B627D7" w:rsidRPr="00C77D65" w:rsidRDefault="00B627D7" w:rsidP="00B627D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H="1" flipV="1">
                            <a:off x="1815152" y="3671247"/>
                            <a:ext cx="735965" cy="9525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3384645" y="2497540"/>
                            <a:ext cx="0" cy="259572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4230806" y="3766782"/>
                            <a:ext cx="545749" cy="81886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887104" y="2497540"/>
                            <a:ext cx="13648" cy="8465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887104" y="3848668"/>
                            <a:ext cx="0" cy="3822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900752" y="5500047"/>
                            <a:ext cx="0" cy="2252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V="1">
                            <a:off x="3684896" y="1269241"/>
                            <a:ext cx="13647" cy="1706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6073254" y="1269241"/>
                            <a:ext cx="13647" cy="1637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Straight Arrow Connector 288"/>
                        <wps:cNvCnPr/>
                        <wps:spPr>
                          <a:xfrm>
                            <a:off x="1446663" y="3848668"/>
                            <a:ext cx="1105468" cy="3822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Arrow Connector 289"/>
                        <wps:cNvCnPr/>
                        <wps:spPr>
                          <a:xfrm>
                            <a:off x="5868537" y="5854889"/>
                            <a:ext cx="0" cy="191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26" style="position:absolute;margin-left:-13.45pt;margin-top:12.5pt;width:562pt;height:578.55pt;z-index:251695104" coordsize="71373,7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01;top:136;width:21698;height:2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ZacEA&#10;AADaAAAADwAAAGRycy9kb3ducmV2LnhtbESPwWrDMBBE74X8g9hAL6WRm0MpbpSQhBZyjdMPWKyt&#10;5dRaCWvjqP36qFDocZiZN8xqk/2gJhpTH9jA06ICRdwG23Nn4OP0/vgCKgmyxSEwGfimBJv17G6F&#10;tQ1XPtLUSKcKhFONBpxIrLVOrSOPaREicfE+w+hRihw7bUe8Frgf9LKqnrXHnsuCw0h7R+1Xc/EG&#10;pnM85YcmiLzFy/lH79xWH7Ix9/O8fQUllOU//Nc+WANL+L1Sb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mWnBAAAA2gAAAA8AAAAAAAAAAAAAAAAAmAIAAGRycy9kb3du&#10;cmV2LnhtbFBLBQYAAAAABAAEAPUAAACGAwAAAAA=&#10;" strokecolor="#4f81bd" strokeweight="2.25pt">
                  <v:stroke dashstyle="1 1"/>
                  <v:textbox>
                    <w:txbxContent>
                      <w:p w:rsidR="00C77D65" w:rsidRPr="00841D85" w:rsidRDefault="00841D85" w:rsidP="00C77D6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Word Families</w:t>
                        </w:r>
                      </w:p>
                      <w:p w:rsidR="00C77D65" w:rsidRPr="00C77D65" w:rsidRDefault="00C77D65" w:rsidP="00C77D6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</w:t>
                        </w:r>
                        <w:r w:rsidR="00841D85">
                          <w:rPr>
                            <w:rFonts w:ascii="Comic Sans MS" w:hAnsi="Comic Sans MS"/>
                            <w:sz w:val="36"/>
                          </w:rPr>
                          <w:t>____________________</w:t>
                        </w:r>
                      </w:p>
                    </w:txbxContent>
                  </v:textbox>
                </v:shape>
                <v:group id="Group 8" o:spid="_x0000_s1028" style="position:absolute;left:21154;top:27568;width:24682;height:11646" coordsize="28384,1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2" o:spid="_x0000_s1029" type="#_x0000_t202" style="position:absolute;left:1774;top:1091;width:24562;height:1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gpqMUA&#10;AADcAAAADwAAAGRycy9kb3ducmV2LnhtbESPQWvCQBSE74X+h+UVequbWmolZiNSaPFUjQp6fGRf&#10;k9js27C7mvjvXUHocZiZb5hsPphWnMn5xrKC11ECgri0uuFKwW779TIF4QOyxtYyKbiQh3n++JBh&#10;qm3PBZ03oRIRwj5FBXUIXSqlL2sy6Ee2I47er3UGQ5SuktphH+GmleMkmUiDDceFGjv6rKn825xM&#10;pPTV+PvwvrqYxc+6Pe5dIctjodTz07CYgQg0hP/wvb3UCt6SD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CmoxQAAANwAAAAPAAAAAAAAAAAAAAAAAJgCAABkcnMv&#10;ZG93bnJldi54bWxQSwUGAAAAAAQABAD1AAAAigMAAAAA&#10;" stroked="f" strokeweight="2.25pt">
                    <v:stroke dashstyle="1 1"/>
                    <v:textbox>
                      <w:txbxContent>
                        <w:p w:rsidR="00C77D65" w:rsidRPr="00841D85" w:rsidRDefault="00841D85" w:rsidP="00C77D65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Word</w:t>
                          </w:r>
                        </w:p>
                        <w:p w:rsidR="00C77D65" w:rsidRPr="00C77D65" w:rsidRDefault="00C77D65" w:rsidP="00C77D65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</w:rPr>
                          </w:pPr>
                          <w:r>
                            <w:rPr>
                              <w:rFonts w:ascii="Comic Sans MS" w:hAnsi="Comic Sans MS"/>
                              <w:sz w:val="36"/>
                            </w:rPr>
                            <w:t>__________________________</w:t>
                          </w:r>
                        </w:p>
                      </w:txbxContent>
                    </v:textbox>
                  </v:shape>
                  <v:oval id="Oval 7" o:spid="_x0000_s1030" style="position:absolute;width:28384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tPMIA&#10;AADaAAAADwAAAGRycy9kb3ducmV2LnhtbESP0WrCQBRE3wv+w3IF3+rGYGuIriKKUvpW6wdcs9ck&#10;mL0bs6uufn1XEPo4zMwZZrYIphFX6lxtWcFomIAgLqyuuVSw/928ZyCcR9bYWCYFd3KwmPfeZphr&#10;e+Mfuu58KSKEXY4KKu/bXEpXVGTQDW1LHL2j7Qz6KLtS6g5vEW4amSbJpzRYc1yosKVVRcVpdzEK&#10;PsL60X6HZnteuWycpdt9etgkSg36YTkF4Sn4//Cr/aUVTOB5Jd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K08wgAAANoAAAAPAAAAAAAAAAAAAAAAAJgCAABkcnMvZG93&#10;bnJldi54bWxQSwUGAAAAAAQABAD1AAAAhwMAAAAA&#10;" filled="f" strokecolor="#243f60 [1604]" strokeweight="2pt">
                    <v:stroke dashstyle="1 1"/>
                  </v:oval>
                </v:group>
                <v:shape id="Text Box 9" o:spid="_x0000_s1031" type="#_x0000_t202" style="position:absolute;left:26201;width:21552;height:1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lQMMA&#10;AADaAAAADwAAAGRycy9kb3ducmV2LnhtbESP3WoCMRSE7wXfIRyhN6LZelHrapRqKwhiwZ8HOGyO&#10;u4ubkzVJ1+3bG0HwcpiZb5jZojWVaMj50rKC92ECgjizuuRcwem4HnyC8AFZY2WZFPyTh8W825lh&#10;qu2N99QcQi4ihH2KCooQ6lRKnxVk0A9tTRy9s3UGQ5Qul9rhLcJNJUdJ8iENlhwXCqxpVVB2OfwZ&#10;BRt2wfy4722zzPvr5Xi3vf6Oxkq99dqvKYhAbXiFn+2NVjCBx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RlQMMAAADaAAAADwAAAAAAAAAAAAAAAACYAgAAZHJzL2Rv&#10;d25yZXYueG1sUEsFBgAAAAAEAAQA9QAAAIgDAAAAAA==&#10;" strokecolor="#4f81bd" strokeweight="2.25pt">
                  <v:stroke dashstyle="1 1"/>
                  <v:textbox style="mso-fit-shape-to-text:t"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Synonyms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</w:t>
                        </w:r>
                      </w:p>
                    </w:txbxContent>
                  </v:textbox>
                </v:shape>
                <v:shape id="Text Box 10" o:spid="_x0000_s1032" type="#_x0000_t202" style="position:absolute;left:50629;width:19647;height:1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t1CsQA&#10;AADbAAAADwAAAGRycy9kb3ducmV2LnhtbESPQWvCQBCF74L/YRmhF6mbetCSuoq2FQRRqO0PGLLT&#10;JDQ7G3e3Mf575yB4m+G9ee+bxap3jeooxNqzgZdJBoq48Lbm0sDP9/b5FVRMyBYbz2TgShFWy+Fg&#10;gbn1F/6i7pRKJSEcczRQpdTmWseiIodx4lti0X59cJhkDaW2AS8S7ho9zbKZdlizNFTY0ntFxd/p&#10;3xnYcUjuM3zsu0053m7mh/35OJ0b8zTq12+gEvXpYb5f76zgC73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dQrEAAAA2wAAAA8AAAAAAAAAAAAAAAAAmAIAAGRycy9k&#10;b3ducmV2LnhtbFBLBQYAAAAABAAEAPUAAACJAwAAAAA=&#10;" strokecolor="#4f81bd" strokeweight="2.25pt">
                  <v:stroke dashstyle="1 1"/>
                  <v:textbox style="mso-fit-shape-to-text:t"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Antonyms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16" o:spid="_x0000_s1033" type="#_x0000_t202" style="position:absolute;left:26203;top:14330;width:44077;height:10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93Tb8A&#10;AADbAAAADwAAAGRycy9kb3ducmV2LnhtbERPzUoDMRC+C32HMAUvYrN6KLI2LW2x0KtbH2DYjJut&#10;m0nYTLepT28Ewdt8fL+z2mQ/qInG1Ac28LSoQBG3wfbcGfg4HR5fQCVBtjgEJgM3SrBZz+5WWNtw&#10;5XeaGulUCeFUowEnEmutU+vIY1qESFy4zzB6lALHTtsRryXcD/q5qpbaY8+lwWGkvaP2q7l4A9M5&#10;nvJDE0Te4uX8rXduq4/ZmPt53r6CEsryL/5zH22Zv4TfX8o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v3dNvwAAANsAAAAPAAAAAAAAAAAAAAAAAJgCAABkcnMvZG93bnJl&#10;di54bWxQSwUGAAAAAAQABAD1AAAAhAMAAAAA&#10;" strokecolor="#4f81bd" strokeweight="2.25pt">
                  <v:stroke dashstyle="1 1"/>
                  <v:textbox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Dictionary Definition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17" o:spid="_x0000_s1034" type="#_x0000_t202" style="position:absolute;left:47630;top:26340;width:23743;height:32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PS1r8A&#10;AADbAAAADwAAAGRycy9kb3ducmV2LnhtbERPzUoDMRC+C75DGMGL2KweVLZNS1ss9OrWBxg242bb&#10;zSRsptvUpzeC4G0+vt9ZrLIf1ERj6gMbeJpVoIjbYHvuDHwedo9voJIgWxwCk4ErJVgtb28WWNtw&#10;4Q+aGulUCeFUowEnEmutU+vIY5qFSFy4rzB6lALHTtsRLyXcD/q5ql60x55Lg8NIW0ftqTl7A9Mx&#10;HvJDE0Te4/n4rTdurffZmPu7vJ6DEsryL/5z722Z/wq/v5QD9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89LWvwAAANsAAAAPAAAAAAAAAAAAAAAAAJgCAABkcnMvZG93bnJl&#10;di54bWxQSwUGAAAAAAQABAD1AAAAhAMAAAAA&#10;" strokecolor="#4f81bd" strokeweight="2.25pt">
                  <v:stroke dashstyle="1 1"/>
                  <v:textbox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Sentence in Text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</w:t>
                        </w:r>
                      </w:p>
                    </w:txbxContent>
                  </v:textbox>
                </v:shape>
                <v:shape id="Text Box 18" o:spid="_x0000_s1035" type="#_x0000_t202" style="position:absolute;left:682;top:57182;width:20466;height:16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5DMQA&#10;AADbAAAADwAAAGRycy9kb3ducmV2LnhtbESPQWvCQBCF74L/YRmhF6mbetCSuoq2FQRRqO0PGLLT&#10;JDQ7G3e3Mf575yB4m+G9ee+bxap3jeooxNqzgZdJBoq48Lbm0sDP9/b5FVRMyBYbz2TgShFWy+Fg&#10;gbn1F/6i7pRKJSEcczRQpdTmWseiIodx4lti0X59cJhkDaW2AS8S7ho9zbKZdlizNFTY0ntFxd/p&#10;3xnYcUjuM3zsu0053m7mh/35OJ0b8zTq12+gEvXpYb5f7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eQzEAAAA2wAAAA8AAAAAAAAAAAAAAAAAmAIAAGRycy9k&#10;b3ducmV2LnhtbFBLBQYAAAAABAAEAPUAAACJAwAAAAA=&#10;" strokecolor="#4f81bd" strokeweight="2.25pt">
                  <v:stroke dashstyle="1 1"/>
                  <v:textbox style="mso-fit-shape-to-text:t"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Stems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</w:t>
                        </w:r>
                      </w:p>
                    </w:txbxContent>
                  </v:textbox>
                </v:shape>
                <v:shape id="Text Box 19" o:spid="_x0000_s1036" type="#_x0000_t202" style="position:absolute;left:682;top:42307;width:20472;height:1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cl8IA&#10;AADbAAAADwAAAGRycy9kb3ducmV2LnhtbERP24rCMBB9F/yHMMK+iKbrw7pWo6zuCoK44OUDhmZs&#10;i82kJtna/XsjCL7N4VxntmhNJRpyvrSs4H2YgCDOrC45V3A6rgefIHxA1lhZJgX/5GEx73ZmmGp7&#10;4z01h5CLGMI+RQVFCHUqpc8KMuiHtiaO3Nk6gyFCl0vt8BbDTSVHSfIhDZYcGwqsaVVQdjn8GQUb&#10;dsH8uO9ts8z76+V4t73+jsZKvfXarymIQG14iZ/ujY7zJ/D4JR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dyXwgAAANsAAAAPAAAAAAAAAAAAAAAAAJgCAABkcnMvZG93&#10;bnJldi54bWxQSwUGAAAAAAQABAD1AAAAhwMAAAAA&#10;" strokecolor="#4f81bd" strokeweight="2.25pt">
                  <v:stroke dashstyle="1 1"/>
                  <v:textbox style="mso-fit-shape-to-text:t"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Part of Speech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20" o:spid="_x0000_s1037" type="#_x0000_t202" style="position:absolute;left:22653;top:42307;width:23743;height:16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/t8AA&#10;AADbAAAADwAAAGRycy9kb3ducmV2LnhtbERPy4rCMBTdC/5DuMJsRNPpYpRqFB1HEETBxwdcmmtb&#10;bG5qEmvn7yeLAZeH854vO1OLlpyvLCv4HCcgiHOrKy4UXC/b0RSED8gaa8uk4Jc8LBf93hwzbV98&#10;ovYcChFD2GeooAyhyaT0eUkG/dg2xJG7WWcwROgKqR2+YripZZokX9JgxbGhxIa+S8rv56dRsGMX&#10;zI/b7Nt1MdyuJ4f945hOlPoYdKsZiEBdeIv/3TutII3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e/t8AAAADbAAAADwAAAAAAAAAAAAAAAACYAgAAZHJzL2Rvd25y&#10;ZXYueG1sUEsFBgAAAAAEAAQA9QAAAIUDAAAAAA==&#10;" strokecolor="#4f81bd" strokeweight="2.25pt">
                  <v:stroke dashstyle="1 1"/>
                  <v:textbox style="mso-fit-shape-to-text:t"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Origin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</w:t>
                        </w:r>
                      </w:p>
                    </w:txbxContent>
                  </v:textbox>
                </v:shape>
                <v:shape id="Text Box 21" o:spid="_x0000_s1038" type="#_x0000_t202" style="position:absolute;left:22382;top:60459;width:48172;height:1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lhMIA&#10;AADbAAAADwAAAGRycy9kb3ducmV2LnhtbESPwWrDMBBE74X+g9hCL6WRk0MpTpSQhhRyjdMPWKyt&#10;5dRaCWvjqP36qFDocZiZN8xqk/2gJhpTH9jAfFaBIm6D7bkz8HF6f34FlQTZ4hCYDHxTgs36/m6F&#10;tQ1XPtLUSKcKhFONBpxIrLVOrSOPaRYicfE+w+hRihw7bUe8Frgf9KKqXrTHnsuCw0g7R+1Xc/EG&#10;pnM85acmiOzj5fyj39xWH7Ixjw95uwQllOU//Nc+WAOLOfx+K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iWEwgAAANsAAAAPAAAAAAAAAAAAAAAAAJgCAABkcnMvZG93&#10;bnJldi54bWxQSwUGAAAAAAQABAD1AAAAhwMAAAAA&#10;" strokecolor="#4f81bd" strokeweight="2.25pt">
                  <v:stroke dashstyle="1 1"/>
                  <v:textbox>
                    <w:txbxContent>
                      <w:p w:rsidR="00841D85" w:rsidRPr="00841D85" w:rsidRDefault="00841D85" w:rsidP="00841D8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Student Example</w:t>
                        </w:r>
                      </w:p>
                      <w:p w:rsidR="00841D85" w:rsidRPr="00C77D65" w:rsidRDefault="00841D85" w:rsidP="00841D8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_________</w:t>
                        </w:r>
                      </w:p>
                    </w:txbxContent>
                  </v:textbox>
                </v:shape>
                <v:shape id="Text Box 23" o:spid="_x0000_s1039" type="#_x0000_t202" style="position:absolute;top:33437;width:18151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eaMIA&#10;AADbAAAADwAAAGRycy9kb3ducmV2LnhtbESPUUsDMRCE3wX/Q1jBF2lzVpByNi1VKvTVa3/Aclkv&#10;Vy+bcNleU3+9EQQfh5n5hlltsh/URGPqAxt4nFegiNtge+4MHA/vsyWoJMgWh8Bk4EoJNuvbmxXW&#10;Nlz4g6ZGOlUgnGo04ERirXVqHXlM8xCJi/cZRo9S5NhpO+KlwP2gF1X1rD32XBYcRnpz1H41Z29g&#10;OsVDfmiCyC6eT9/61W31Phtzf5e3L6CEsvyH/9p7a2DxBL9fy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B5owgAAANsAAAAPAAAAAAAAAAAAAAAAAJgCAABkcnMvZG93&#10;bnJldi54bWxQSwUGAAAAAAQABAD1AAAAhwMAAAAA&#10;" strokecolor="#4f81bd" strokeweight="2.25pt">
                  <v:stroke dashstyle="1 1"/>
                  <v:textbox>
                    <w:txbxContent>
                      <w:p w:rsidR="00B627D7" w:rsidRPr="00841D85" w:rsidRDefault="00B627D7" w:rsidP="00B627D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ANALYSIS</w:t>
                        </w:r>
                      </w:p>
                      <w:p w:rsidR="00B627D7" w:rsidRPr="00C77D65" w:rsidRDefault="00B627D7" w:rsidP="00B627D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0" type="#_x0000_t32" style="position:absolute;left:18151;top:36712;width:7360;height:9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148UAAADbAAAADwAAAGRycy9kb3ducmV2LnhtbESPQWvCQBSE74X+h+UVeim6qYhIzCaU&#10;QktBkKql6O25+0yC2bchuzXx33cFweMwM98wWTHYRpyp87VjBa/jBASxdqbmUsHP9mM0B+EDssHG&#10;MSm4kIcif3zIMDWu5zWdN6EUEcI+RQVVCG0qpdcVWfRj1xJH7+g6iyHKrpSmwz7CbSMnSTKTFmuO&#10;CxW29F6RPm3+rALr98n0+6Dro1vp1W7Z29+X4VOp56fhbQEi0BDu4Vv7yyiYTOH6Jf4Am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h148UAAADbAAAADwAAAAAAAAAA&#10;AAAAAAChAgAAZHJzL2Rvd25yZXYueG1sUEsFBgAAAAAEAAQA+QAAAJMDAAAAAA==&#10;" strokecolor="#4579b8 [3044]" strokeweight="2.25pt">
                  <v:stroke endarrow="open"/>
                </v:shape>
                <v:shape id="Straight Arrow Connector 25" o:spid="_x0000_s1041" type="#_x0000_t32" style="position:absolute;left:33846;top:24975;width:0;height:25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BR8IAAADbAAAADwAAAGRycy9kb3ducmV2LnhtbESPzWrDMBCE74W8g9hAbo1c45TgRDEl&#10;EGhvidtDj4u1tU2tlW3Jf28fBQo9DjPzDXPMZtOIkXpXW1bwso1AEBdW11wq+Pq8PO9BOI+ssbFM&#10;ChZykJ1WT0dMtZ34RmPuSxEg7FJUUHnfplK6oiKDbmtb4uD92N6gD7Ivpe5xCnDTyDiKXqXBmsNC&#10;hS2dKyp+88EoqM8FN233sSTfOr5exoQ6nw9Kbdbz2wGEp9n/h//a71pBvIPHl/AD5Ok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HBR8IAAADbAAAADwAAAAAAAAAAAAAA&#10;AAChAgAAZHJzL2Rvd25yZXYueG1sUEsFBgAAAAAEAAQA+QAAAJADAAAAAA==&#10;" strokecolor="#4579b8 [3044]" strokeweight="2.25pt">
                  <v:stroke endarrow="open"/>
                </v:shape>
                <v:shape id="Straight Arrow Connector 26" o:spid="_x0000_s1042" type="#_x0000_t32" style="position:absolute;left:42308;top:37667;width:5457;height: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6t48AAAADbAAAADwAAAGRycy9kb3ducmV2LnhtbESPS4vCMBSF94L/IVzBnaYKFqlGEUEY&#10;XPlCXV6aa1ttbmqTsfXfG2Fglofz+DjzZWtK8aLaFZYVjIYRCOLU6oIzBafjZjAF4TyyxtIyKXiT&#10;g+Wi25ljom3De3odfCbCCLsEFeTeV4mULs3JoBvaijh4N1sb9EHWmdQ1NmHclHIcRbE0WHAg5FjR&#10;Oqf0cfg1gVueL/fr+zjBe7QdEZkmfm53SvV77WoGwlPr/8N/7R+tYBzD90v4AXLx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urePAAAAA2wAAAA8AAAAAAAAAAAAAAAAA&#10;oQIAAGRycy9kb3ducmV2LnhtbFBLBQYAAAAABAAEAPkAAACOAwAAAAA=&#10;" strokecolor="#4579b8 [3044]" strokeweight="2.25pt">
                  <v:stroke endarrow="open"/>
                </v:shape>
                <v:shape id="Straight Arrow Connector 27" o:spid="_x0000_s1043" type="#_x0000_t32" style="position:absolute;left:8871;top:24975;width:136;height:84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nEcQAAADbAAAADwAAAGRycy9kb3ducmV2LnhtbESPX2vCMBTF3wd+h3AF32aquCnVKLIh&#10;bAiTqiC+XZtrW2xuSpLZ7tsvg4GPh/Pnx1msOlOLOzlfWVYwGiYgiHOrKy4UHA+b5xkIH5A11pZJ&#10;wQ95WC17TwtMtW05o/s+FCKOsE9RQRlCk0rp85IM+qFtiKN3tc5giNIVUjts47ip5ThJXqXBiiOh&#10;xIbeSspv+28TIe+T7GV72l4mlK137eXz/BXcWalBv1vPQQTqwiP83/7QCsZ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ycRxAAAANsAAAAPAAAAAAAAAAAA&#10;AAAAAKECAABkcnMvZG93bnJldi54bWxQSwUGAAAAAAQABAD5AAAAkgMAAAAA&#10;" strokecolor="#4579b8 [3044]">
                  <v:stroke endarrow="open"/>
                </v:shape>
                <v:shape id="Straight Arrow Connector 28" o:spid="_x0000_s1044" type="#_x0000_t32" style="position:absolute;left:8871;top:38486;width:0;height:3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<v:stroke endarrow="open"/>
                </v:shape>
                <v:shape id="Straight Arrow Connector 29" o:spid="_x0000_s1045" type="#_x0000_t32" style="position:absolute;left:9007;top:55000;width:0;height:2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4h9s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OIfbDAAAA2wAAAA8AAAAAAAAAAAAA&#10;AAAAoQIAAGRycy9kb3ducmV2LnhtbFBLBQYAAAAABAAEAPkAAACRAwAAAAA=&#10;" strokecolor="#4579b8 [3044]">
                  <v:stroke endarrow="open"/>
                </v:shape>
                <v:shape id="Straight Arrow Connector 30" o:spid="_x0000_s1046" type="#_x0000_t32" style="position:absolute;left:36848;top:12692;width:137;height:17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    <v:stroke endarrow="open"/>
                </v:shape>
                <v:shape id="Straight Arrow Connector 31" o:spid="_x0000_s1047" type="#_x0000_t32" style="position:absolute;left:60732;top:12692;width:137;height:16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MI8QAAADbAAAADwAAAGRycy9kb3ducmV2LnhtbESPXWvCMBSG7wf+h3CE3c3Uj8nojCKK&#10;oAiTOkG8OzZnbbE5KUlmu3+/DAZevrwfD+9s0Zla3Mn5yrKC4SABQZxbXXGh4PS5eXkD4QOyxtoy&#10;KfghD4t572mGqbYtZ3Q/hkLEEfYpKihDaFIpfV6SQT+wDXH0vqwzGKJ0hdQO2zhuajlKkqk0WHEk&#10;lNjQqqT8dvw2EbKeZK/78/46oWx5aK+7y0dwF6We+93yHUSgLjzC/+2tVjAe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4wjxAAAANsAAAAPAAAAAAAAAAAA&#10;AAAAAKECAABkcnMvZG93bnJldi54bWxQSwUGAAAAAAQABAD5AAAAkgMAAAAA&#10;" strokecolor="#4579b8 [3044]">
                  <v:stroke endarrow="open"/>
                </v:shape>
                <v:shape id="Straight Arrow Connector 288" o:spid="_x0000_s1048" type="#_x0000_t32" style="position:absolute;left:14466;top:38486;width:11055;height:3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ROsEAAADcAAAADwAAAGRycy9kb3ducmV2LnhtbERPy2qDQBTdB/oPwy10F8ekGMQ6igSk&#10;3TZtoN3dOtcHce6IMyb27zuLQpaH887L1YziSrMbLCvYRTEI4sbqgTsFnx/1NgXhPLLG0TIp+CUH&#10;ZfGwyTHT9sbvdD35ToQQdhkq6L2fMild05NBF9mJOHCtnQ36AOdO6hlvIdyMch/HB2lw4NDQ40TH&#10;nprLaTEKntuf9TX1lUzrL3tcliRJzvW3Uk+Pa/UCwtPq7+J/95tWsE/D2nAmHAF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elE6wQAAANwAAAAPAAAAAAAAAAAAAAAA&#10;AKECAABkcnMvZG93bnJldi54bWxQSwUGAAAAAAQABAD5AAAAjwMAAAAA&#10;" strokecolor="#4579b8 [3044]">
                  <v:stroke endarrow="open"/>
                </v:shape>
                <v:shape id="Straight Arrow Connector 289" o:spid="_x0000_s1049" type="#_x0000_t32" style="position:absolute;left:58685;top:58548;width:0;height:1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b0o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afIN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29KHDAAAA3A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</w:p>
    <w:sectPr w:rsidR="00C77D65" w:rsidRPr="00841D85" w:rsidSect="00C77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5" w:rsidRDefault="00C77D65" w:rsidP="00C77D65">
      <w:pPr>
        <w:spacing w:after="0" w:line="240" w:lineRule="auto"/>
      </w:pPr>
      <w:r>
        <w:separator/>
      </w:r>
    </w:p>
  </w:endnote>
  <w:end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5" w:rsidRDefault="00C77D65" w:rsidP="00C77D65">
      <w:pPr>
        <w:spacing w:after="0" w:line="240" w:lineRule="auto"/>
      </w:pPr>
      <w:r>
        <w:separator/>
      </w:r>
    </w:p>
  </w:footnote>
  <w:foot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5"/>
    <w:rsid w:val="000C639E"/>
    <w:rsid w:val="002C287D"/>
    <w:rsid w:val="004927CE"/>
    <w:rsid w:val="00841D85"/>
    <w:rsid w:val="008A2E1D"/>
    <w:rsid w:val="00940A70"/>
    <w:rsid w:val="00A34AEE"/>
    <w:rsid w:val="00A75142"/>
    <w:rsid w:val="00B627D7"/>
    <w:rsid w:val="00C77D65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2014-05-22T22:37:00Z</cp:lastPrinted>
  <dcterms:created xsi:type="dcterms:W3CDTF">2014-05-22T22:40:00Z</dcterms:created>
  <dcterms:modified xsi:type="dcterms:W3CDTF">2014-05-22T22:41:00Z</dcterms:modified>
</cp:coreProperties>
</file>