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4428"/>
        <w:gridCol w:w="4680"/>
        <w:gridCol w:w="4320"/>
      </w:tblGrid>
      <w:tr w:rsidR="00CF764F" w:rsidTr="00CF764F">
        <w:tc>
          <w:tcPr>
            <w:tcW w:w="13428" w:type="dxa"/>
            <w:gridSpan w:val="3"/>
          </w:tcPr>
          <w:p w:rsidR="00CF764F" w:rsidRDefault="00CF764F" w:rsidP="00CF764F">
            <w:pPr>
              <w:jc w:val="center"/>
            </w:pPr>
            <w:r>
              <w:t>SHARED WRITING</w:t>
            </w:r>
          </w:p>
        </w:tc>
      </w:tr>
      <w:tr w:rsidR="00CF764F" w:rsidTr="00CF764F">
        <w:tc>
          <w:tcPr>
            <w:tcW w:w="4428" w:type="dxa"/>
          </w:tcPr>
          <w:p w:rsidR="00CF764F" w:rsidRDefault="00CF764F" w:rsidP="00CF764F">
            <w:pPr>
              <w:jc w:val="center"/>
            </w:pPr>
            <w:r>
              <w:t>WHAT</w:t>
            </w:r>
          </w:p>
        </w:tc>
        <w:tc>
          <w:tcPr>
            <w:tcW w:w="4680" w:type="dxa"/>
          </w:tcPr>
          <w:p w:rsidR="00CF764F" w:rsidRDefault="00CF764F" w:rsidP="00CF764F">
            <w:pPr>
              <w:jc w:val="center"/>
            </w:pPr>
            <w:r>
              <w:t>WHY</w:t>
            </w:r>
          </w:p>
        </w:tc>
        <w:tc>
          <w:tcPr>
            <w:tcW w:w="4320" w:type="dxa"/>
          </w:tcPr>
          <w:p w:rsidR="00CF764F" w:rsidRDefault="00CF764F" w:rsidP="00CF764F">
            <w:pPr>
              <w:jc w:val="center"/>
            </w:pPr>
            <w:r>
              <w:t>HOW</w:t>
            </w:r>
          </w:p>
        </w:tc>
      </w:tr>
      <w:tr w:rsidR="00CF764F" w:rsidTr="00CF764F">
        <w:tc>
          <w:tcPr>
            <w:tcW w:w="4428" w:type="dxa"/>
          </w:tcPr>
          <w:p w:rsidR="00CF764F" w:rsidRDefault="00CF764F"/>
          <w:p w:rsidR="00CF764F" w:rsidRDefault="00CF764F" w:rsidP="00CF764F">
            <w:pPr>
              <w:jc w:val="center"/>
            </w:pPr>
          </w:p>
          <w:p w:rsidR="00CF764F" w:rsidRDefault="00CF764F"/>
          <w:p w:rsidR="00CF764F" w:rsidRDefault="00CF764F"/>
        </w:tc>
        <w:tc>
          <w:tcPr>
            <w:tcW w:w="4680" w:type="dxa"/>
          </w:tcPr>
          <w:p w:rsidR="00CF764F" w:rsidRDefault="00CF764F"/>
        </w:tc>
        <w:tc>
          <w:tcPr>
            <w:tcW w:w="4320" w:type="dxa"/>
          </w:tcPr>
          <w:p w:rsidR="00CF764F" w:rsidRDefault="00CF764F"/>
        </w:tc>
      </w:tr>
      <w:tr w:rsidR="00CF764F" w:rsidTr="00CF764F">
        <w:tc>
          <w:tcPr>
            <w:tcW w:w="4428" w:type="dxa"/>
          </w:tcPr>
          <w:p w:rsidR="00CF764F" w:rsidRDefault="00CF764F"/>
          <w:p w:rsidR="00CF764F" w:rsidRDefault="00CF764F"/>
          <w:p w:rsidR="00CF764F" w:rsidRDefault="00CF764F"/>
          <w:p w:rsidR="00CF764F" w:rsidRDefault="00CF764F"/>
          <w:p w:rsidR="00CF764F" w:rsidRDefault="00CF764F"/>
        </w:tc>
        <w:tc>
          <w:tcPr>
            <w:tcW w:w="4680" w:type="dxa"/>
          </w:tcPr>
          <w:p w:rsidR="00CF764F" w:rsidRDefault="00CF764F"/>
        </w:tc>
        <w:tc>
          <w:tcPr>
            <w:tcW w:w="4320" w:type="dxa"/>
          </w:tcPr>
          <w:p w:rsidR="00CF764F" w:rsidRDefault="00CF764F"/>
        </w:tc>
      </w:tr>
      <w:tr w:rsidR="00CF764F" w:rsidTr="00CF764F">
        <w:tc>
          <w:tcPr>
            <w:tcW w:w="4428" w:type="dxa"/>
          </w:tcPr>
          <w:p w:rsidR="00CF764F" w:rsidRDefault="00CF764F"/>
          <w:p w:rsidR="00CF764F" w:rsidRDefault="00CF764F"/>
          <w:p w:rsidR="00CF764F" w:rsidRDefault="00CF764F"/>
          <w:p w:rsidR="00CF764F" w:rsidRDefault="00CF764F"/>
          <w:p w:rsidR="00CF764F" w:rsidRDefault="00CF764F"/>
        </w:tc>
        <w:tc>
          <w:tcPr>
            <w:tcW w:w="4680" w:type="dxa"/>
          </w:tcPr>
          <w:p w:rsidR="00CF764F" w:rsidRDefault="00CF764F"/>
        </w:tc>
        <w:tc>
          <w:tcPr>
            <w:tcW w:w="4320" w:type="dxa"/>
          </w:tcPr>
          <w:p w:rsidR="00CF764F" w:rsidRDefault="00CF764F"/>
        </w:tc>
      </w:tr>
      <w:tr w:rsidR="00CF764F" w:rsidTr="004654C5">
        <w:tc>
          <w:tcPr>
            <w:tcW w:w="13428" w:type="dxa"/>
            <w:gridSpan w:val="3"/>
          </w:tcPr>
          <w:p w:rsidR="00CF764F" w:rsidRDefault="00CF764F" w:rsidP="00CF764F">
            <w:pPr>
              <w:jc w:val="center"/>
            </w:pPr>
            <w:r>
              <w:t>INTERACTIVE WRITING</w:t>
            </w:r>
          </w:p>
        </w:tc>
      </w:tr>
      <w:tr w:rsidR="00CF764F" w:rsidTr="00CF764F">
        <w:tc>
          <w:tcPr>
            <w:tcW w:w="4428" w:type="dxa"/>
          </w:tcPr>
          <w:p w:rsidR="00CF764F" w:rsidRDefault="00CF764F" w:rsidP="00CF764F">
            <w:pPr>
              <w:jc w:val="center"/>
            </w:pPr>
            <w:r>
              <w:t>WHAT</w:t>
            </w:r>
          </w:p>
        </w:tc>
        <w:tc>
          <w:tcPr>
            <w:tcW w:w="4680" w:type="dxa"/>
          </w:tcPr>
          <w:p w:rsidR="00CF764F" w:rsidRDefault="00CF764F" w:rsidP="00CF764F">
            <w:pPr>
              <w:jc w:val="center"/>
            </w:pPr>
            <w:r>
              <w:t>WHY</w:t>
            </w:r>
          </w:p>
        </w:tc>
        <w:tc>
          <w:tcPr>
            <w:tcW w:w="4320" w:type="dxa"/>
          </w:tcPr>
          <w:p w:rsidR="00CF764F" w:rsidRDefault="00CF764F" w:rsidP="00CF764F">
            <w:pPr>
              <w:jc w:val="center"/>
            </w:pPr>
            <w:r>
              <w:t>HOW</w:t>
            </w:r>
          </w:p>
        </w:tc>
      </w:tr>
      <w:tr w:rsidR="00CF764F" w:rsidTr="00CF764F">
        <w:tc>
          <w:tcPr>
            <w:tcW w:w="4428" w:type="dxa"/>
          </w:tcPr>
          <w:p w:rsidR="00CF764F" w:rsidRDefault="00CF764F"/>
          <w:p w:rsidR="00CF764F" w:rsidRDefault="00CF764F"/>
          <w:p w:rsidR="00CF764F" w:rsidRDefault="00CF764F"/>
          <w:p w:rsidR="00CF764F" w:rsidRDefault="00CF764F"/>
          <w:p w:rsidR="00CF764F" w:rsidRDefault="00CF764F"/>
        </w:tc>
        <w:tc>
          <w:tcPr>
            <w:tcW w:w="4680" w:type="dxa"/>
          </w:tcPr>
          <w:p w:rsidR="00CF764F" w:rsidRDefault="00CF764F"/>
        </w:tc>
        <w:tc>
          <w:tcPr>
            <w:tcW w:w="4320" w:type="dxa"/>
          </w:tcPr>
          <w:p w:rsidR="00CF764F" w:rsidRDefault="00CF764F"/>
        </w:tc>
      </w:tr>
      <w:tr w:rsidR="00CF764F" w:rsidTr="00CF764F">
        <w:tc>
          <w:tcPr>
            <w:tcW w:w="4428" w:type="dxa"/>
          </w:tcPr>
          <w:p w:rsidR="00CF764F" w:rsidRDefault="00CF764F"/>
          <w:p w:rsidR="00CF764F" w:rsidRDefault="00CF764F"/>
          <w:p w:rsidR="00CF764F" w:rsidRDefault="00CF764F"/>
          <w:p w:rsidR="00CF764F" w:rsidRDefault="00CF764F"/>
          <w:p w:rsidR="00CF764F" w:rsidRDefault="00CF764F"/>
        </w:tc>
        <w:tc>
          <w:tcPr>
            <w:tcW w:w="4680" w:type="dxa"/>
          </w:tcPr>
          <w:p w:rsidR="00CF764F" w:rsidRDefault="00CF764F"/>
        </w:tc>
        <w:tc>
          <w:tcPr>
            <w:tcW w:w="4320" w:type="dxa"/>
          </w:tcPr>
          <w:p w:rsidR="00CF764F" w:rsidRDefault="00CF764F"/>
        </w:tc>
      </w:tr>
      <w:tr w:rsidR="00CF764F" w:rsidTr="00CF764F">
        <w:tc>
          <w:tcPr>
            <w:tcW w:w="4428" w:type="dxa"/>
          </w:tcPr>
          <w:p w:rsidR="00CF764F" w:rsidRDefault="00CF764F"/>
          <w:p w:rsidR="00CF764F" w:rsidRDefault="00CF764F"/>
          <w:p w:rsidR="00CF764F" w:rsidRDefault="00CF764F"/>
          <w:p w:rsidR="00CF764F" w:rsidRDefault="00CF764F"/>
          <w:p w:rsidR="00CF764F" w:rsidRDefault="00CF764F"/>
          <w:p w:rsidR="00CF764F" w:rsidRDefault="00CF764F"/>
        </w:tc>
        <w:tc>
          <w:tcPr>
            <w:tcW w:w="4680" w:type="dxa"/>
          </w:tcPr>
          <w:p w:rsidR="00CF764F" w:rsidRDefault="00CF764F"/>
        </w:tc>
        <w:tc>
          <w:tcPr>
            <w:tcW w:w="4320" w:type="dxa"/>
          </w:tcPr>
          <w:p w:rsidR="00CF764F" w:rsidRDefault="00CF764F"/>
        </w:tc>
      </w:tr>
      <w:tr w:rsidR="00CF764F" w:rsidTr="007333C8">
        <w:tc>
          <w:tcPr>
            <w:tcW w:w="13428" w:type="dxa"/>
            <w:gridSpan w:val="3"/>
          </w:tcPr>
          <w:p w:rsidR="00CF764F" w:rsidRDefault="00CF764F" w:rsidP="007333C8">
            <w:pPr>
              <w:jc w:val="center"/>
            </w:pPr>
            <w:r>
              <w:lastRenderedPageBreak/>
              <w:t>SHARED READING</w:t>
            </w:r>
          </w:p>
        </w:tc>
      </w:tr>
      <w:tr w:rsidR="00CF764F" w:rsidTr="007333C8">
        <w:tc>
          <w:tcPr>
            <w:tcW w:w="4428" w:type="dxa"/>
          </w:tcPr>
          <w:p w:rsidR="00CF764F" w:rsidRDefault="00CF764F" w:rsidP="007333C8">
            <w:pPr>
              <w:jc w:val="center"/>
            </w:pPr>
            <w:r>
              <w:t>WHAT</w:t>
            </w:r>
          </w:p>
        </w:tc>
        <w:tc>
          <w:tcPr>
            <w:tcW w:w="4680" w:type="dxa"/>
          </w:tcPr>
          <w:p w:rsidR="00CF764F" w:rsidRDefault="00CF764F" w:rsidP="007333C8">
            <w:pPr>
              <w:jc w:val="center"/>
            </w:pPr>
            <w:r>
              <w:t>WHY</w:t>
            </w:r>
          </w:p>
        </w:tc>
        <w:tc>
          <w:tcPr>
            <w:tcW w:w="4320" w:type="dxa"/>
          </w:tcPr>
          <w:p w:rsidR="00CF764F" w:rsidRDefault="00CF764F" w:rsidP="007333C8">
            <w:pPr>
              <w:jc w:val="center"/>
            </w:pPr>
            <w:r>
              <w:t>HOW</w:t>
            </w:r>
          </w:p>
        </w:tc>
      </w:tr>
      <w:tr w:rsidR="00CF764F" w:rsidTr="007333C8">
        <w:tc>
          <w:tcPr>
            <w:tcW w:w="4428" w:type="dxa"/>
          </w:tcPr>
          <w:p w:rsidR="00CF764F" w:rsidRDefault="00CF764F" w:rsidP="007333C8"/>
          <w:p w:rsidR="00CF764F" w:rsidRDefault="00CF764F" w:rsidP="007333C8">
            <w:pPr>
              <w:jc w:val="center"/>
            </w:pPr>
          </w:p>
          <w:p w:rsidR="00CF764F" w:rsidRDefault="00CF764F" w:rsidP="007333C8"/>
          <w:p w:rsidR="00CF764F" w:rsidRDefault="00CF764F" w:rsidP="007333C8"/>
        </w:tc>
        <w:tc>
          <w:tcPr>
            <w:tcW w:w="4680" w:type="dxa"/>
          </w:tcPr>
          <w:p w:rsidR="00CF764F" w:rsidRDefault="00CF764F" w:rsidP="007333C8"/>
        </w:tc>
        <w:tc>
          <w:tcPr>
            <w:tcW w:w="4320" w:type="dxa"/>
          </w:tcPr>
          <w:p w:rsidR="00CF764F" w:rsidRDefault="00CF764F" w:rsidP="007333C8"/>
        </w:tc>
      </w:tr>
      <w:tr w:rsidR="00CF764F" w:rsidTr="007333C8">
        <w:tc>
          <w:tcPr>
            <w:tcW w:w="4428" w:type="dxa"/>
          </w:tcPr>
          <w:p w:rsidR="00CF764F" w:rsidRDefault="00CF764F" w:rsidP="007333C8"/>
          <w:p w:rsidR="00CF764F" w:rsidRDefault="00CF764F" w:rsidP="007333C8"/>
          <w:p w:rsidR="00CF764F" w:rsidRDefault="00CF764F" w:rsidP="007333C8"/>
          <w:p w:rsidR="00CF764F" w:rsidRDefault="00CF764F" w:rsidP="007333C8"/>
          <w:p w:rsidR="00CF764F" w:rsidRDefault="00CF764F" w:rsidP="007333C8"/>
        </w:tc>
        <w:tc>
          <w:tcPr>
            <w:tcW w:w="4680" w:type="dxa"/>
          </w:tcPr>
          <w:p w:rsidR="00CF764F" w:rsidRDefault="00CF764F" w:rsidP="007333C8"/>
        </w:tc>
        <w:tc>
          <w:tcPr>
            <w:tcW w:w="4320" w:type="dxa"/>
          </w:tcPr>
          <w:p w:rsidR="00CF764F" w:rsidRDefault="00CF764F" w:rsidP="007333C8"/>
        </w:tc>
      </w:tr>
      <w:tr w:rsidR="00CF764F" w:rsidTr="007333C8">
        <w:tc>
          <w:tcPr>
            <w:tcW w:w="4428" w:type="dxa"/>
          </w:tcPr>
          <w:p w:rsidR="00CF764F" w:rsidRDefault="00CF764F" w:rsidP="007333C8"/>
          <w:p w:rsidR="00CF764F" w:rsidRDefault="00CF764F" w:rsidP="007333C8"/>
          <w:p w:rsidR="00CF764F" w:rsidRDefault="00CF764F" w:rsidP="007333C8"/>
          <w:p w:rsidR="00CF764F" w:rsidRDefault="00CF764F" w:rsidP="007333C8"/>
          <w:p w:rsidR="00CF764F" w:rsidRDefault="00CF764F" w:rsidP="007333C8"/>
        </w:tc>
        <w:tc>
          <w:tcPr>
            <w:tcW w:w="4680" w:type="dxa"/>
          </w:tcPr>
          <w:p w:rsidR="00CF764F" w:rsidRDefault="00CF764F" w:rsidP="007333C8"/>
        </w:tc>
        <w:tc>
          <w:tcPr>
            <w:tcW w:w="4320" w:type="dxa"/>
          </w:tcPr>
          <w:p w:rsidR="00CF764F" w:rsidRDefault="00CF764F" w:rsidP="007333C8"/>
        </w:tc>
      </w:tr>
      <w:tr w:rsidR="00CF764F" w:rsidTr="007333C8">
        <w:tc>
          <w:tcPr>
            <w:tcW w:w="13428" w:type="dxa"/>
            <w:gridSpan w:val="3"/>
          </w:tcPr>
          <w:p w:rsidR="00CF764F" w:rsidRDefault="00CF764F" w:rsidP="007333C8">
            <w:pPr>
              <w:jc w:val="center"/>
            </w:pPr>
            <w:r>
              <w:t>INTERACTIVE READING</w:t>
            </w:r>
          </w:p>
        </w:tc>
      </w:tr>
      <w:tr w:rsidR="00CF764F" w:rsidTr="007333C8">
        <w:tc>
          <w:tcPr>
            <w:tcW w:w="4428" w:type="dxa"/>
          </w:tcPr>
          <w:p w:rsidR="00CF764F" w:rsidRDefault="00CF764F" w:rsidP="007333C8">
            <w:pPr>
              <w:jc w:val="center"/>
            </w:pPr>
            <w:r>
              <w:t>WHAT</w:t>
            </w:r>
          </w:p>
        </w:tc>
        <w:tc>
          <w:tcPr>
            <w:tcW w:w="4680" w:type="dxa"/>
          </w:tcPr>
          <w:p w:rsidR="00CF764F" w:rsidRDefault="00CF764F" w:rsidP="007333C8">
            <w:pPr>
              <w:jc w:val="center"/>
            </w:pPr>
            <w:r>
              <w:t>WHY</w:t>
            </w:r>
          </w:p>
        </w:tc>
        <w:tc>
          <w:tcPr>
            <w:tcW w:w="4320" w:type="dxa"/>
          </w:tcPr>
          <w:p w:rsidR="00CF764F" w:rsidRDefault="00CF764F" w:rsidP="007333C8">
            <w:pPr>
              <w:jc w:val="center"/>
            </w:pPr>
            <w:r>
              <w:t>HOW</w:t>
            </w:r>
          </w:p>
        </w:tc>
      </w:tr>
      <w:tr w:rsidR="00CF764F" w:rsidTr="007333C8">
        <w:tc>
          <w:tcPr>
            <w:tcW w:w="4428" w:type="dxa"/>
          </w:tcPr>
          <w:p w:rsidR="00CF764F" w:rsidRDefault="00CF764F" w:rsidP="007333C8"/>
          <w:p w:rsidR="00CF764F" w:rsidRDefault="00CF764F" w:rsidP="007333C8"/>
          <w:p w:rsidR="00CF764F" w:rsidRDefault="00CF764F" w:rsidP="007333C8"/>
          <w:p w:rsidR="00CF764F" w:rsidRDefault="00CF764F" w:rsidP="007333C8"/>
          <w:p w:rsidR="00CF764F" w:rsidRDefault="00CF764F" w:rsidP="007333C8"/>
        </w:tc>
        <w:tc>
          <w:tcPr>
            <w:tcW w:w="4680" w:type="dxa"/>
          </w:tcPr>
          <w:p w:rsidR="00CF764F" w:rsidRDefault="00CF764F" w:rsidP="007333C8"/>
        </w:tc>
        <w:tc>
          <w:tcPr>
            <w:tcW w:w="4320" w:type="dxa"/>
          </w:tcPr>
          <w:p w:rsidR="00CF764F" w:rsidRDefault="00CF764F" w:rsidP="007333C8"/>
        </w:tc>
      </w:tr>
      <w:tr w:rsidR="00CF764F" w:rsidTr="007333C8">
        <w:tc>
          <w:tcPr>
            <w:tcW w:w="4428" w:type="dxa"/>
          </w:tcPr>
          <w:p w:rsidR="00CF764F" w:rsidRDefault="00CF764F" w:rsidP="007333C8"/>
          <w:p w:rsidR="00CF764F" w:rsidRDefault="00CF764F" w:rsidP="007333C8"/>
          <w:p w:rsidR="00CF764F" w:rsidRDefault="00CF764F" w:rsidP="007333C8"/>
          <w:p w:rsidR="00CF764F" w:rsidRDefault="00CF764F" w:rsidP="007333C8"/>
          <w:p w:rsidR="00CF764F" w:rsidRDefault="00CF764F" w:rsidP="007333C8"/>
        </w:tc>
        <w:tc>
          <w:tcPr>
            <w:tcW w:w="4680" w:type="dxa"/>
          </w:tcPr>
          <w:p w:rsidR="00CF764F" w:rsidRDefault="00CF764F" w:rsidP="007333C8"/>
        </w:tc>
        <w:tc>
          <w:tcPr>
            <w:tcW w:w="4320" w:type="dxa"/>
          </w:tcPr>
          <w:p w:rsidR="00CF764F" w:rsidRDefault="00CF764F" w:rsidP="007333C8"/>
        </w:tc>
      </w:tr>
      <w:tr w:rsidR="00CF764F" w:rsidTr="007333C8">
        <w:tc>
          <w:tcPr>
            <w:tcW w:w="4428" w:type="dxa"/>
          </w:tcPr>
          <w:p w:rsidR="00CF764F" w:rsidRDefault="00CF764F" w:rsidP="007333C8"/>
          <w:p w:rsidR="00CF764F" w:rsidRDefault="00CF764F" w:rsidP="007333C8"/>
          <w:p w:rsidR="00CF764F" w:rsidRDefault="00CF764F" w:rsidP="007333C8"/>
          <w:p w:rsidR="00CF764F" w:rsidRDefault="00CF764F" w:rsidP="007333C8"/>
          <w:p w:rsidR="00CF764F" w:rsidRDefault="00CF764F" w:rsidP="007333C8"/>
        </w:tc>
        <w:tc>
          <w:tcPr>
            <w:tcW w:w="4680" w:type="dxa"/>
          </w:tcPr>
          <w:p w:rsidR="00CF764F" w:rsidRDefault="00CF764F" w:rsidP="007333C8"/>
        </w:tc>
        <w:tc>
          <w:tcPr>
            <w:tcW w:w="4320" w:type="dxa"/>
          </w:tcPr>
          <w:p w:rsidR="00CF764F" w:rsidRDefault="00CF764F" w:rsidP="007333C8"/>
        </w:tc>
      </w:tr>
    </w:tbl>
    <w:p w:rsidR="001E561E" w:rsidRDefault="001E561E"/>
    <w:sectPr w:rsidR="001E561E" w:rsidSect="00CF76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7C" w:rsidRDefault="00F92B7C" w:rsidP="00CF764F">
      <w:pPr>
        <w:spacing w:after="0" w:line="240" w:lineRule="auto"/>
      </w:pPr>
      <w:r>
        <w:separator/>
      </w:r>
    </w:p>
  </w:endnote>
  <w:endnote w:type="continuationSeparator" w:id="0">
    <w:p w:rsidR="00F92B7C" w:rsidRDefault="00F92B7C" w:rsidP="00CF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4F" w:rsidRDefault="00CF76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4F" w:rsidRDefault="00CF76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4F" w:rsidRDefault="00CF7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7C" w:rsidRDefault="00F92B7C" w:rsidP="00CF764F">
      <w:pPr>
        <w:spacing w:after="0" w:line="240" w:lineRule="auto"/>
      </w:pPr>
      <w:r>
        <w:separator/>
      </w:r>
    </w:p>
  </w:footnote>
  <w:footnote w:type="continuationSeparator" w:id="0">
    <w:p w:rsidR="00F92B7C" w:rsidRDefault="00F92B7C" w:rsidP="00CF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4F" w:rsidRDefault="00CF76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4F" w:rsidRDefault="00CF764F" w:rsidP="00CF764F">
    <w:pPr>
      <w:pStyle w:val="Header"/>
      <w:tabs>
        <w:tab w:val="clear" w:pos="4680"/>
        <w:tab w:val="clear" w:pos="9360"/>
        <w:tab w:val="left" w:pos="3390"/>
      </w:tabs>
    </w:pPr>
    <w:bookmarkStart w:id="0" w:name="_GoBack"/>
    <w:r>
      <w:tab/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4F" w:rsidRDefault="00CF76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4F"/>
    <w:rsid w:val="001E561E"/>
    <w:rsid w:val="00CF764F"/>
    <w:rsid w:val="00F9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64F"/>
  </w:style>
  <w:style w:type="paragraph" w:styleId="Footer">
    <w:name w:val="footer"/>
    <w:basedOn w:val="Normal"/>
    <w:link w:val="FooterChar"/>
    <w:uiPriority w:val="99"/>
    <w:unhideWhenUsed/>
    <w:rsid w:val="00CF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64F"/>
  </w:style>
  <w:style w:type="paragraph" w:styleId="Footer">
    <w:name w:val="footer"/>
    <w:basedOn w:val="Normal"/>
    <w:link w:val="FooterChar"/>
    <w:uiPriority w:val="99"/>
    <w:unhideWhenUsed/>
    <w:rsid w:val="00CF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1</cp:revision>
  <dcterms:created xsi:type="dcterms:W3CDTF">2015-08-03T23:16:00Z</dcterms:created>
  <dcterms:modified xsi:type="dcterms:W3CDTF">2015-08-03T23:24:00Z</dcterms:modified>
</cp:coreProperties>
</file>