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63" w:rsidRPr="00F03CB2" w:rsidRDefault="006C1F42" w:rsidP="006B096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4DC36" wp14:editId="7930CFBE">
                <wp:simplePos x="0" y="0"/>
                <wp:positionH relativeFrom="column">
                  <wp:posOffset>1742694</wp:posOffset>
                </wp:positionH>
                <wp:positionV relativeFrom="paragraph">
                  <wp:posOffset>111252</wp:posOffset>
                </wp:positionV>
                <wp:extent cx="3285744" cy="1255776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744" cy="1255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B2" w:rsidRPr="00304D1C" w:rsidRDefault="006C1F42" w:rsidP="0042006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Library Material </w:t>
                            </w:r>
                            <w:r w:rsidR="00F03CB2">
                              <w:rPr>
                                <w:b/>
                                <w:sz w:val="48"/>
                                <w:szCs w:val="48"/>
                              </w:rPr>
                              <w:t>Purchasing Authorization</w:t>
                            </w:r>
                          </w:p>
                          <w:p w:rsidR="00F03CB2" w:rsidRPr="00304D1C" w:rsidRDefault="00F03CB2" w:rsidP="0042006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4DC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7.2pt;margin-top:8.75pt;width:258.7pt;height:9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pUgwIAABA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XGK&#10;kSQ9UPTARoeu1YgKX51B2wqM7jWYuRG2geWQqdV3qvlskVQ3HZFbdmWMGjpGKESX+JvR2dUJx3qQ&#10;zfBOUXBDdk4FoLE1vS8dFAMBOrD0eGLGh9LA5qt0kRdZhlEDZ0ma50UxDz5IdbyujXVvmOqRn9TY&#10;APUBnuzvrPPhkOpo4r1ZJThdcyHCwmw3N8KgPQGZrMN3QH9mJqQ3lspfmxCnHYgSfPgzH2+g/VuZ&#10;pFl8nZaz9XxRzLJ1ls/KIl7M4qS8LudxVma36+8+wCSrOk4pk3dcsqMEk+zvKD40wySeIEI01LjM&#10;03zi6I9JxuH7XZI9d9CRgvc1XpyMSOWZfS0ppE0qR7iY5tHz8EOVoQbHf6hK0IGnfhKBGzcjoHhx&#10;bBR9BEUYBXwB7fCMwKRT5itGA7Rkje2XHTEMI/FWgqrKJMt8D4dFlhcpLMz5yeb8hMgGoGrsMJqm&#10;N27q+502fNuBp0nHUl2BElseNPIU1UG/0HYhmcMT4fv6fB2snh6y1Q8AAAD//wMAUEsDBBQABgAI&#10;AAAAIQAlAy8p3gAAAAoBAAAPAAAAZHJzL2Rvd25yZXYueG1sTI/RToNAEEXfTfyHzZj4YuxCha6l&#10;LI2aaHxt7QcMsAVSdpaw20L/3vHJPk7uyZ1z8+1se3Exo+8caYgXEQhDlas7ajQcfj6fX0H4gFRj&#10;78houBoP2+L+LsesdhPtzGUfGsEl5DPU0IYwZFL6qjUW/cINhjg7utFi4HNsZD3ixOW2l8soWkmL&#10;HfGHFgfz0ZrqtD9bDcfv6SldT+VXOKhdsnrHTpXuqvXjw/y2ARHMHP5h+NNndSjYqXRnqr3oNSxV&#10;kjDKgUpBMKDWMW8pOYnTF5BFLm8nFL8AAAD//wMAUEsBAi0AFAAGAAgAAAAhALaDOJL+AAAA4QEA&#10;ABMAAAAAAAAAAAAAAAAAAAAAAFtDb250ZW50X1R5cGVzXS54bWxQSwECLQAUAAYACAAAACEAOP0h&#10;/9YAAACUAQAACwAAAAAAAAAAAAAAAAAvAQAAX3JlbHMvLnJlbHNQSwECLQAUAAYACAAAACEAc7lq&#10;VIMCAAAQBQAADgAAAAAAAAAAAAAAAAAuAgAAZHJzL2Uyb0RvYy54bWxQSwECLQAUAAYACAAAACEA&#10;JQMvKd4AAAAKAQAADwAAAAAAAAAAAAAAAADdBAAAZHJzL2Rvd25yZXYueG1sUEsFBgAAAAAEAAQA&#10;8wAAAOgFAAAAAA==&#10;" stroked="f">
                <v:textbox>
                  <w:txbxContent>
                    <w:p w:rsidR="00F03CB2" w:rsidRPr="00304D1C" w:rsidRDefault="006C1F42" w:rsidP="0042006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Library Material </w:t>
                      </w:r>
                      <w:r w:rsidR="00F03CB2">
                        <w:rPr>
                          <w:b/>
                          <w:sz w:val="48"/>
                          <w:szCs w:val="48"/>
                        </w:rPr>
                        <w:t>Purchasing Authorization</w:t>
                      </w:r>
                    </w:p>
                    <w:p w:rsidR="00F03CB2" w:rsidRPr="00304D1C" w:rsidRDefault="00F03CB2" w:rsidP="0042006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5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B8C65" wp14:editId="6A95B157">
                <wp:simplePos x="0" y="0"/>
                <wp:positionH relativeFrom="column">
                  <wp:posOffset>1295400</wp:posOffset>
                </wp:positionH>
                <wp:positionV relativeFrom="paragraph">
                  <wp:posOffset>-228600</wp:posOffset>
                </wp:positionV>
                <wp:extent cx="4191000" cy="571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B2" w:rsidRPr="00304D1C" w:rsidRDefault="00F03CB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8C65" id="Text Box 5" o:spid="_x0000_s1027" type="#_x0000_t202" style="position:absolute;margin-left:102pt;margin-top:-18pt;width:33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oVhgIAABYFAAAOAAAAZHJzL2Uyb0RvYy54bWysVF1v2yAUfZ+0/4B4T21ndhNbdaomXaZJ&#10;3YfU7gcQwDEaBg9I7K7af98FkjTdNGmalgcHuJdzP865XF2PnUR7bqzQqsbZRYoRV1QzobY1/vKw&#10;nswxso4oRqRWvMaP3OLrxetXV0Nf8alutWTcIABRthr6GrfO9VWSWNryjtgL3XMFxkabjjjYmm3C&#10;DBkAvZPJNE0vk0Eb1htNubVwehuNeBHwm4ZT96lpLHdI1hhyc+Frwnfjv8niilRbQ/pW0EMa5B+y&#10;6IhQEPQEdUscQTsjfoPqBDXa6sZdUN0lumkE5aEGqCZLf6nmviU9D7VAc2x/apP9f7D04/6zQYLV&#10;+A1GinRA0QMfHVrqERW+O0NvK3C678HNjXAMLIdKbX+n6VeLlF61RG35jTF6aDlhkF3mbyZnVyOO&#10;9SCb4YNmEIbsnA5AY2M63zpoBgJ0YOnxxIxPhcJhnpVZmoKJgq2YZQWsfQhSHW/3xrp3XHfIL2ps&#10;gPmATvZ31kXXo4sPZrUUbC2kDBuz3aykQXsCKlmH3wH9hZtU3llpfy0ixhNIEmJ4m083sP5UZtM8&#10;XU7LyfpyPpvk67yYlLN0PkmzcllepnmZ365/+ASzvGoFY1zdCcWPCszyv2P4MAtRO0GDaKhxWUyL&#10;SNEfi4Re+nbGKl4U2QkHAylFV+P5yYlUnti3isEFUjkiZFwnL9MPhEAPjv+hK0EGnvmoATduxqC3&#10;oBEvkY1mj6ALo4E2YBgeE1i02nzHaIDBrLH9tiOGYyTfK9BWmeW5n+SwyYvZFDbm3LI5txBFAarG&#10;DqO4XLk4/bveiG0LkaKalb4BPTYiSOU5q4OKYfhCTYeHwk/3+T54PT9ni58AAAD//wMAUEsDBBQA&#10;BgAIAAAAIQAY9zED3QAAAAoBAAAPAAAAZHJzL2Rvd25yZXYueG1sTI9NTsMwEIX3SNzBGiQ2qHUo&#10;bVpCnAqQQGxbeoBJPE0i4nEUu016e6YrWM3f05vv5dvJdepMQ2g9G3icJ6CIK29brg0cvj9mG1Ah&#10;IlvsPJOBCwXYFrc3OWbWj7yj8z7WSkw4ZGigibHPtA5VQw7D3PfEcjv6wWGUcai1HXAUc9fpRZKk&#10;2mHL8qHBnt4bqn72J2fg+DU+rJ7H8jMe1rtl+obtuvQXY+7vptcXUJGm+CeGK76gQyFMpT+xDaoz&#10;sEiWkiUamD2l0ohik143pYGVVF3k+n+E4hcAAP//AwBQSwECLQAUAAYACAAAACEAtoM4kv4AAADh&#10;AQAAEwAAAAAAAAAAAAAAAAAAAAAAW0NvbnRlbnRfVHlwZXNdLnhtbFBLAQItABQABgAIAAAAIQA4&#10;/SH/1gAAAJQBAAALAAAAAAAAAAAAAAAAAC8BAABfcmVscy8ucmVsc1BLAQItABQABgAIAAAAIQCF&#10;NAoVhgIAABYFAAAOAAAAAAAAAAAAAAAAAC4CAABkcnMvZTJvRG9jLnhtbFBLAQItABQABgAIAAAA&#10;IQAY9zED3QAAAAoBAAAPAAAAAAAAAAAAAAAAAOAEAABkcnMvZG93bnJldi54bWxQSwUGAAAAAAQA&#10;BADzAAAA6gUAAAAA&#10;" stroked="f">
                <v:textbox>
                  <w:txbxContent>
                    <w:p w:rsidR="00F03CB2" w:rsidRPr="00304D1C" w:rsidRDefault="00F03CB2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53E">
        <w:rPr>
          <w:noProof/>
        </w:rPr>
        <w:drawing>
          <wp:inline distT="0" distB="0" distL="0" distR="0" wp14:anchorId="0BC14EB8" wp14:editId="11F5A2D7">
            <wp:extent cx="1438275" cy="1064260"/>
            <wp:effectExtent l="0" t="0" r="9525" b="254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969">
        <w:rPr>
          <w:noProof/>
        </w:rPr>
        <w:tab/>
      </w:r>
      <w:r w:rsidR="006B0969">
        <w:rPr>
          <w:noProof/>
        </w:rPr>
        <w:tab/>
        <w:t xml:space="preserve"> </w:t>
      </w:r>
      <w:r w:rsidR="00CC7D97">
        <w:rPr>
          <w:noProof/>
        </w:rPr>
        <w:t xml:space="preserve">    </w:t>
      </w:r>
    </w:p>
    <w:p w:rsidR="00420063" w:rsidRPr="00907025" w:rsidRDefault="00420063" w:rsidP="006B0969">
      <w:pPr>
        <w:ind w:left="2880" w:firstLine="720"/>
      </w:pPr>
      <w:r>
        <w:tab/>
      </w:r>
      <w:r>
        <w:tab/>
      </w:r>
    </w:p>
    <w:p w:rsidR="00420063" w:rsidRDefault="00420063" w:rsidP="0071545E">
      <w:pPr>
        <w:spacing w:line="360" w:lineRule="auto"/>
        <w:ind w:left="180"/>
        <w:rPr>
          <w:sz w:val="32"/>
          <w:szCs w:val="32"/>
        </w:rPr>
      </w:pPr>
    </w:p>
    <w:p w:rsidR="00971400" w:rsidRDefault="00420063" w:rsidP="00971400">
      <w:pPr>
        <w:ind w:left="1440" w:hanging="1365"/>
        <w:rPr>
          <w:sz w:val="20"/>
          <w:szCs w:val="20"/>
        </w:rPr>
      </w:pPr>
      <w:r w:rsidRPr="002515D4">
        <w:rPr>
          <w:sz w:val="32"/>
          <w:szCs w:val="32"/>
        </w:rPr>
        <w:t>FROM:</w:t>
      </w:r>
      <w:r w:rsidRPr="002515D4">
        <w:rPr>
          <w:sz w:val="32"/>
          <w:szCs w:val="32"/>
        </w:rPr>
        <w:tab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>
        <w:rPr>
          <w:sz w:val="32"/>
          <w:szCs w:val="32"/>
        </w:rPr>
        <w:softHyphen/>
      </w:r>
      <w:r w:rsidR="00971400" w:rsidRPr="002515D4">
        <w:rPr>
          <w:sz w:val="32"/>
          <w:szCs w:val="32"/>
        </w:rPr>
        <w:t>_____________________</w:t>
      </w:r>
      <w:r w:rsidR="00971400">
        <w:rPr>
          <w:sz w:val="32"/>
          <w:szCs w:val="32"/>
        </w:rPr>
        <w:t>______________</w:t>
      </w:r>
      <w:r w:rsidR="00971400">
        <w:rPr>
          <w:sz w:val="32"/>
          <w:szCs w:val="32"/>
        </w:rPr>
        <w:br/>
      </w:r>
      <w:r w:rsidR="00A22B85">
        <w:rPr>
          <w:sz w:val="20"/>
          <w:szCs w:val="20"/>
        </w:rPr>
        <w:t xml:space="preserve">                                              </w:t>
      </w:r>
      <w:r w:rsidR="00971400">
        <w:rPr>
          <w:sz w:val="20"/>
          <w:szCs w:val="20"/>
        </w:rPr>
        <w:t xml:space="preserve">Principal </w:t>
      </w:r>
    </w:p>
    <w:p w:rsidR="00971400" w:rsidRDefault="00971400" w:rsidP="00420063">
      <w:pPr>
        <w:spacing w:line="360" w:lineRule="auto"/>
        <w:rPr>
          <w:sz w:val="32"/>
          <w:szCs w:val="32"/>
        </w:rPr>
      </w:pPr>
    </w:p>
    <w:p w:rsidR="00AC2485" w:rsidRDefault="00420063" w:rsidP="00420063">
      <w:pPr>
        <w:spacing w:line="360" w:lineRule="auto"/>
        <w:rPr>
          <w:sz w:val="32"/>
          <w:szCs w:val="32"/>
        </w:rPr>
      </w:pPr>
      <w:r w:rsidRPr="002515D4">
        <w:rPr>
          <w:sz w:val="32"/>
          <w:szCs w:val="32"/>
        </w:rPr>
        <w:t>TO:</w:t>
      </w:r>
      <w:r w:rsidRPr="002515D4">
        <w:rPr>
          <w:sz w:val="32"/>
          <w:szCs w:val="32"/>
        </w:rPr>
        <w:tab/>
      </w:r>
      <w:r w:rsidRPr="002515D4">
        <w:rPr>
          <w:sz w:val="32"/>
          <w:szCs w:val="32"/>
        </w:rPr>
        <w:tab/>
        <w:t>Library</w:t>
      </w:r>
      <w:r w:rsidR="00A22B85">
        <w:rPr>
          <w:sz w:val="32"/>
          <w:szCs w:val="32"/>
        </w:rPr>
        <w:t>/</w:t>
      </w:r>
      <w:r w:rsidR="00B0725A">
        <w:rPr>
          <w:sz w:val="32"/>
          <w:szCs w:val="32"/>
        </w:rPr>
        <w:t xml:space="preserve">Textbook </w:t>
      </w:r>
      <w:r w:rsidRPr="002515D4">
        <w:rPr>
          <w:sz w:val="32"/>
          <w:szCs w:val="32"/>
        </w:rPr>
        <w:t>Services</w:t>
      </w:r>
      <w:r w:rsidR="00AC2485">
        <w:rPr>
          <w:sz w:val="32"/>
          <w:szCs w:val="32"/>
        </w:rPr>
        <w:t xml:space="preserve"> </w:t>
      </w:r>
    </w:p>
    <w:p w:rsidR="006B0969" w:rsidRDefault="006B0969" w:rsidP="0042006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Box 726A</w:t>
      </w:r>
    </w:p>
    <w:p w:rsidR="00420063" w:rsidRDefault="00A66F8B" w:rsidP="00AC2485">
      <w:pPr>
        <w:spacing w:line="36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916-</w:t>
      </w:r>
      <w:r w:rsidR="00AC2485">
        <w:rPr>
          <w:sz w:val="32"/>
          <w:szCs w:val="32"/>
        </w:rPr>
        <w:t xml:space="preserve">277-6377  </w:t>
      </w:r>
    </w:p>
    <w:p w:rsidR="00BA32D7" w:rsidRPr="002515D4" w:rsidRDefault="00BA32D7" w:rsidP="00AC2485">
      <w:pPr>
        <w:spacing w:line="36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Email</w:t>
      </w:r>
      <w:r w:rsidR="00A66F8B">
        <w:rPr>
          <w:sz w:val="32"/>
          <w:szCs w:val="32"/>
        </w:rPr>
        <w:t>:</w:t>
      </w:r>
      <w:bookmarkStart w:id="0" w:name="_GoBack"/>
      <w:bookmarkEnd w:id="0"/>
      <w:r>
        <w:rPr>
          <w:sz w:val="32"/>
          <w:szCs w:val="32"/>
        </w:rPr>
        <w:t xml:space="preserve"> Textbooks@scusd.edu</w:t>
      </w:r>
    </w:p>
    <w:p w:rsidR="00420063" w:rsidRDefault="00420063" w:rsidP="00420063">
      <w:pPr>
        <w:rPr>
          <w:sz w:val="32"/>
          <w:szCs w:val="32"/>
        </w:rPr>
      </w:pPr>
    </w:p>
    <w:p w:rsidR="00420063" w:rsidRPr="002515D4" w:rsidRDefault="00420063" w:rsidP="00420063">
      <w:pPr>
        <w:rPr>
          <w:sz w:val="32"/>
          <w:szCs w:val="32"/>
        </w:rPr>
      </w:pPr>
    </w:p>
    <w:p w:rsidR="00420063" w:rsidRDefault="00420063" w:rsidP="00420063">
      <w:pPr>
        <w:ind w:left="75"/>
        <w:rPr>
          <w:sz w:val="20"/>
          <w:szCs w:val="20"/>
        </w:rPr>
      </w:pPr>
      <w:r w:rsidRPr="002515D4">
        <w:rPr>
          <w:sz w:val="32"/>
          <w:szCs w:val="32"/>
        </w:rPr>
        <w:t>___________________________________</w:t>
      </w:r>
      <w:r w:rsidR="0024563C">
        <w:rPr>
          <w:sz w:val="32"/>
          <w:szCs w:val="32"/>
        </w:rPr>
        <w:t>________</w:t>
      </w:r>
      <w:r w:rsidRPr="002515D4">
        <w:rPr>
          <w:sz w:val="32"/>
          <w:szCs w:val="32"/>
        </w:rPr>
        <w:t xml:space="preserve"> is authorized to select and </w:t>
      </w:r>
      <w:r w:rsidR="0062422F">
        <w:rPr>
          <w:sz w:val="32"/>
          <w:szCs w:val="32"/>
        </w:rPr>
        <w:t xml:space="preserve">                                   </w:t>
      </w:r>
      <w:r w:rsidR="0024563C">
        <w:rPr>
          <w:sz w:val="32"/>
          <w:szCs w:val="32"/>
        </w:rPr>
        <w:t xml:space="preserve">                    </w:t>
      </w:r>
    </w:p>
    <w:p w:rsidR="00420063" w:rsidRPr="002515D4" w:rsidRDefault="0024563C" w:rsidP="0042006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2422F">
        <w:rPr>
          <w:sz w:val="18"/>
          <w:szCs w:val="18"/>
        </w:rPr>
        <w:t>Name of Authorized Staff</w:t>
      </w:r>
    </w:p>
    <w:p w:rsidR="00420063" w:rsidRPr="002515D4" w:rsidRDefault="00420063" w:rsidP="00420063">
      <w:pPr>
        <w:rPr>
          <w:sz w:val="32"/>
          <w:szCs w:val="32"/>
        </w:rPr>
      </w:pPr>
    </w:p>
    <w:p w:rsidR="00420063" w:rsidRPr="002515D4" w:rsidRDefault="00420063" w:rsidP="00420063">
      <w:pPr>
        <w:rPr>
          <w:sz w:val="18"/>
          <w:szCs w:val="18"/>
        </w:rPr>
      </w:pPr>
      <w:r w:rsidRPr="002515D4">
        <w:rPr>
          <w:sz w:val="32"/>
          <w:szCs w:val="32"/>
        </w:rPr>
        <w:t xml:space="preserve">order library materials for </w:t>
      </w:r>
      <w:r w:rsidR="006821CD">
        <w:rPr>
          <w:sz w:val="32"/>
          <w:szCs w:val="32"/>
        </w:rPr>
        <w:t>______________</w:t>
      </w:r>
      <w:r w:rsidR="00B413B3">
        <w:rPr>
          <w:sz w:val="32"/>
          <w:szCs w:val="32"/>
        </w:rPr>
        <w:t>__</w:t>
      </w:r>
      <w:r w:rsidRPr="002515D4">
        <w:rPr>
          <w:sz w:val="32"/>
          <w:szCs w:val="32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13B3">
        <w:rPr>
          <w:sz w:val="26"/>
          <w:szCs w:val="26"/>
        </w:rPr>
        <w:tab/>
      </w:r>
      <w:r w:rsidR="00B413B3">
        <w:rPr>
          <w:sz w:val="26"/>
          <w:szCs w:val="26"/>
        </w:rPr>
        <w:tab/>
      </w:r>
      <w:r w:rsidR="00B413B3">
        <w:rPr>
          <w:sz w:val="26"/>
          <w:szCs w:val="26"/>
        </w:rPr>
        <w:tab/>
      </w:r>
      <w:r>
        <w:rPr>
          <w:sz w:val="18"/>
          <w:szCs w:val="18"/>
        </w:rPr>
        <w:t>Name of School</w:t>
      </w:r>
    </w:p>
    <w:p w:rsidR="00420063" w:rsidRDefault="00420063" w:rsidP="00420063">
      <w:pPr>
        <w:rPr>
          <w:sz w:val="32"/>
          <w:szCs w:val="32"/>
        </w:rPr>
      </w:pPr>
      <w:r w:rsidRPr="002515D4">
        <w:rPr>
          <w:sz w:val="32"/>
          <w:szCs w:val="32"/>
        </w:rPr>
        <w:t>from the following account(s):</w:t>
      </w:r>
      <w:r w:rsidRPr="002515D4">
        <w:rPr>
          <w:sz w:val="32"/>
          <w:szCs w:val="32"/>
        </w:rPr>
        <w:tab/>
      </w:r>
    </w:p>
    <w:p w:rsidR="00420063" w:rsidRDefault="00420063" w:rsidP="00420063">
      <w:pPr>
        <w:ind w:firstLine="720"/>
        <w:rPr>
          <w:sz w:val="32"/>
          <w:szCs w:val="32"/>
        </w:rPr>
      </w:pPr>
    </w:p>
    <w:p w:rsidR="006C1F42" w:rsidRDefault="00420063" w:rsidP="00A22B85">
      <w:pPr>
        <w:rPr>
          <w:sz w:val="32"/>
          <w:szCs w:val="32"/>
        </w:rPr>
      </w:pPr>
      <w:r w:rsidRPr="0085504E">
        <w:rPr>
          <w:sz w:val="28"/>
          <w:szCs w:val="28"/>
        </w:rPr>
        <w:t>Site Funds</w:t>
      </w:r>
      <w:r w:rsidRPr="002515D4">
        <w:rPr>
          <w:sz w:val="32"/>
          <w:szCs w:val="32"/>
        </w:rPr>
        <w:tab/>
      </w:r>
      <w:r w:rsidR="006C1F42">
        <w:rPr>
          <w:sz w:val="32"/>
          <w:szCs w:val="32"/>
        </w:rPr>
        <w:tab/>
      </w:r>
      <w:r w:rsidRPr="002515D4">
        <w:rPr>
          <w:sz w:val="32"/>
          <w:szCs w:val="32"/>
        </w:rPr>
        <w:t>________</w:t>
      </w:r>
      <w:r w:rsidR="00A22B85">
        <w:rPr>
          <w:sz w:val="32"/>
          <w:szCs w:val="32"/>
        </w:rPr>
        <w:t xml:space="preserve">   </w:t>
      </w:r>
    </w:p>
    <w:p w:rsidR="006C1F42" w:rsidRPr="006C1F42" w:rsidRDefault="006C1F42" w:rsidP="006C1F42">
      <w:pPr>
        <w:tabs>
          <w:tab w:val="left" w:pos="2323"/>
        </w:tabs>
        <w:rPr>
          <w:sz w:val="20"/>
          <w:szCs w:val="20"/>
        </w:rPr>
      </w:pPr>
      <w:r>
        <w:rPr>
          <w:sz w:val="32"/>
          <w:szCs w:val="32"/>
        </w:rPr>
        <w:tab/>
        <w:t xml:space="preserve"> </w:t>
      </w:r>
      <w:r w:rsidRPr="006C1F42">
        <w:rPr>
          <w:sz w:val="20"/>
          <w:szCs w:val="20"/>
        </w:rPr>
        <w:t>Amount</w:t>
      </w:r>
    </w:p>
    <w:p w:rsidR="006C1F42" w:rsidRDefault="006C1F42" w:rsidP="006C1F42">
      <w:pPr>
        <w:tabs>
          <w:tab w:val="left" w:pos="2323"/>
        </w:tabs>
        <w:rPr>
          <w:sz w:val="32"/>
          <w:szCs w:val="32"/>
        </w:rPr>
      </w:pPr>
    </w:p>
    <w:p w:rsidR="00420063" w:rsidRPr="002515D4" w:rsidRDefault="006821CD" w:rsidP="00A22B85">
      <w:pPr>
        <w:rPr>
          <w:sz w:val="32"/>
          <w:szCs w:val="32"/>
        </w:rPr>
      </w:pPr>
      <w:r>
        <w:rPr>
          <w:sz w:val="32"/>
          <w:szCs w:val="32"/>
        </w:rPr>
        <w:t>_______</w:t>
      </w:r>
      <w:r w:rsidR="005F3D4C">
        <w:rPr>
          <w:sz w:val="32"/>
          <w:szCs w:val="32"/>
        </w:rPr>
        <w:t>_____</w:t>
      </w:r>
      <w:r w:rsidR="00420063" w:rsidRPr="002515D4">
        <w:rPr>
          <w:sz w:val="32"/>
          <w:szCs w:val="32"/>
        </w:rPr>
        <w:t>____</w:t>
      </w:r>
      <w:r w:rsidR="005F3D4C">
        <w:rPr>
          <w:sz w:val="32"/>
          <w:szCs w:val="32"/>
        </w:rPr>
        <w:t>__</w:t>
      </w:r>
      <w:r w:rsidR="00420063" w:rsidRPr="002515D4">
        <w:rPr>
          <w:sz w:val="32"/>
          <w:szCs w:val="32"/>
        </w:rPr>
        <w:t>_</w:t>
      </w:r>
      <w:r w:rsidR="005F3D4C">
        <w:rPr>
          <w:sz w:val="32"/>
          <w:szCs w:val="32"/>
        </w:rPr>
        <w:t>_____</w:t>
      </w:r>
      <w:r w:rsidR="00420063" w:rsidRPr="002515D4">
        <w:rPr>
          <w:sz w:val="32"/>
          <w:szCs w:val="32"/>
        </w:rPr>
        <w:t>______________________</w:t>
      </w:r>
      <w:r w:rsidR="006C1F42">
        <w:rPr>
          <w:sz w:val="32"/>
          <w:szCs w:val="32"/>
        </w:rPr>
        <w:t>___________________</w:t>
      </w:r>
    </w:p>
    <w:p w:rsidR="00420063" w:rsidRPr="00D26F24" w:rsidRDefault="00420063" w:rsidP="00420063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422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Budget Code</w:t>
      </w:r>
    </w:p>
    <w:p w:rsidR="00420063" w:rsidRDefault="00420063" w:rsidP="0042006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20063" w:rsidRDefault="00420063" w:rsidP="00420063">
      <w:pPr>
        <w:ind w:firstLine="720"/>
        <w:rPr>
          <w:sz w:val="20"/>
          <w:szCs w:val="20"/>
        </w:rPr>
      </w:pPr>
    </w:p>
    <w:p w:rsidR="00420063" w:rsidRDefault="00420063" w:rsidP="00420063">
      <w:pPr>
        <w:ind w:left="720" w:firstLine="720"/>
        <w:rPr>
          <w:sz w:val="28"/>
          <w:szCs w:val="28"/>
        </w:rPr>
      </w:pPr>
    </w:p>
    <w:p w:rsidR="006C1F42" w:rsidRDefault="005F3D4C" w:rsidP="00A22B85">
      <w:pPr>
        <w:rPr>
          <w:sz w:val="28"/>
          <w:szCs w:val="28"/>
        </w:rPr>
      </w:pPr>
      <w:r>
        <w:rPr>
          <w:sz w:val="28"/>
          <w:szCs w:val="28"/>
        </w:rPr>
        <w:t>Other</w:t>
      </w:r>
      <w:r>
        <w:rPr>
          <w:sz w:val="28"/>
          <w:szCs w:val="28"/>
        </w:rPr>
        <w:tab/>
      </w:r>
      <w:r w:rsidR="006C1F42">
        <w:rPr>
          <w:sz w:val="28"/>
          <w:szCs w:val="28"/>
        </w:rPr>
        <w:t>Funds</w:t>
      </w:r>
      <w:r>
        <w:rPr>
          <w:sz w:val="28"/>
          <w:szCs w:val="28"/>
        </w:rPr>
        <w:tab/>
      </w:r>
      <w:r w:rsidR="006C1F42"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 w:rsidR="00A22B85">
        <w:rPr>
          <w:sz w:val="28"/>
          <w:szCs w:val="28"/>
        </w:rPr>
        <w:t xml:space="preserve">   </w:t>
      </w:r>
    </w:p>
    <w:p w:rsidR="006C1F42" w:rsidRDefault="006C1F42" w:rsidP="006C1F42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26F24">
        <w:rPr>
          <w:sz w:val="20"/>
          <w:szCs w:val="20"/>
        </w:rPr>
        <w:t xml:space="preserve">Amount  </w:t>
      </w:r>
    </w:p>
    <w:p w:rsidR="006C1F42" w:rsidRDefault="006C1F42" w:rsidP="006C1F42">
      <w:pPr>
        <w:ind w:left="1440" w:firstLine="720"/>
        <w:rPr>
          <w:sz w:val="28"/>
          <w:szCs w:val="28"/>
        </w:rPr>
      </w:pPr>
    </w:p>
    <w:p w:rsidR="00420063" w:rsidRDefault="006821CD" w:rsidP="00A22B85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F3D4C">
        <w:rPr>
          <w:sz w:val="28"/>
          <w:szCs w:val="28"/>
        </w:rPr>
        <w:t>______________</w:t>
      </w:r>
      <w:r w:rsidR="006C1F42">
        <w:rPr>
          <w:sz w:val="28"/>
          <w:szCs w:val="28"/>
        </w:rPr>
        <w:t>__________________________</w:t>
      </w:r>
      <w:r w:rsidR="00420063">
        <w:rPr>
          <w:sz w:val="28"/>
          <w:szCs w:val="28"/>
        </w:rPr>
        <w:t>_________________________</w:t>
      </w:r>
    </w:p>
    <w:p w:rsidR="00420063" w:rsidRPr="00D26F24" w:rsidRDefault="00420063" w:rsidP="0042006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Pr="00D26F2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="0062422F">
        <w:rPr>
          <w:sz w:val="20"/>
          <w:szCs w:val="20"/>
        </w:rPr>
        <w:t xml:space="preserve">                          </w:t>
      </w:r>
      <w:r w:rsidRPr="00D26F24">
        <w:rPr>
          <w:sz w:val="20"/>
          <w:szCs w:val="20"/>
        </w:rPr>
        <w:t>Budget Code</w:t>
      </w:r>
    </w:p>
    <w:p w:rsidR="00420063" w:rsidRDefault="00420063" w:rsidP="00420063">
      <w:pPr>
        <w:rPr>
          <w:sz w:val="28"/>
          <w:szCs w:val="28"/>
        </w:rPr>
      </w:pPr>
    </w:p>
    <w:p w:rsidR="00420063" w:rsidRDefault="00420063" w:rsidP="00420063">
      <w:pPr>
        <w:rPr>
          <w:sz w:val="28"/>
          <w:szCs w:val="28"/>
        </w:rPr>
      </w:pPr>
    </w:p>
    <w:p w:rsidR="00420063" w:rsidRDefault="006821CD" w:rsidP="007E33D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20063">
        <w:rPr>
          <w:sz w:val="28"/>
          <w:szCs w:val="28"/>
        </w:rPr>
        <w:t>_____________________________________________</w:t>
      </w:r>
    </w:p>
    <w:p w:rsidR="00420063" w:rsidRPr="008E1EE7" w:rsidRDefault="00A22B85" w:rsidP="007E33DD">
      <w:pPr>
        <w:ind w:firstLine="720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</w:t>
      </w:r>
      <w:r w:rsidR="006821CD">
        <w:rPr>
          <w:sz w:val="20"/>
          <w:szCs w:val="20"/>
        </w:rPr>
        <w:t xml:space="preserve">                  </w:t>
      </w:r>
      <w:r w:rsidR="00420063">
        <w:rPr>
          <w:sz w:val="20"/>
          <w:szCs w:val="20"/>
        </w:rPr>
        <w:t>Signature of Principal</w:t>
      </w:r>
    </w:p>
    <w:sectPr w:rsidR="00420063" w:rsidRPr="008E1EE7" w:rsidSect="00715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BF" w:rsidRDefault="00B07BBF" w:rsidP="003C009A">
      <w:r>
        <w:separator/>
      </w:r>
    </w:p>
  </w:endnote>
  <w:endnote w:type="continuationSeparator" w:id="0">
    <w:p w:rsidR="00B07BBF" w:rsidRDefault="00B07BBF" w:rsidP="003C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9A" w:rsidRDefault="003C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9A" w:rsidRDefault="003C0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9A" w:rsidRDefault="003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BF" w:rsidRDefault="00B07BBF" w:rsidP="003C009A">
      <w:r>
        <w:separator/>
      </w:r>
    </w:p>
  </w:footnote>
  <w:footnote w:type="continuationSeparator" w:id="0">
    <w:p w:rsidR="00B07BBF" w:rsidRDefault="00B07BBF" w:rsidP="003C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9A" w:rsidRDefault="003C0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9A" w:rsidRDefault="003C0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9A" w:rsidRDefault="003C0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2AA"/>
    <w:multiLevelType w:val="hybridMultilevel"/>
    <w:tmpl w:val="D654CC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6B"/>
    <w:rsid w:val="000124E7"/>
    <w:rsid w:val="00024DD0"/>
    <w:rsid w:val="00033FA3"/>
    <w:rsid w:val="00052CDA"/>
    <w:rsid w:val="00081754"/>
    <w:rsid w:val="000D423B"/>
    <w:rsid w:val="001328AF"/>
    <w:rsid w:val="00234E49"/>
    <w:rsid w:val="0024563C"/>
    <w:rsid w:val="00255CDB"/>
    <w:rsid w:val="00304D1C"/>
    <w:rsid w:val="0031107B"/>
    <w:rsid w:val="00352D11"/>
    <w:rsid w:val="003C009A"/>
    <w:rsid w:val="00420063"/>
    <w:rsid w:val="00483BF2"/>
    <w:rsid w:val="00541A2D"/>
    <w:rsid w:val="005F3D4C"/>
    <w:rsid w:val="00613365"/>
    <w:rsid w:val="00621DC0"/>
    <w:rsid w:val="0062422F"/>
    <w:rsid w:val="006262B0"/>
    <w:rsid w:val="006424AB"/>
    <w:rsid w:val="0065376D"/>
    <w:rsid w:val="006821CD"/>
    <w:rsid w:val="006A053E"/>
    <w:rsid w:val="006B0969"/>
    <w:rsid w:val="006C1F42"/>
    <w:rsid w:val="006F6AA8"/>
    <w:rsid w:val="0071545E"/>
    <w:rsid w:val="0075356F"/>
    <w:rsid w:val="007B101C"/>
    <w:rsid w:val="007E33DD"/>
    <w:rsid w:val="00823BB6"/>
    <w:rsid w:val="0085504E"/>
    <w:rsid w:val="00883C0F"/>
    <w:rsid w:val="008959E4"/>
    <w:rsid w:val="008E1EE7"/>
    <w:rsid w:val="00971400"/>
    <w:rsid w:val="009D3CB3"/>
    <w:rsid w:val="009E1416"/>
    <w:rsid w:val="00A22B85"/>
    <w:rsid w:val="00A66F8B"/>
    <w:rsid w:val="00AC2485"/>
    <w:rsid w:val="00B0725A"/>
    <w:rsid w:val="00B07BBF"/>
    <w:rsid w:val="00B11D8A"/>
    <w:rsid w:val="00B413B3"/>
    <w:rsid w:val="00B74402"/>
    <w:rsid w:val="00BA32D7"/>
    <w:rsid w:val="00C01113"/>
    <w:rsid w:val="00C50DD8"/>
    <w:rsid w:val="00CB059A"/>
    <w:rsid w:val="00CC7D97"/>
    <w:rsid w:val="00D72683"/>
    <w:rsid w:val="00DB1CA9"/>
    <w:rsid w:val="00E25848"/>
    <w:rsid w:val="00F03CB2"/>
    <w:rsid w:val="00F35C7B"/>
    <w:rsid w:val="00F57424"/>
    <w:rsid w:val="00F73721"/>
    <w:rsid w:val="00F9581C"/>
    <w:rsid w:val="00FA30CF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F4A538"/>
  <w15:docId w15:val="{F71BAA26-1F37-4D7B-8922-F0DA7C2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CDA"/>
    <w:rPr>
      <w:color w:val="0000FF"/>
      <w:u w:val="single"/>
    </w:rPr>
  </w:style>
  <w:style w:type="character" w:styleId="FollowedHyperlink">
    <w:name w:val="FollowedHyperlink"/>
    <w:rsid w:val="006133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0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Joette Maxwell</cp:lastModifiedBy>
  <cp:revision>2</cp:revision>
  <cp:lastPrinted>2016-12-20T18:31:00Z</cp:lastPrinted>
  <dcterms:created xsi:type="dcterms:W3CDTF">2018-01-16T23:38:00Z</dcterms:created>
  <dcterms:modified xsi:type="dcterms:W3CDTF">2018-01-16T23:38:00Z</dcterms:modified>
</cp:coreProperties>
</file>