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A019C" w14:textId="77777777" w:rsidR="00E977A1" w:rsidRPr="00630823" w:rsidRDefault="00C0758D">
      <w:pPr>
        <w:rPr>
          <w:sz w:val="32"/>
          <w:szCs w:val="32"/>
        </w:rPr>
      </w:pPr>
      <w:bookmarkStart w:id="0" w:name="_GoBack"/>
      <w:bookmarkEnd w:id="0"/>
      <w:r w:rsidRPr="00630823">
        <w:rPr>
          <w:sz w:val="32"/>
          <w:szCs w:val="32"/>
        </w:rPr>
        <w:t>Notice and Note</w:t>
      </w:r>
    </w:p>
    <w:p w14:paraId="6B2C6F0C" w14:textId="77777777" w:rsidR="00C0758D" w:rsidRPr="00630823" w:rsidRDefault="00C0758D">
      <w:pPr>
        <w:rPr>
          <w:i/>
        </w:rPr>
      </w:pPr>
      <w:r w:rsidRPr="00630823">
        <w:rPr>
          <w:i/>
        </w:rPr>
        <w:t xml:space="preserve">Stop and jot a post-it </w:t>
      </w:r>
      <w:r w:rsidR="00630823" w:rsidRPr="00630823">
        <w:rPr>
          <w:i/>
        </w:rPr>
        <w:t xml:space="preserve">note </w:t>
      </w:r>
      <w:r w:rsidRPr="00630823">
        <w:rPr>
          <w:i/>
        </w:rPr>
        <w:t xml:space="preserve">when you encounter the following circumstances. </w:t>
      </w:r>
      <w:proofErr w:type="gramStart"/>
      <w:r w:rsidRPr="00630823">
        <w:rPr>
          <w:i/>
        </w:rPr>
        <w:t>Record page, paragraph, and line number.</w:t>
      </w:r>
      <w:proofErr w:type="gramEnd"/>
      <w:r w:rsidRPr="00630823">
        <w:rPr>
          <w:i/>
        </w:rPr>
        <w:t xml:space="preserve"> You will turn in a page of post-it annotations for a graded reading assignment.</w:t>
      </w:r>
    </w:p>
    <w:p w14:paraId="22AD141A" w14:textId="77777777" w:rsidR="00C0758D" w:rsidRDefault="00C0758D"/>
    <w:p w14:paraId="64E8DCEB" w14:textId="77777777" w:rsidR="00C0758D" w:rsidRDefault="00C0758D">
      <w:r>
        <w:t>FLASHBACKS: When the author breaks chronology to give you important information, note what this implies about the character.</w:t>
      </w:r>
    </w:p>
    <w:p w14:paraId="54701B68" w14:textId="77777777" w:rsidR="00C0758D" w:rsidRDefault="00C0758D"/>
    <w:p w14:paraId="6BD83E2B" w14:textId="77777777" w:rsidR="00C0758D" w:rsidRDefault="00C0758D">
      <w:r>
        <w:t>DESCRIPTION: When the author provides carefully chosen details about the setting, note possible tone implications.</w:t>
      </w:r>
    </w:p>
    <w:p w14:paraId="61D5EC35" w14:textId="77777777" w:rsidR="00C0758D" w:rsidRDefault="00C0758D"/>
    <w:p w14:paraId="66D39F5E" w14:textId="77777777" w:rsidR="00C0758D" w:rsidRDefault="00C0758D">
      <w:r>
        <w:t xml:space="preserve">AHA MOMENTS: When a character gets advice from a mentor figure, poses tough questions to themselves, or </w:t>
      </w:r>
      <w:r w:rsidR="00630823">
        <w:t>finally has a realization, note their development and look for possible theme implications.</w:t>
      </w:r>
    </w:p>
    <w:p w14:paraId="5F95CB7D" w14:textId="77777777" w:rsidR="00630823" w:rsidRDefault="00630823"/>
    <w:p w14:paraId="10AC5B4C" w14:textId="77777777" w:rsidR="00630823" w:rsidRDefault="00630823">
      <w:r>
        <w:t>REPETITION: When a word, phrase, action or item occurs again and again, note what seems to be emphasized.</w:t>
      </w:r>
    </w:p>
    <w:p w14:paraId="3F3720C4" w14:textId="77777777" w:rsidR="00630823" w:rsidRDefault="00630823"/>
    <w:p w14:paraId="40F0D4D9" w14:textId="77777777" w:rsidR="00630823" w:rsidRDefault="00630823">
      <w:r>
        <w:t>SYMBOLS: When an item, action, or person seems to be more than just themselves, note possible additional meanings.</w:t>
      </w:r>
    </w:p>
    <w:p w14:paraId="722253E8" w14:textId="77777777" w:rsidR="00630823" w:rsidRDefault="00630823"/>
    <w:p w14:paraId="29F9EBA3" w14:textId="77777777" w:rsidR="00630823" w:rsidRDefault="00630823">
      <w:r>
        <w:t>CONTRAST/CONTRADICTIONS: When things do not fit together, note conflict and complications.</w:t>
      </w:r>
    </w:p>
    <w:p w14:paraId="73D18588" w14:textId="77777777" w:rsidR="00630823" w:rsidRDefault="00630823"/>
    <w:p w14:paraId="47FCB0E3" w14:textId="77777777" w:rsidR="00630823" w:rsidRDefault="00630823"/>
    <w:p w14:paraId="441ABF51" w14:textId="77777777" w:rsidR="00630823" w:rsidRDefault="00630823"/>
    <w:p w14:paraId="512A71DF" w14:textId="77777777" w:rsidR="00630823" w:rsidRPr="00630823" w:rsidRDefault="00630823" w:rsidP="00630823">
      <w:pPr>
        <w:rPr>
          <w:sz w:val="32"/>
          <w:szCs w:val="32"/>
        </w:rPr>
      </w:pPr>
      <w:r w:rsidRPr="00630823">
        <w:rPr>
          <w:sz w:val="32"/>
          <w:szCs w:val="32"/>
        </w:rPr>
        <w:lastRenderedPageBreak/>
        <w:t>Notice and Note</w:t>
      </w:r>
    </w:p>
    <w:p w14:paraId="645F63FB" w14:textId="77777777" w:rsidR="00630823" w:rsidRPr="00630823" w:rsidRDefault="00630823" w:rsidP="00630823">
      <w:pPr>
        <w:rPr>
          <w:i/>
        </w:rPr>
      </w:pPr>
      <w:r w:rsidRPr="00630823">
        <w:rPr>
          <w:i/>
        </w:rPr>
        <w:t xml:space="preserve">Stop and jot a post-it note when you encounter the following circumstances. </w:t>
      </w:r>
      <w:proofErr w:type="gramStart"/>
      <w:r w:rsidRPr="00630823">
        <w:rPr>
          <w:i/>
        </w:rPr>
        <w:t>Record page, paragraph, and line number.</w:t>
      </w:r>
      <w:proofErr w:type="gramEnd"/>
      <w:r w:rsidRPr="00630823">
        <w:rPr>
          <w:i/>
        </w:rPr>
        <w:t xml:space="preserve"> You will turn in a page of post-it annotations for a graded reading assignment.</w:t>
      </w:r>
    </w:p>
    <w:p w14:paraId="3A8B8A92" w14:textId="77777777" w:rsidR="00630823" w:rsidRDefault="00630823" w:rsidP="00630823"/>
    <w:p w14:paraId="164FDC95" w14:textId="77777777" w:rsidR="00630823" w:rsidRDefault="00630823" w:rsidP="00630823">
      <w:r>
        <w:t>FLASHBACKS: When the author breaks chronology to give you important information, note what this implies about the character.</w:t>
      </w:r>
    </w:p>
    <w:p w14:paraId="10CDF5EE" w14:textId="77777777" w:rsidR="00630823" w:rsidRDefault="00630823" w:rsidP="00630823"/>
    <w:p w14:paraId="48606EF9" w14:textId="77777777" w:rsidR="00630823" w:rsidRDefault="00630823" w:rsidP="00630823">
      <w:r>
        <w:t>DESCRIPTION: When the author provides carefully chosen details about the setting, note possible tone implications.</w:t>
      </w:r>
    </w:p>
    <w:p w14:paraId="368E132F" w14:textId="77777777" w:rsidR="00630823" w:rsidRDefault="00630823" w:rsidP="00630823"/>
    <w:p w14:paraId="0382CBEB" w14:textId="77777777" w:rsidR="00630823" w:rsidRDefault="00630823" w:rsidP="00630823">
      <w:r>
        <w:t>AHA MOMENTS: When a character gets advice from a mentor figure, poses tough questions to themselves, or finally has a realization, note their development and look for possible theme implications.</w:t>
      </w:r>
    </w:p>
    <w:p w14:paraId="4BD5A1AE" w14:textId="77777777" w:rsidR="00630823" w:rsidRDefault="00630823" w:rsidP="00630823"/>
    <w:p w14:paraId="5DA86999" w14:textId="77777777" w:rsidR="00630823" w:rsidRDefault="00630823" w:rsidP="00630823">
      <w:r>
        <w:t>REPETITION: When a word, phrase, action or item occurs again and again, note what seems to be emphasized.</w:t>
      </w:r>
    </w:p>
    <w:p w14:paraId="20E8072C" w14:textId="77777777" w:rsidR="00630823" w:rsidRDefault="00630823" w:rsidP="00630823"/>
    <w:p w14:paraId="0067EEBE" w14:textId="77777777" w:rsidR="00630823" w:rsidRDefault="00630823" w:rsidP="00630823">
      <w:r>
        <w:t>SYMBOLS: When an item, action, or person seems to be more than just themselves, note possible additional meanings.</w:t>
      </w:r>
    </w:p>
    <w:p w14:paraId="2E3E94A4" w14:textId="77777777" w:rsidR="00630823" w:rsidRDefault="00630823" w:rsidP="00630823"/>
    <w:p w14:paraId="31D9121A" w14:textId="77777777" w:rsidR="00630823" w:rsidRDefault="00630823" w:rsidP="00630823">
      <w:r>
        <w:t>CONTRAST/CONTRADICTIONS: When things do not fit together, note conflict and complications.</w:t>
      </w:r>
    </w:p>
    <w:p w14:paraId="6F982BFC" w14:textId="77777777" w:rsidR="00630823" w:rsidRDefault="00630823"/>
    <w:p w14:paraId="3BDC59C2" w14:textId="77777777" w:rsidR="00630823" w:rsidRDefault="00630823"/>
    <w:p w14:paraId="0F6C4105" w14:textId="77777777" w:rsidR="00630823" w:rsidRDefault="00630823"/>
    <w:p w14:paraId="4707129D" w14:textId="77777777" w:rsidR="00630823" w:rsidRPr="00630823" w:rsidRDefault="00630823" w:rsidP="00630823">
      <w:pPr>
        <w:rPr>
          <w:sz w:val="32"/>
          <w:szCs w:val="32"/>
        </w:rPr>
      </w:pPr>
      <w:r w:rsidRPr="00630823">
        <w:rPr>
          <w:sz w:val="32"/>
          <w:szCs w:val="32"/>
        </w:rPr>
        <w:lastRenderedPageBreak/>
        <w:t>Notice and Note</w:t>
      </w:r>
    </w:p>
    <w:p w14:paraId="7561FAE8" w14:textId="77777777" w:rsidR="00630823" w:rsidRPr="00630823" w:rsidRDefault="00630823" w:rsidP="00630823">
      <w:pPr>
        <w:rPr>
          <w:i/>
        </w:rPr>
      </w:pPr>
      <w:r w:rsidRPr="00630823">
        <w:rPr>
          <w:i/>
        </w:rPr>
        <w:t xml:space="preserve">Stop and jot a post-it note when you encounter the following circumstances. </w:t>
      </w:r>
      <w:proofErr w:type="gramStart"/>
      <w:r w:rsidRPr="00630823">
        <w:rPr>
          <w:i/>
        </w:rPr>
        <w:t>Record page, paragraph, and line number.</w:t>
      </w:r>
      <w:proofErr w:type="gramEnd"/>
      <w:r w:rsidRPr="00630823">
        <w:rPr>
          <w:i/>
        </w:rPr>
        <w:t xml:space="preserve"> You will turn in a page of post-it annotations for a graded reading assignment.</w:t>
      </w:r>
    </w:p>
    <w:p w14:paraId="4AE3895F" w14:textId="77777777" w:rsidR="00630823" w:rsidRDefault="00630823" w:rsidP="00630823"/>
    <w:p w14:paraId="1619DB5B" w14:textId="77777777" w:rsidR="00630823" w:rsidRDefault="00630823" w:rsidP="00630823">
      <w:r>
        <w:t>FLASHBACKS: When the author breaks chronology to give you important information, note what this implies about the character.</w:t>
      </w:r>
    </w:p>
    <w:p w14:paraId="7900DD5D" w14:textId="77777777" w:rsidR="00630823" w:rsidRDefault="00630823" w:rsidP="00630823"/>
    <w:p w14:paraId="3139388A" w14:textId="77777777" w:rsidR="00630823" w:rsidRDefault="00630823" w:rsidP="00630823">
      <w:r>
        <w:t>DESCRIPTION: When the author provides carefully chosen details about the setting, note possible tone implications.</w:t>
      </w:r>
    </w:p>
    <w:p w14:paraId="7B3AD46E" w14:textId="77777777" w:rsidR="00630823" w:rsidRDefault="00630823" w:rsidP="00630823"/>
    <w:p w14:paraId="1AF4790C" w14:textId="77777777" w:rsidR="00630823" w:rsidRDefault="00630823" w:rsidP="00630823">
      <w:r>
        <w:t>AHA MOMENTS: When a character gets advice from a mentor figure, poses tough questions to themselves, or finally has a realization, note their development and look for possible theme implications.</w:t>
      </w:r>
    </w:p>
    <w:p w14:paraId="2FD48938" w14:textId="77777777" w:rsidR="00630823" w:rsidRDefault="00630823" w:rsidP="00630823"/>
    <w:p w14:paraId="07A0E43E" w14:textId="77777777" w:rsidR="00630823" w:rsidRDefault="00630823" w:rsidP="00630823">
      <w:r>
        <w:t>REPETITION: When a word, phrase, action or item occurs again and again, note what seems to be emphasized.</w:t>
      </w:r>
    </w:p>
    <w:p w14:paraId="4260C928" w14:textId="77777777" w:rsidR="00630823" w:rsidRDefault="00630823" w:rsidP="00630823"/>
    <w:p w14:paraId="1611EAEF" w14:textId="77777777" w:rsidR="00630823" w:rsidRDefault="00630823" w:rsidP="00630823">
      <w:r>
        <w:t>SYMBOLS: When an item, action, or person seems to be more than just themselves, note possible additional meanings.</w:t>
      </w:r>
    </w:p>
    <w:p w14:paraId="486E9FC6" w14:textId="77777777" w:rsidR="00630823" w:rsidRDefault="00630823" w:rsidP="00630823"/>
    <w:p w14:paraId="56F45DAC" w14:textId="77777777" w:rsidR="00630823" w:rsidRDefault="00630823" w:rsidP="00630823">
      <w:r>
        <w:t>CONTRAST/CONTRADICTIONS: When things do not fit together, note conflict and complications.</w:t>
      </w:r>
    </w:p>
    <w:p w14:paraId="77BA7B27" w14:textId="77777777" w:rsidR="00630823" w:rsidRDefault="00630823"/>
    <w:p w14:paraId="4813880B" w14:textId="77777777" w:rsidR="00630823" w:rsidRDefault="00630823"/>
    <w:p w14:paraId="3056F805" w14:textId="77777777" w:rsidR="00630823" w:rsidRDefault="00630823"/>
    <w:p w14:paraId="1375B27C" w14:textId="77777777" w:rsidR="00630823" w:rsidRPr="00AD2542" w:rsidRDefault="00630823">
      <w:pPr>
        <w:rPr>
          <w:rFonts w:ascii="Symbol" w:hAnsi="Symbol"/>
          <w:sz w:val="32"/>
          <w:szCs w:val="32"/>
        </w:rPr>
      </w:pPr>
      <w:r w:rsidRPr="00AD2542">
        <w:rPr>
          <w:sz w:val="32"/>
          <w:szCs w:val="32"/>
        </w:rPr>
        <w:lastRenderedPageBreak/>
        <w:t xml:space="preserve">WORD LOVER </w:t>
      </w:r>
    </w:p>
    <w:p w14:paraId="254CEA48" w14:textId="77777777" w:rsidR="00630823" w:rsidRDefault="00630823">
      <w:r>
        <w:t xml:space="preserve">As you read, collect words here that are: interesting, </w:t>
      </w:r>
      <w:r w:rsidR="00AD2542">
        <w:t>beautiful, expressive</w:t>
      </w:r>
      <w:r>
        <w:t xml:space="preserve">, loaded, unfamiliar, </w:t>
      </w:r>
      <w:r w:rsidR="00AD2542">
        <w:t>used in an unusual or particularly effective way, etc. Note page number, paragraph, and line.</w:t>
      </w:r>
    </w:p>
    <w:p w14:paraId="12C49E95" w14:textId="77777777" w:rsidR="00AD2542" w:rsidRDefault="00AD2542"/>
    <w:p w14:paraId="1C04661D" w14:textId="77777777" w:rsidR="00AD2542" w:rsidRDefault="00AD2542"/>
    <w:p w14:paraId="6FCE31E9" w14:textId="77777777" w:rsidR="00AD2542" w:rsidRDefault="00AD2542"/>
    <w:p w14:paraId="545DAD81" w14:textId="77777777" w:rsidR="00AD2542" w:rsidRDefault="00AD2542"/>
    <w:p w14:paraId="28D6236D" w14:textId="77777777" w:rsidR="00AD2542" w:rsidRDefault="00AD2542"/>
    <w:p w14:paraId="3A19E636" w14:textId="77777777" w:rsidR="00AD2542" w:rsidRDefault="00AD2542"/>
    <w:p w14:paraId="0EA188C0" w14:textId="77777777" w:rsidR="00AD2542" w:rsidRDefault="00AD2542"/>
    <w:p w14:paraId="6607ED23" w14:textId="77777777" w:rsidR="00AD2542" w:rsidRDefault="00AD2542"/>
    <w:p w14:paraId="59214B2E" w14:textId="77777777" w:rsidR="00AD2542" w:rsidRDefault="00AD2542"/>
    <w:p w14:paraId="6D4DFA07" w14:textId="77777777" w:rsidR="00AD2542" w:rsidRDefault="00AD2542"/>
    <w:p w14:paraId="637DC1F9" w14:textId="77777777" w:rsidR="00AD2542" w:rsidRDefault="00AD2542"/>
    <w:p w14:paraId="6A8748CB" w14:textId="77777777" w:rsidR="00AD2542" w:rsidRDefault="00AD2542"/>
    <w:p w14:paraId="63007DB1" w14:textId="77777777" w:rsidR="00AD2542" w:rsidRDefault="00AD2542"/>
    <w:p w14:paraId="24E2E95C" w14:textId="77777777" w:rsidR="00AD2542" w:rsidRDefault="00AD2542"/>
    <w:p w14:paraId="301F4424" w14:textId="77777777" w:rsidR="00AD2542" w:rsidRDefault="00AD2542"/>
    <w:p w14:paraId="3A85EB20" w14:textId="77777777" w:rsidR="00AD2542" w:rsidRDefault="00AD2542"/>
    <w:p w14:paraId="3E9A007E" w14:textId="77777777" w:rsidR="00AD2542" w:rsidRDefault="00AD2542"/>
    <w:p w14:paraId="3511C1C2" w14:textId="77777777" w:rsidR="00AD2542" w:rsidRDefault="00AD2542"/>
    <w:p w14:paraId="0542FD1B" w14:textId="77777777" w:rsidR="00AD2542" w:rsidRDefault="00AD2542"/>
    <w:p w14:paraId="75F4AF2D" w14:textId="77777777" w:rsidR="00AD2542" w:rsidRDefault="00AD2542"/>
    <w:p w14:paraId="46F13E4B" w14:textId="77777777" w:rsidR="00AD2542" w:rsidRDefault="00AD2542"/>
    <w:p w14:paraId="2FEFA148" w14:textId="77777777" w:rsidR="00AD2542" w:rsidRDefault="00AD2542"/>
    <w:p w14:paraId="170B1F6D" w14:textId="77777777" w:rsidR="00AD2542" w:rsidRDefault="00AD2542"/>
    <w:p w14:paraId="20C14B07" w14:textId="77777777" w:rsidR="00AD2542" w:rsidRDefault="00AD2542"/>
    <w:p w14:paraId="32680863" w14:textId="77777777" w:rsidR="00AD2542" w:rsidRDefault="00AD2542"/>
    <w:p w14:paraId="5C168452" w14:textId="77777777" w:rsidR="00AD2542" w:rsidRDefault="00AD2542"/>
    <w:p w14:paraId="66DF2D21" w14:textId="77777777" w:rsidR="00AD2542" w:rsidRDefault="00AD2542"/>
    <w:p w14:paraId="1AD3480C" w14:textId="77777777" w:rsidR="00AD2542" w:rsidRDefault="00AD2542"/>
    <w:p w14:paraId="367FADE8" w14:textId="77777777" w:rsidR="00AD2542" w:rsidRDefault="00AD2542"/>
    <w:p w14:paraId="5B3F63F0" w14:textId="77777777" w:rsidR="00AD2542" w:rsidRDefault="00AD2542"/>
    <w:p w14:paraId="29E9D30B" w14:textId="77777777" w:rsidR="00AD2542" w:rsidRDefault="00AD2542"/>
    <w:p w14:paraId="0A521335" w14:textId="77777777" w:rsidR="00AD2542" w:rsidRDefault="00AD2542"/>
    <w:p w14:paraId="09B7934D" w14:textId="77777777" w:rsidR="00AD2542" w:rsidRPr="00AD2542" w:rsidRDefault="00AD2542" w:rsidP="00AD2542">
      <w:pPr>
        <w:rPr>
          <w:sz w:val="32"/>
          <w:szCs w:val="32"/>
        </w:rPr>
      </w:pPr>
      <w:r w:rsidRPr="00AD2542">
        <w:rPr>
          <w:sz w:val="32"/>
          <w:szCs w:val="32"/>
        </w:rPr>
        <w:lastRenderedPageBreak/>
        <w:t xml:space="preserve">WORD LOVER </w:t>
      </w:r>
    </w:p>
    <w:p w14:paraId="629AA98B" w14:textId="77777777" w:rsidR="00AD2542" w:rsidRDefault="00AD2542" w:rsidP="00AD2542">
      <w:r>
        <w:t>As you read, collect words here that are: interesting, beautiful, expressive, loaded, unfamiliar, used in an unusual or particularly effective way, etc. Note page number, paragraph, and line.</w:t>
      </w:r>
    </w:p>
    <w:p w14:paraId="626718A7" w14:textId="77777777" w:rsidR="00AD2542" w:rsidRDefault="00AD2542"/>
    <w:p w14:paraId="2829B2BC" w14:textId="77777777" w:rsidR="00AD2542" w:rsidRDefault="00AD2542"/>
    <w:p w14:paraId="62BA97A2" w14:textId="77777777" w:rsidR="00AD2542" w:rsidRDefault="00AD2542"/>
    <w:p w14:paraId="2B580AAE" w14:textId="77777777" w:rsidR="00AD2542" w:rsidRDefault="00AD2542"/>
    <w:p w14:paraId="6B9E6D1B" w14:textId="77777777" w:rsidR="00AD2542" w:rsidRDefault="00AD2542"/>
    <w:p w14:paraId="37CC91FB" w14:textId="77777777" w:rsidR="00AD2542" w:rsidRDefault="00AD2542"/>
    <w:p w14:paraId="3E0916B0" w14:textId="77777777" w:rsidR="00AD2542" w:rsidRDefault="00AD2542"/>
    <w:p w14:paraId="7DB822DE" w14:textId="77777777" w:rsidR="00AD2542" w:rsidRDefault="00AD2542"/>
    <w:p w14:paraId="1C1EA30D" w14:textId="77777777" w:rsidR="00AD2542" w:rsidRDefault="00AD2542"/>
    <w:p w14:paraId="5E61DBB3" w14:textId="77777777" w:rsidR="00AD2542" w:rsidRDefault="00AD2542"/>
    <w:p w14:paraId="6B3641C9" w14:textId="77777777" w:rsidR="00AD2542" w:rsidRDefault="00AD2542"/>
    <w:p w14:paraId="1B869B1B" w14:textId="77777777" w:rsidR="00AD2542" w:rsidRDefault="00AD2542"/>
    <w:p w14:paraId="15F9219E" w14:textId="77777777" w:rsidR="00AD2542" w:rsidRDefault="00AD2542"/>
    <w:p w14:paraId="118B76D4" w14:textId="77777777" w:rsidR="00AD2542" w:rsidRDefault="00AD2542"/>
    <w:p w14:paraId="2E5A60FC" w14:textId="77777777" w:rsidR="00AD2542" w:rsidRDefault="00AD2542"/>
    <w:p w14:paraId="5C475F57" w14:textId="77777777" w:rsidR="00AD2542" w:rsidRDefault="00AD2542"/>
    <w:p w14:paraId="3921647F" w14:textId="77777777" w:rsidR="00AD2542" w:rsidRDefault="00AD2542"/>
    <w:p w14:paraId="51193873" w14:textId="77777777" w:rsidR="00AD2542" w:rsidRDefault="00AD2542"/>
    <w:p w14:paraId="4F976539" w14:textId="77777777" w:rsidR="00AD2542" w:rsidRDefault="00AD2542"/>
    <w:p w14:paraId="7E13268D" w14:textId="77777777" w:rsidR="00AD2542" w:rsidRDefault="00AD2542"/>
    <w:p w14:paraId="3FBAF02D" w14:textId="77777777" w:rsidR="00AD2542" w:rsidRDefault="00AD2542"/>
    <w:p w14:paraId="019CB90E" w14:textId="77777777" w:rsidR="00AD2542" w:rsidRDefault="00AD2542"/>
    <w:p w14:paraId="7474053B" w14:textId="77777777" w:rsidR="00AD2542" w:rsidRDefault="00AD2542"/>
    <w:p w14:paraId="21F99CA7" w14:textId="77777777" w:rsidR="00AD2542" w:rsidRDefault="00AD2542"/>
    <w:p w14:paraId="7FFB6730" w14:textId="77777777" w:rsidR="00AD2542" w:rsidRDefault="00AD2542"/>
    <w:p w14:paraId="6AB2A94D" w14:textId="77777777" w:rsidR="00AD2542" w:rsidRDefault="00AD2542"/>
    <w:p w14:paraId="6315DB64" w14:textId="77777777" w:rsidR="00AD2542" w:rsidRDefault="00AD2542"/>
    <w:p w14:paraId="588E8529" w14:textId="77777777" w:rsidR="00AD2542" w:rsidRDefault="00AD2542"/>
    <w:p w14:paraId="6E975D11" w14:textId="77777777" w:rsidR="00AD2542" w:rsidRDefault="00AD2542"/>
    <w:p w14:paraId="3FDA59F3" w14:textId="77777777" w:rsidR="00AD2542" w:rsidRDefault="00AD2542"/>
    <w:p w14:paraId="36B99406" w14:textId="77777777" w:rsidR="00AD2542" w:rsidRDefault="00AD2542"/>
    <w:p w14:paraId="08706E5E" w14:textId="77777777" w:rsidR="00AD2542" w:rsidRDefault="00AD2542"/>
    <w:p w14:paraId="5C46CADD" w14:textId="77777777" w:rsidR="00AD2542" w:rsidRPr="00AD2542" w:rsidRDefault="00AD2542" w:rsidP="00AD2542">
      <w:pPr>
        <w:rPr>
          <w:sz w:val="32"/>
          <w:szCs w:val="32"/>
        </w:rPr>
      </w:pPr>
      <w:r w:rsidRPr="00AD2542">
        <w:rPr>
          <w:sz w:val="32"/>
          <w:szCs w:val="32"/>
        </w:rPr>
        <w:lastRenderedPageBreak/>
        <w:t xml:space="preserve">WORD LOVER </w:t>
      </w:r>
    </w:p>
    <w:p w14:paraId="22E15B66" w14:textId="77777777" w:rsidR="00AD2542" w:rsidRDefault="00AD2542" w:rsidP="00AD2542">
      <w:r>
        <w:t>As you read, collect words here that are: interesting, beautiful, expressive, loaded, unfamiliar, used in an unusual or particularly effective way, etc. Note page number, paragraph, and line.</w:t>
      </w:r>
    </w:p>
    <w:p w14:paraId="3A7C2D19" w14:textId="77777777" w:rsidR="00AD2542" w:rsidRDefault="00AD2542"/>
    <w:p w14:paraId="48DAF824" w14:textId="77777777" w:rsidR="00AD2542" w:rsidRDefault="00AD2542"/>
    <w:p w14:paraId="136E51AD" w14:textId="77777777" w:rsidR="00AD2542" w:rsidRDefault="00AD2542"/>
    <w:p w14:paraId="0A401019" w14:textId="77777777" w:rsidR="00AD2542" w:rsidRDefault="00AD2542"/>
    <w:p w14:paraId="56B6560A" w14:textId="77777777" w:rsidR="00AD2542" w:rsidRDefault="00AD2542"/>
    <w:p w14:paraId="2C0F97FF" w14:textId="77777777" w:rsidR="00AD2542" w:rsidRDefault="00AD2542"/>
    <w:sectPr w:rsidR="00AD2542" w:rsidSect="00C0758D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36"/>
    <w:rsid w:val="00385C36"/>
    <w:rsid w:val="004B7B95"/>
    <w:rsid w:val="00630823"/>
    <w:rsid w:val="00AD2542"/>
    <w:rsid w:val="00B32C4D"/>
    <w:rsid w:val="00C0758D"/>
    <w:rsid w:val="00E9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1AB5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HJHS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SCUSD</cp:lastModifiedBy>
  <cp:revision>2</cp:revision>
  <dcterms:created xsi:type="dcterms:W3CDTF">2015-10-12T16:03:00Z</dcterms:created>
  <dcterms:modified xsi:type="dcterms:W3CDTF">2015-10-12T16:03:00Z</dcterms:modified>
</cp:coreProperties>
</file>