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AC" w:rsidRDefault="00C32090" w:rsidP="00317E40">
      <w:pPr>
        <w:jc w:val="center"/>
        <w:rPr>
          <w:b/>
        </w:rPr>
      </w:pPr>
      <w:bookmarkStart w:id="0" w:name="_GoBack"/>
      <w:bookmarkEnd w:id="0"/>
      <w:r w:rsidRPr="00317E40">
        <w:rPr>
          <w:b/>
        </w:rPr>
        <w:t>On</w:t>
      </w:r>
      <w:r w:rsidR="00546249" w:rsidRPr="00317E40">
        <w:rPr>
          <w:b/>
        </w:rPr>
        <w:t>-</w:t>
      </w:r>
      <w:r w:rsidR="00CB54C3">
        <w:rPr>
          <w:b/>
        </w:rPr>
        <w:t>D</w:t>
      </w:r>
      <w:r w:rsidRPr="00317E40">
        <w:rPr>
          <w:b/>
        </w:rPr>
        <w:t xml:space="preserve">emand </w:t>
      </w:r>
      <w:r w:rsidR="00317E40">
        <w:rPr>
          <w:b/>
        </w:rPr>
        <w:t>W</w:t>
      </w:r>
      <w:r w:rsidR="00546249" w:rsidRPr="00317E40">
        <w:rPr>
          <w:b/>
        </w:rPr>
        <w:t>riting</w:t>
      </w:r>
      <w:r w:rsidRPr="00317E40">
        <w:rPr>
          <w:b/>
        </w:rPr>
        <w:t xml:space="preserve"> </w:t>
      </w:r>
      <w:r w:rsidR="00D737AC">
        <w:rPr>
          <w:b/>
        </w:rPr>
        <w:t>Task</w:t>
      </w:r>
    </w:p>
    <w:p w:rsidR="00D737AC" w:rsidRDefault="00D737AC" w:rsidP="00317E40">
      <w:pPr>
        <w:jc w:val="center"/>
        <w:rPr>
          <w:b/>
        </w:rPr>
      </w:pPr>
      <w:r>
        <w:rPr>
          <w:b/>
        </w:rPr>
        <w:t>1</w:t>
      </w:r>
      <w:r w:rsidRPr="00D737AC">
        <w:rPr>
          <w:b/>
          <w:vertAlign w:val="superscript"/>
        </w:rPr>
        <w:t>st</w:t>
      </w:r>
      <w:r>
        <w:rPr>
          <w:b/>
        </w:rPr>
        <w:t xml:space="preserve"> Benchmark</w:t>
      </w:r>
      <w:r w:rsidR="00D530BE">
        <w:rPr>
          <w:b/>
        </w:rPr>
        <w:t xml:space="preserve"> - Narrative</w:t>
      </w:r>
    </w:p>
    <w:p w:rsidR="00F0057A" w:rsidRPr="00D530BE" w:rsidRDefault="009839DD" w:rsidP="00317E40">
      <w:pPr>
        <w:jc w:val="center"/>
      </w:pPr>
      <w:r w:rsidRPr="00D530BE">
        <w:t>7</w:t>
      </w:r>
      <w:r w:rsidR="00D530BE" w:rsidRPr="00D530BE">
        <w:rPr>
          <w:vertAlign w:val="superscript"/>
        </w:rPr>
        <w:t xml:space="preserve">th </w:t>
      </w:r>
      <w:r w:rsidR="00D530BE" w:rsidRPr="00D530BE">
        <w:t>-11</w:t>
      </w:r>
      <w:r w:rsidRPr="00D530BE">
        <w:rPr>
          <w:vertAlign w:val="superscript"/>
        </w:rPr>
        <w:t>th</w:t>
      </w:r>
      <w:r w:rsidR="00D530BE" w:rsidRPr="00D530BE">
        <w:rPr>
          <w:vertAlign w:val="superscript"/>
        </w:rPr>
        <w:t xml:space="preserve"> </w:t>
      </w:r>
      <w:r w:rsidR="00C32090" w:rsidRPr="00D530BE">
        <w:t>Grade</w:t>
      </w:r>
    </w:p>
    <w:p w:rsidR="00C32090" w:rsidRDefault="00C32090"/>
    <w:p w:rsidR="00317E40" w:rsidRDefault="00317E40">
      <w:pPr>
        <w:rPr>
          <w:b/>
        </w:rPr>
      </w:pPr>
    </w:p>
    <w:p w:rsidR="00D12FF2" w:rsidRPr="00923659" w:rsidRDefault="00CC7B5A">
      <w:pPr>
        <w:rPr>
          <w:b/>
        </w:rPr>
      </w:pPr>
      <w:r>
        <w:rPr>
          <w:b/>
        </w:rPr>
        <w:t xml:space="preserve"> </w:t>
      </w:r>
      <w:r w:rsidR="00D12FF2">
        <w:rPr>
          <w:b/>
        </w:rPr>
        <w:t>Today you</w:t>
      </w:r>
      <w:r w:rsidR="003B76E1">
        <w:rPr>
          <w:b/>
        </w:rPr>
        <w:t xml:space="preserve"> </w:t>
      </w:r>
      <w:r w:rsidR="00D12FF2" w:rsidRPr="00923659">
        <w:rPr>
          <w:b/>
        </w:rPr>
        <w:t xml:space="preserve">will </w:t>
      </w:r>
      <w:r w:rsidR="003B76E1" w:rsidRPr="00923659">
        <w:rPr>
          <w:b/>
        </w:rPr>
        <w:t>write a narrative</w:t>
      </w:r>
      <w:r w:rsidR="00823CA4" w:rsidRPr="00923659">
        <w:rPr>
          <w:b/>
        </w:rPr>
        <w:t xml:space="preserve"> (</w:t>
      </w:r>
      <w:r w:rsidR="003B76E1" w:rsidRPr="00923659">
        <w:rPr>
          <w:b/>
        </w:rPr>
        <w:t>a story</w:t>
      </w:r>
      <w:r w:rsidR="00823CA4" w:rsidRPr="00923659">
        <w:rPr>
          <w:b/>
        </w:rPr>
        <w:t xml:space="preserve">) </w:t>
      </w:r>
      <w:r w:rsidR="00D12FF2" w:rsidRPr="00923659">
        <w:rPr>
          <w:b/>
        </w:rPr>
        <w:t xml:space="preserve">that develops a real </w:t>
      </w:r>
      <w:r w:rsidR="00D662BA">
        <w:rPr>
          <w:b/>
        </w:rPr>
        <w:t>or</w:t>
      </w:r>
      <w:r w:rsidR="00D12FF2" w:rsidRPr="00923659">
        <w:rPr>
          <w:b/>
        </w:rPr>
        <w:t xml:space="preserve"> imagined experience.</w:t>
      </w:r>
    </w:p>
    <w:p w:rsidR="00D12FF2" w:rsidRDefault="00D12FF2">
      <w:pPr>
        <w:rPr>
          <w:b/>
        </w:rPr>
      </w:pPr>
    </w:p>
    <w:p w:rsidR="00D12FF2" w:rsidRDefault="00D662BA">
      <w:pPr>
        <w:rPr>
          <w:b/>
        </w:rPr>
      </w:pPr>
      <w:r>
        <w:rPr>
          <w:b/>
        </w:rPr>
        <w:t xml:space="preserve"> </w:t>
      </w:r>
    </w:p>
    <w:p w:rsidR="002B6533" w:rsidRPr="00BC4449" w:rsidRDefault="00BC4449" w:rsidP="002B6533">
      <w:pPr>
        <w:rPr>
          <w:i/>
        </w:rPr>
      </w:pPr>
      <w:r w:rsidRPr="00BC4449">
        <w:rPr>
          <w:i/>
        </w:rPr>
        <w:t xml:space="preserve">To write a narrative that develops a real experience, you may: </w:t>
      </w:r>
    </w:p>
    <w:p w:rsidR="002B6533" w:rsidRDefault="002B6533" w:rsidP="002B6533"/>
    <w:p w:rsidR="002B6533" w:rsidRDefault="002B6533" w:rsidP="00BC4449">
      <w:r>
        <w:t>Think about a</w:t>
      </w:r>
      <w:r w:rsidR="00BC4449">
        <w:t>n e</w:t>
      </w:r>
      <w:r>
        <w:t xml:space="preserve">vent or an experience that was </w:t>
      </w:r>
      <w:r w:rsidR="00D530BE">
        <w:t xml:space="preserve">meaningful </w:t>
      </w:r>
      <w:r w:rsidR="00BC4449">
        <w:t>t</w:t>
      </w:r>
      <w:r>
        <w:t xml:space="preserve">o you or to someone in your life. </w:t>
      </w:r>
      <w:r w:rsidR="00BC4449">
        <w:t>The event could evoke</w:t>
      </w:r>
      <w:r>
        <w:t xml:space="preserve"> positive, negative, </w:t>
      </w:r>
      <w:r w:rsidR="00B55252">
        <w:t>or other emotions for you.</w:t>
      </w:r>
    </w:p>
    <w:p w:rsidR="002B6533" w:rsidRDefault="002B6533" w:rsidP="002B6533"/>
    <w:p w:rsidR="00C54318" w:rsidRDefault="00C54318" w:rsidP="00C54318">
      <w:r>
        <w:t>OR</w:t>
      </w:r>
    </w:p>
    <w:p w:rsidR="00BC4449" w:rsidRDefault="00BC4449" w:rsidP="002B6533"/>
    <w:p w:rsidR="00BC4449" w:rsidRPr="00BC4449" w:rsidRDefault="00BC4449" w:rsidP="00BC4449">
      <w:pPr>
        <w:rPr>
          <w:i/>
        </w:rPr>
      </w:pPr>
      <w:r w:rsidRPr="00BC4449">
        <w:rPr>
          <w:i/>
        </w:rPr>
        <w:t>To write a narrative that develops an imagined experience, you may:</w:t>
      </w:r>
    </w:p>
    <w:p w:rsidR="00BC4449" w:rsidRDefault="00BC4449" w:rsidP="002B6533"/>
    <w:p w:rsidR="0026704F" w:rsidRDefault="00B55252" w:rsidP="00BC4449">
      <w:r>
        <w:t xml:space="preserve">Create </w:t>
      </w:r>
      <w:r w:rsidR="002B6533">
        <w:t xml:space="preserve">an event or an experience as it happened to imaginary characters </w:t>
      </w:r>
      <w:r>
        <w:t>in a</w:t>
      </w:r>
      <w:r w:rsidR="00C54318">
        <w:t xml:space="preserve"> realistic or </w:t>
      </w:r>
      <w:r>
        <w:t>imaginary place and time.</w:t>
      </w:r>
    </w:p>
    <w:p w:rsidR="00B55252" w:rsidRPr="00BC4449" w:rsidRDefault="00B55252" w:rsidP="00BC4449">
      <w:pPr>
        <w:rPr>
          <w:b/>
        </w:rPr>
      </w:pPr>
    </w:p>
    <w:p w:rsidR="0026704F" w:rsidRDefault="0026704F" w:rsidP="0026704F">
      <w:pPr>
        <w:rPr>
          <w:b/>
        </w:rPr>
      </w:pPr>
    </w:p>
    <w:p w:rsidR="002B6533" w:rsidRDefault="002B6533" w:rsidP="0026704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18"/>
      </w:tblGrid>
      <w:tr w:rsidR="0026704F" w:rsidTr="00AE72B8">
        <w:tc>
          <w:tcPr>
            <w:tcW w:w="8856" w:type="dxa"/>
            <w:gridSpan w:val="2"/>
          </w:tcPr>
          <w:p w:rsidR="0026704F" w:rsidRDefault="0026704F" w:rsidP="00AE72B8">
            <w:pPr>
              <w:rPr>
                <w:b/>
              </w:rPr>
            </w:pPr>
            <w:r>
              <w:rPr>
                <w:b/>
              </w:rPr>
              <w:t xml:space="preserve">As you DRAFT your </w:t>
            </w:r>
            <w:r w:rsidR="00D530BE">
              <w:rPr>
                <w:b/>
              </w:rPr>
              <w:t xml:space="preserve">narrative </w:t>
            </w:r>
            <w:r>
              <w:rPr>
                <w:b/>
              </w:rPr>
              <w:t>writing, be sure to include:</w:t>
            </w:r>
          </w:p>
        </w:tc>
      </w:tr>
      <w:tr w:rsidR="0026704F" w:rsidTr="00AE72B8">
        <w:tc>
          <w:tcPr>
            <w:tcW w:w="738" w:type="dxa"/>
          </w:tcPr>
          <w:p w:rsidR="0026704F" w:rsidRDefault="0026704F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D530BE" w:rsidRDefault="00D530BE" w:rsidP="00D530BE"/>
          <w:p w:rsidR="00586974" w:rsidRDefault="00BC4449" w:rsidP="00D530BE">
            <w:r>
              <w:t>An engaging beginning</w:t>
            </w:r>
          </w:p>
          <w:p w:rsidR="00BC4449" w:rsidRPr="0026704F" w:rsidRDefault="00BC4449" w:rsidP="00D530BE"/>
        </w:tc>
      </w:tr>
      <w:tr w:rsidR="00BC4449" w:rsidTr="00AE72B8">
        <w:tc>
          <w:tcPr>
            <w:tcW w:w="738" w:type="dxa"/>
          </w:tcPr>
          <w:p w:rsidR="00BC4449" w:rsidRDefault="00BC4449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D530BE" w:rsidRDefault="00D530BE" w:rsidP="00D530BE"/>
          <w:p w:rsidR="00BC4449" w:rsidRDefault="00BC4449" w:rsidP="00D530BE">
            <w:r>
              <w:t>Narrative technique (e.g. dialogue</w:t>
            </w:r>
            <w:r w:rsidR="004C52CC">
              <w:t>, pacing, description)</w:t>
            </w:r>
          </w:p>
          <w:p w:rsidR="00BC4449" w:rsidRDefault="00BC4449" w:rsidP="00D530BE"/>
        </w:tc>
      </w:tr>
      <w:tr w:rsidR="00586974" w:rsidTr="00AE72B8">
        <w:tc>
          <w:tcPr>
            <w:tcW w:w="738" w:type="dxa"/>
          </w:tcPr>
          <w:p w:rsidR="00586974" w:rsidRDefault="00586974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D530BE" w:rsidRDefault="00D530BE" w:rsidP="00D530BE"/>
          <w:p w:rsidR="00586974" w:rsidRDefault="00BC4449" w:rsidP="00D530BE">
            <w:r>
              <w:t>Descriptive details</w:t>
            </w:r>
            <w:r w:rsidR="004C52CC">
              <w:t>/sensory language</w:t>
            </w:r>
          </w:p>
          <w:p w:rsidR="00BC4449" w:rsidRPr="0026704F" w:rsidRDefault="00BC4449" w:rsidP="00D530BE"/>
        </w:tc>
      </w:tr>
      <w:tr w:rsidR="0026704F" w:rsidTr="00AE72B8">
        <w:tc>
          <w:tcPr>
            <w:tcW w:w="738" w:type="dxa"/>
          </w:tcPr>
          <w:p w:rsidR="0026704F" w:rsidRDefault="0026704F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D530BE" w:rsidRDefault="00D530BE" w:rsidP="00D530BE"/>
          <w:p w:rsidR="00586974" w:rsidRDefault="00BC4449" w:rsidP="00D530BE">
            <w:r>
              <w:t>Well-structure</w:t>
            </w:r>
            <w:r w:rsidR="004C52CC">
              <w:t>d</w:t>
            </w:r>
            <w:r>
              <w:t xml:space="preserve"> event sequences</w:t>
            </w:r>
          </w:p>
          <w:p w:rsidR="00BC4449" w:rsidRPr="0026704F" w:rsidRDefault="00BC4449" w:rsidP="00D530BE"/>
        </w:tc>
      </w:tr>
      <w:tr w:rsidR="0026704F" w:rsidTr="00AE72B8">
        <w:tc>
          <w:tcPr>
            <w:tcW w:w="738" w:type="dxa"/>
          </w:tcPr>
          <w:p w:rsidR="0026704F" w:rsidRDefault="0026704F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26704F" w:rsidRDefault="0026704F" w:rsidP="00586974"/>
          <w:p w:rsidR="00D530BE" w:rsidRDefault="00D530BE" w:rsidP="00586974">
            <w:r>
              <w:t>A conclusion</w:t>
            </w:r>
            <w:r w:rsidR="00D21DCB">
              <w:t xml:space="preserve"> that reflects on the experiences or events</w:t>
            </w:r>
          </w:p>
          <w:p w:rsidR="00D530BE" w:rsidRPr="0026704F" w:rsidRDefault="00D530BE" w:rsidP="00586974"/>
        </w:tc>
      </w:tr>
      <w:tr w:rsidR="0026704F" w:rsidTr="00AE72B8">
        <w:tc>
          <w:tcPr>
            <w:tcW w:w="8856" w:type="dxa"/>
            <w:gridSpan w:val="2"/>
          </w:tcPr>
          <w:p w:rsidR="0026704F" w:rsidRDefault="0026704F" w:rsidP="00AE72B8">
            <w:pPr>
              <w:rPr>
                <w:b/>
              </w:rPr>
            </w:pPr>
            <w:r>
              <w:rPr>
                <w:b/>
              </w:rPr>
              <w:t>As you EDIT your writing, check your:</w:t>
            </w:r>
          </w:p>
        </w:tc>
      </w:tr>
      <w:tr w:rsidR="0026704F" w:rsidTr="00AE72B8">
        <w:tc>
          <w:tcPr>
            <w:tcW w:w="738" w:type="dxa"/>
          </w:tcPr>
          <w:p w:rsidR="0026704F" w:rsidRDefault="0026704F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26704F" w:rsidRPr="00A65777" w:rsidRDefault="0026704F" w:rsidP="00AE72B8">
            <w:r w:rsidRPr="00A65777">
              <w:t xml:space="preserve">Capitalization </w:t>
            </w:r>
          </w:p>
        </w:tc>
      </w:tr>
      <w:tr w:rsidR="0026704F" w:rsidTr="00AE72B8">
        <w:tc>
          <w:tcPr>
            <w:tcW w:w="738" w:type="dxa"/>
          </w:tcPr>
          <w:p w:rsidR="0026704F" w:rsidRDefault="0026704F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26704F" w:rsidRPr="00A65777" w:rsidRDefault="009402EE" w:rsidP="00842F4E">
            <w:r>
              <w:t xml:space="preserve">Sentence </w:t>
            </w:r>
            <w:r w:rsidR="00842F4E">
              <w:t>structure</w:t>
            </w:r>
          </w:p>
        </w:tc>
      </w:tr>
      <w:tr w:rsidR="0026704F" w:rsidTr="00AE72B8">
        <w:tc>
          <w:tcPr>
            <w:tcW w:w="738" w:type="dxa"/>
          </w:tcPr>
          <w:p w:rsidR="0026704F" w:rsidRDefault="0026704F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26704F" w:rsidRPr="00A65777" w:rsidRDefault="0026704F" w:rsidP="00AE72B8">
            <w:r w:rsidRPr="00A65777">
              <w:t>Punctuation</w:t>
            </w:r>
          </w:p>
        </w:tc>
      </w:tr>
      <w:tr w:rsidR="0026704F" w:rsidTr="00AE72B8">
        <w:tc>
          <w:tcPr>
            <w:tcW w:w="738" w:type="dxa"/>
          </w:tcPr>
          <w:p w:rsidR="0026704F" w:rsidRDefault="0026704F" w:rsidP="00AE72B8">
            <w:pPr>
              <w:rPr>
                <w:b/>
              </w:rPr>
            </w:pPr>
          </w:p>
        </w:tc>
        <w:tc>
          <w:tcPr>
            <w:tcW w:w="8118" w:type="dxa"/>
          </w:tcPr>
          <w:p w:rsidR="0026704F" w:rsidRPr="00A65777" w:rsidRDefault="0026704F" w:rsidP="00AE72B8">
            <w:r w:rsidRPr="00A65777">
              <w:t>Spelling</w:t>
            </w:r>
          </w:p>
        </w:tc>
      </w:tr>
    </w:tbl>
    <w:p w:rsidR="00317E40" w:rsidRDefault="00317E40">
      <w:pPr>
        <w:rPr>
          <w:b/>
        </w:rPr>
      </w:pPr>
    </w:p>
    <w:sectPr w:rsidR="00317E40" w:rsidSect="00B47F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D2B"/>
    <w:multiLevelType w:val="hybridMultilevel"/>
    <w:tmpl w:val="3D02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C86"/>
    <w:multiLevelType w:val="hybridMultilevel"/>
    <w:tmpl w:val="31BED402"/>
    <w:lvl w:ilvl="0" w:tplc="4E1E382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4F"/>
    <w:multiLevelType w:val="hybridMultilevel"/>
    <w:tmpl w:val="A0125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5342"/>
    <w:multiLevelType w:val="hybridMultilevel"/>
    <w:tmpl w:val="8C6EB8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7AA0126F"/>
    <w:multiLevelType w:val="hybridMultilevel"/>
    <w:tmpl w:val="2F64982A"/>
    <w:lvl w:ilvl="0" w:tplc="701EA8AA">
      <w:numFmt w:val="bullet"/>
      <w:lvlText w:val="-"/>
      <w:lvlJc w:val="left"/>
      <w:pPr>
        <w:ind w:left="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90"/>
    <w:rsid w:val="0022374F"/>
    <w:rsid w:val="0026704F"/>
    <w:rsid w:val="002B6533"/>
    <w:rsid w:val="00317E40"/>
    <w:rsid w:val="003721AE"/>
    <w:rsid w:val="00384E51"/>
    <w:rsid w:val="003B76E1"/>
    <w:rsid w:val="004C52CC"/>
    <w:rsid w:val="004D07AA"/>
    <w:rsid w:val="00546249"/>
    <w:rsid w:val="00586974"/>
    <w:rsid w:val="006620E8"/>
    <w:rsid w:val="006F6992"/>
    <w:rsid w:val="00711576"/>
    <w:rsid w:val="00823CA4"/>
    <w:rsid w:val="00842F4E"/>
    <w:rsid w:val="0088611E"/>
    <w:rsid w:val="00923659"/>
    <w:rsid w:val="009402EE"/>
    <w:rsid w:val="009839DD"/>
    <w:rsid w:val="00A031DE"/>
    <w:rsid w:val="00A03978"/>
    <w:rsid w:val="00B47F23"/>
    <w:rsid w:val="00B55252"/>
    <w:rsid w:val="00B66E25"/>
    <w:rsid w:val="00BA19E8"/>
    <w:rsid w:val="00BC4449"/>
    <w:rsid w:val="00C32090"/>
    <w:rsid w:val="00C54318"/>
    <w:rsid w:val="00CB54C3"/>
    <w:rsid w:val="00CC7B5A"/>
    <w:rsid w:val="00D12FF2"/>
    <w:rsid w:val="00D21DCB"/>
    <w:rsid w:val="00D530BE"/>
    <w:rsid w:val="00D662BA"/>
    <w:rsid w:val="00D737AC"/>
    <w:rsid w:val="00DD0AED"/>
    <w:rsid w:val="00EF27FC"/>
    <w:rsid w:val="00F0057A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90"/>
    <w:pPr>
      <w:ind w:left="720"/>
      <w:contextualSpacing/>
    </w:pPr>
  </w:style>
  <w:style w:type="table" w:styleId="TableGrid">
    <w:name w:val="Table Grid"/>
    <w:basedOn w:val="TableNormal"/>
    <w:uiPriority w:val="59"/>
    <w:rsid w:val="0026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2</cp:revision>
  <dcterms:created xsi:type="dcterms:W3CDTF">2016-01-05T20:53:00Z</dcterms:created>
  <dcterms:modified xsi:type="dcterms:W3CDTF">2016-01-05T20:53:00Z</dcterms:modified>
</cp:coreProperties>
</file>