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9742E9" w:rsidP="00495B67">
      <w:pPr>
        <w:jc w:val="center"/>
      </w:pPr>
      <w:r>
        <w:t>5</w:t>
      </w:r>
      <w:r w:rsidR="00D04EA1" w:rsidRPr="00D04EA1">
        <w:rPr>
          <w:vertAlign w:val="superscript"/>
        </w:rPr>
        <w:t>th</w:t>
      </w:r>
      <w:r w:rsidR="00D04EA1"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FD0C12" w:rsidRDefault="00741F41" w:rsidP="00495B67">
      <w:pPr>
        <w:jc w:val="center"/>
      </w:pPr>
      <w:r>
        <w:t>3</w:t>
      </w:r>
      <w:r w:rsidRPr="00741F41">
        <w:rPr>
          <w:vertAlign w:val="superscript"/>
        </w:rPr>
        <w:t>rd</w:t>
      </w:r>
      <w:r>
        <w:t xml:space="preserve"> </w:t>
      </w:r>
      <w:r w:rsidR="00C32090">
        <w:t>Trimester On</w:t>
      </w:r>
      <w:r w:rsidR="00546249">
        <w:t>-d</w:t>
      </w:r>
      <w:r w:rsidR="00C32090">
        <w:t>emand</w:t>
      </w:r>
      <w:r w:rsidR="00FD0C12">
        <w:t xml:space="preserve"> Writing Task</w:t>
      </w:r>
    </w:p>
    <w:p w:rsidR="00975D4E" w:rsidRDefault="00741F41" w:rsidP="00495B67">
      <w:pPr>
        <w:jc w:val="center"/>
      </w:pPr>
      <w:r>
        <w:t>Opinion/Argument</w:t>
      </w:r>
    </w:p>
    <w:p w:rsidR="00C32090" w:rsidRDefault="00C32090"/>
    <w:p w:rsidR="002328FC" w:rsidRDefault="002328FC"/>
    <w:p w:rsidR="002328FC" w:rsidRDefault="002328FC" w:rsidP="002328FC">
      <w:pPr>
        <w:rPr>
          <w:b/>
          <w:sz w:val="22"/>
          <w:szCs w:val="22"/>
        </w:rPr>
      </w:pPr>
      <w:r>
        <w:rPr>
          <w:b/>
          <w:sz w:val="22"/>
          <w:szCs w:val="22"/>
        </w:rPr>
        <w:t>Today</w:t>
      </w:r>
      <w:r>
        <w:rPr>
          <w:b/>
          <w:sz w:val="22"/>
          <w:szCs w:val="22"/>
        </w:rPr>
        <w:t xml:space="preserve"> you will write an opinion</w:t>
      </w:r>
      <w:r>
        <w:rPr>
          <w:b/>
          <w:sz w:val="22"/>
          <w:szCs w:val="22"/>
        </w:rPr>
        <w:t xml:space="preserve"> essay, about a topic or text you have been examining closely, showing what you know about the</w:t>
      </w:r>
      <w:r>
        <w:rPr>
          <w:b/>
          <w:sz w:val="22"/>
          <w:szCs w:val="22"/>
        </w:rPr>
        <w:t xml:space="preserve"> structure and craft of opinion</w:t>
      </w:r>
      <w:bookmarkStart w:id="0" w:name="_GoBack"/>
      <w:bookmarkEnd w:id="0"/>
      <w:r>
        <w:rPr>
          <w:b/>
          <w:sz w:val="22"/>
          <w:szCs w:val="22"/>
        </w:rPr>
        <w:t xml:space="preserve"> writing.</w:t>
      </w:r>
    </w:p>
    <w:p w:rsidR="00FF7633" w:rsidRDefault="00FF7633" w:rsidP="00FF7633">
      <w:pPr>
        <w:rPr>
          <w:b/>
        </w:rPr>
      </w:pPr>
    </w:p>
    <w:p w:rsidR="002328FC" w:rsidRDefault="002328FC" w:rsidP="00741F41">
      <w:pPr>
        <w:rPr>
          <w:b/>
        </w:rPr>
      </w:pPr>
    </w:p>
    <w:p w:rsidR="00741F41" w:rsidRDefault="00741F41" w:rsidP="00741F41">
      <w:pPr>
        <w:rPr>
          <w:b/>
        </w:rPr>
      </w:pPr>
      <w:r>
        <w:rPr>
          <w:b/>
        </w:rPr>
        <w:t>You may choose to write about:</w:t>
      </w:r>
    </w:p>
    <w:p w:rsidR="00741F41" w:rsidRDefault="00741F41" w:rsidP="00741F41">
      <w:pPr>
        <w:rPr>
          <w:b/>
        </w:rPr>
      </w:pPr>
    </w:p>
    <w:p w:rsidR="00741F41" w:rsidRDefault="00741F41" w:rsidP="00741F41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>A t</w:t>
      </w:r>
      <w:r>
        <w:rPr>
          <w:b/>
        </w:rPr>
        <w:t>opic that you have an opinion about</w:t>
      </w:r>
    </w:p>
    <w:p w:rsidR="00741F41" w:rsidRDefault="00741F41" w:rsidP="00741F41">
      <w:pPr>
        <w:rPr>
          <w:b/>
        </w:rPr>
      </w:pPr>
    </w:p>
    <w:p w:rsidR="00741F41" w:rsidRPr="00C13291" w:rsidRDefault="00741F41" w:rsidP="00741F41">
      <w:pPr>
        <w:ind w:left="1440"/>
        <w:rPr>
          <w:b/>
        </w:rPr>
      </w:pPr>
      <w:proofErr w:type="gramStart"/>
      <w:r>
        <w:rPr>
          <w:b/>
        </w:rPr>
        <w:t>or</w:t>
      </w:r>
      <w:proofErr w:type="gramEnd"/>
    </w:p>
    <w:p w:rsidR="00741F41" w:rsidRDefault="00741F41" w:rsidP="00741F41">
      <w:pPr>
        <w:pStyle w:val="ListParagraph"/>
        <w:ind w:left="1446"/>
        <w:rPr>
          <w:b/>
        </w:rPr>
      </w:pPr>
    </w:p>
    <w:p w:rsidR="00741F41" w:rsidRPr="001835DF" w:rsidRDefault="00741F41" w:rsidP="00741F4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 book or text that you have an opinion about</w:t>
      </w:r>
    </w:p>
    <w:p w:rsidR="00741F41" w:rsidRDefault="00741F41">
      <w:pPr>
        <w:rPr>
          <w:b/>
        </w:rPr>
      </w:pPr>
    </w:p>
    <w:p w:rsidR="00741F41" w:rsidRDefault="00741F41">
      <w:pPr>
        <w:rPr>
          <w:b/>
        </w:rPr>
      </w:pPr>
    </w:p>
    <w:p w:rsidR="000F1390" w:rsidRDefault="000F13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CA0F03" w:rsidTr="006F236B">
        <w:tc>
          <w:tcPr>
            <w:tcW w:w="738" w:type="dxa"/>
          </w:tcPr>
          <w:p w:rsidR="00CA0F03" w:rsidRDefault="00CA0F03" w:rsidP="004F41F5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CA0F03" w:rsidRDefault="00CA0F03" w:rsidP="008E0587">
            <w:r w:rsidRPr="008130B4">
              <w:t>Introduce your topic</w:t>
            </w:r>
            <w:r w:rsidR="00741F41">
              <w:t xml:space="preserve"> or book/text</w:t>
            </w:r>
          </w:p>
          <w:p w:rsidR="0053707C" w:rsidRPr="008130B4" w:rsidRDefault="0053707C" w:rsidP="008E0587"/>
        </w:tc>
      </w:tr>
      <w:tr w:rsidR="00CA0F03" w:rsidTr="006E6C1E">
        <w:tc>
          <w:tcPr>
            <w:tcW w:w="738" w:type="dxa"/>
          </w:tcPr>
          <w:p w:rsidR="00CA0F03" w:rsidRDefault="00CA0F0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CA0F03" w:rsidRDefault="00741F41" w:rsidP="008E0587">
            <w:r>
              <w:t>State your opinion</w:t>
            </w:r>
          </w:p>
          <w:p w:rsidR="0053707C" w:rsidRPr="008130B4" w:rsidRDefault="0053707C" w:rsidP="008E0587"/>
        </w:tc>
      </w:tr>
      <w:tr w:rsidR="00CA0F03" w:rsidTr="00CA0F03">
        <w:trPr>
          <w:trHeight w:val="737"/>
        </w:trPr>
        <w:tc>
          <w:tcPr>
            <w:tcW w:w="738" w:type="dxa"/>
          </w:tcPr>
          <w:p w:rsidR="00CA0F03" w:rsidRDefault="00CA0F0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53707C" w:rsidRDefault="00741F41" w:rsidP="00741F41">
            <w:r>
              <w:t>Organize your writing by grouping your ideas</w:t>
            </w:r>
          </w:p>
          <w:p w:rsidR="00741F41" w:rsidRDefault="00741F41" w:rsidP="00741F41">
            <w:pPr>
              <w:pStyle w:val="ListParagraph"/>
              <w:numPr>
                <w:ilvl w:val="0"/>
                <w:numId w:val="4"/>
              </w:numPr>
            </w:pPr>
            <w:r>
              <w:t>Include reasons that support your ideas</w:t>
            </w:r>
          </w:p>
          <w:p w:rsidR="00741F41" w:rsidRDefault="00741F41" w:rsidP="00741F41">
            <w:pPr>
              <w:pStyle w:val="ListParagraph"/>
              <w:numPr>
                <w:ilvl w:val="0"/>
                <w:numId w:val="4"/>
              </w:numPr>
            </w:pPr>
            <w:r>
              <w:t>Support your reasons with facts and details</w:t>
            </w:r>
          </w:p>
          <w:p w:rsidR="00741F41" w:rsidRPr="008130B4" w:rsidRDefault="00741F41" w:rsidP="00741F41"/>
        </w:tc>
      </w:tr>
      <w:tr w:rsidR="00CA0F03" w:rsidTr="006E6C1E">
        <w:tc>
          <w:tcPr>
            <w:tcW w:w="738" w:type="dxa"/>
          </w:tcPr>
          <w:p w:rsidR="00CA0F03" w:rsidRDefault="00CA0F0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CA0F03" w:rsidRDefault="0053707C" w:rsidP="008E0587">
            <w:r>
              <w:t>Use linking words, phrases, and clauses</w:t>
            </w:r>
            <w:r w:rsidR="00741F41">
              <w:t xml:space="preserve"> (</w:t>
            </w:r>
            <w:r w:rsidR="00741F41" w:rsidRPr="00741F41">
              <w:rPr>
                <w:i/>
              </w:rPr>
              <w:t>e.g., consequently, specifically</w:t>
            </w:r>
            <w:r w:rsidR="00741F41">
              <w:t>).</w:t>
            </w:r>
          </w:p>
          <w:p w:rsidR="0053707C" w:rsidRPr="008130B4" w:rsidRDefault="0053707C" w:rsidP="008E0587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0814B3"/>
          <w:p w:rsidR="000814B3" w:rsidRDefault="0053707C" w:rsidP="000814B3">
            <w:r>
              <w:t>Provide a conclusion</w:t>
            </w:r>
          </w:p>
          <w:p w:rsidR="0053707C" w:rsidRDefault="0053707C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57" w:rsidRDefault="003D3E57" w:rsidP="00776AFB">
      <w:r>
        <w:separator/>
      </w:r>
    </w:p>
  </w:endnote>
  <w:endnote w:type="continuationSeparator" w:id="0">
    <w:p w:rsidR="003D3E57" w:rsidRDefault="003D3E57" w:rsidP="0077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FB" w:rsidRDefault="00776A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FB" w:rsidRDefault="00776A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FB" w:rsidRDefault="00776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57" w:rsidRDefault="003D3E57" w:rsidP="00776AFB">
      <w:r>
        <w:separator/>
      </w:r>
    </w:p>
  </w:footnote>
  <w:footnote w:type="continuationSeparator" w:id="0">
    <w:p w:rsidR="003D3E57" w:rsidRDefault="003D3E57" w:rsidP="0077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FB" w:rsidRDefault="00776A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FB" w:rsidRDefault="00776A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FB" w:rsidRDefault="00776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53EE"/>
    <w:multiLevelType w:val="hybridMultilevel"/>
    <w:tmpl w:val="43C2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A5342"/>
    <w:multiLevelType w:val="hybridMultilevel"/>
    <w:tmpl w:val="835CE6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92814"/>
    <w:multiLevelType w:val="hybridMultilevel"/>
    <w:tmpl w:val="98E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1390"/>
    <w:rsid w:val="000F3CD8"/>
    <w:rsid w:val="001835DF"/>
    <w:rsid w:val="001D4480"/>
    <w:rsid w:val="002328FC"/>
    <w:rsid w:val="002F2CBE"/>
    <w:rsid w:val="003858CE"/>
    <w:rsid w:val="003D3E57"/>
    <w:rsid w:val="003F69CC"/>
    <w:rsid w:val="004065DC"/>
    <w:rsid w:val="00495B67"/>
    <w:rsid w:val="004F2455"/>
    <w:rsid w:val="004F41F5"/>
    <w:rsid w:val="004F6F2D"/>
    <w:rsid w:val="0053707C"/>
    <w:rsid w:val="00546249"/>
    <w:rsid w:val="00692B86"/>
    <w:rsid w:val="00701C77"/>
    <w:rsid w:val="0070717D"/>
    <w:rsid w:val="00722E91"/>
    <w:rsid w:val="00741F41"/>
    <w:rsid w:val="00776AFB"/>
    <w:rsid w:val="007B0208"/>
    <w:rsid w:val="00854C04"/>
    <w:rsid w:val="008C2D1A"/>
    <w:rsid w:val="008E45ED"/>
    <w:rsid w:val="00911D28"/>
    <w:rsid w:val="00962A71"/>
    <w:rsid w:val="009742E9"/>
    <w:rsid w:val="00975D4E"/>
    <w:rsid w:val="00A031DE"/>
    <w:rsid w:val="00A65777"/>
    <w:rsid w:val="00B47F23"/>
    <w:rsid w:val="00B90C7F"/>
    <w:rsid w:val="00B91B75"/>
    <w:rsid w:val="00BA19E8"/>
    <w:rsid w:val="00BD69A2"/>
    <w:rsid w:val="00C32090"/>
    <w:rsid w:val="00C83494"/>
    <w:rsid w:val="00CA0F03"/>
    <w:rsid w:val="00CA664E"/>
    <w:rsid w:val="00CD5CF3"/>
    <w:rsid w:val="00D04EA1"/>
    <w:rsid w:val="00D31320"/>
    <w:rsid w:val="00DB01D6"/>
    <w:rsid w:val="00E03725"/>
    <w:rsid w:val="00EA2CE2"/>
    <w:rsid w:val="00EF27FC"/>
    <w:rsid w:val="00F0057A"/>
    <w:rsid w:val="00F7685A"/>
    <w:rsid w:val="00FB19B1"/>
    <w:rsid w:val="00FD0C12"/>
    <w:rsid w:val="00FE049D"/>
    <w:rsid w:val="00FE3527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AFB"/>
  </w:style>
  <w:style w:type="paragraph" w:styleId="Footer">
    <w:name w:val="footer"/>
    <w:basedOn w:val="Normal"/>
    <w:link w:val="FooterChar"/>
    <w:uiPriority w:val="99"/>
    <w:unhideWhenUsed/>
    <w:rsid w:val="00776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FB"/>
  </w:style>
  <w:style w:type="paragraph" w:styleId="BalloonText">
    <w:name w:val="Balloon Text"/>
    <w:basedOn w:val="Normal"/>
    <w:link w:val="BalloonTextChar"/>
    <w:uiPriority w:val="99"/>
    <w:semiHidden/>
    <w:unhideWhenUsed/>
    <w:rsid w:val="00FD0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AFB"/>
  </w:style>
  <w:style w:type="paragraph" w:styleId="Footer">
    <w:name w:val="footer"/>
    <w:basedOn w:val="Normal"/>
    <w:link w:val="FooterChar"/>
    <w:uiPriority w:val="99"/>
    <w:unhideWhenUsed/>
    <w:rsid w:val="00776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FB"/>
  </w:style>
  <w:style w:type="paragraph" w:styleId="BalloonText">
    <w:name w:val="Balloon Text"/>
    <w:basedOn w:val="Normal"/>
    <w:link w:val="BalloonTextChar"/>
    <w:uiPriority w:val="99"/>
    <w:semiHidden/>
    <w:unhideWhenUsed/>
    <w:rsid w:val="00FD0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17</cp:revision>
  <dcterms:created xsi:type="dcterms:W3CDTF">2016-02-04T15:40:00Z</dcterms:created>
  <dcterms:modified xsi:type="dcterms:W3CDTF">2016-04-19T19:27:00Z</dcterms:modified>
</cp:coreProperties>
</file>