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EB6DDF" w:rsidP="00495B67">
      <w:pPr>
        <w:jc w:val="center"/>
      </w:pPr>
      <w:r>
        <w:t>5</w:t>
      </w:r>
      <w:r w:rsidR="00D04EA1" w:rsidRPr="00D04EA1">
        <w:rPr>
          <w:vertAlign w:val="superscript"/>
        </w:rPr>
        <w:t>th</w:t>
      </w:r>
      <w:r w:rsidR="00D04EA1"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975D4E" w:rsidRDefault="00C32090" w:rsidP="00495B67">
      <w:pPr>
        <w:jc w:val="center"/>
      </w:pPr>
      <w:r>
        <w:t>1</w:t>
      </w:r>
      <w:r w:rsidRPr="00C32090">
        <w:rPr>
          <w:vertAlign w:val="superscript"/>
        </w:rPr>
        <w:t>st</w:t>
      </w:r>
      <w:r>
        <w:t xml:space="preserve"> Trimester On</w:t>
      </w:r>
      <w:r w:rsidR="00546249">
        <w:t>-d</w:t>
      </w:r>
      <w:r>
        <w:t xml:space="preserve">emand </w:t>
      </w:r>
      <w:r w:rsidR="00962A71">
        <w:t>Narrative</w:t>
      </w:r>
      <w:r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C32090" w:rsidRDefault="00C32090">
      <w:pPr>
        <w:rPr>
          <w:b/>
        </w:rPr>
      </w:pPr>
      <w:r w:rsidRPr="00EF27FC">
        <w:rPr>
          <w:b/>
        </w:rPr>
        <w:t xml:space="preserve">Today you will </w:t>
      </w:r>
      <w:r w:rsidR="00FF7633">
        <w:rPr>
          <w:b/>
        </w:rPr>
        <w:t xml:space="preserve">write </w:t>
      </w:r>
      <w:r w:rsidR="00962A71">
        <w:rPr>
          <w:b/>
        </w:rPr>
        <w:t xml:space="preserve">a </w:t>
      </w:r>
      <w:r w:rsidR="00FF7633">
        <w:rPr>
          <w:b/>
        </w:rPr>
        <w:t xml:space="preserve">real or imagined </w:t>
      </w:r>
      <w:r w:rsidR="00962A71">
        <w:rPr>
          <w:b/>
        </w:rPr>
        <w:t>narrative (</w:t>
      </w:r>
      <w:r w:rsidR="004F2455">
        <w:rPr>
          <w:b/>
        </w:rPr>
        <w:t xml:space="preserve">a </w:t>
      </w:r>
      <w:r w:rsidR="00962A71">
        <w:rPr>
          <w:b/>
        </w:rPr>
        <w:t>stor</w:t>
      </w:r>
      <w:r w:rsidR="00FF7633">
        <w:rPr>
          <w:b/>
        </w:rPr>
        <w:t>y).</w:t>
      </w:r>
    </w:p>
    <w:p w:rsidR="001835DF" w:rsidRDefault="001835DF">
      <w:pPr>
        <w:rPr>
          <w:b/>
        </w:rPr>
      </w:pPr>
    </w:p>
    <w:p w:rsidR="00A65777" w:rsidRDefault="00911D28">
      <w:pPr>
        <w:rPr>
          <w:b/>
        </w:rPr>
      </w:pPr>
      <w:r>
        <w:rPr>
          <w:b/>
        </w:rPr>
        <w:t>You may choose to write your own story idea</w:t>
      </w:r>
      <w:r w:rsidR="00A65777">
        <w:rPr>
          <w:b/>
        </w:rPr>
        <w:t xml:space="preserve"> or choose from these:</w:t>
      </w:r>
    </w:p>
    <w:p w:rsidR="001835DF" w:rsidRDefault="001835DF">
      <w:pPr>
        <w:rPr>
          <w:b/>
        </w:rPr>
      </w:pPr>
    </w:p>
    <w:p w:rsidR="001835DF" w:rsidRDefault="00A65777" w:rsidP="00A65777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 xml:space="preserve">A time when </w:t>
      </w:r>
      <w:r w:rsidR="000814B3">
        <w:rPr>
          <w:b/>
        </w:rPr>
        <w:t>something important happened to you.</w:t>
      </w:r>
    </w:p>
    <w:p w:rsidR="001835DF" w:rsidRDefault="001835DF" w:rsidP="001835DF">
      <w:pPr>
        <w:pStyle w:val="ListParagraph"/>
        <w:ind w:left="1446"/>
        <w:rPr>
          <w:b/>
        </w:rPr>
      </w:pPr>
    </w:p>
    <w:p w:rsidR="00A65777" w:rsidRPr="00CD5CF3" w:rsidRDefault="00A65777" w:rsidP="00CD5CF3">
      <w:pPr>
        <w:pStyle w:val="ListParagraph"/>
        <w:numPr>
          <w:ilvl w:val="0"/>
          <w:numId w:val="4"/>
        </w:numPr>
        <w:rPr>
          <w:b/>
        </w:rPr>
      </w:pPr>
      <w:r w:rsidRPr="00CD5CF3">
        <w:rPr>
          <w:b/>
        </w:rPr>
        <w:t xml:space="preserve">An imaginary time when two </w:t>
      </w:r>
      <w:r w:rsidR="000814B3" w:rsidRPr="00CD5CF3">
        <w:rPr>
          <w:b/>
        </w:rPr>
        <w:t xml:space="preserve">(or more) </w:t>
      </w:r>
      <w:r w:rsidRPr="00CD5CF3">
        <w:rPr>
          <w:b/>
        </w:rPr>
        <w:t xml:space="preserve">characters had </w:t>
      </w:r>
      <w:r w:rsidR="000814B3" w:rsidRPr="00CD5CF3">
        <w:rPr>
          <w:b/>
        </w:rPr>
        <w:t>a problem to solve.</w:t>
      </w: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9D5691" w:rsidRDefault="00CD5CF3" w:rsidP="00CD5CF3">
            <w:r>
              <w:t>Begin your story with</w:t>
            </w:r>
            <w:r w:rsidR="009D5691">
              <w:t>:</w:t>
            </w:r>
          </w:p>
          <w:p w:rsidR="009D5691" w:rsidRDefault="00CD5CF3" w:rsidP="009D5691">
            <w:pPr>
              <w:pStyle w:val="ListParagraph"/>
              <w:numPr>
                <w:ilvl w:val="0"/>
                <w:numId w:val="7"/>
              </w:numPr>
            </w:pPr>
            <w:r>
              <w:t>a setting</w:t>
            </w:r>
          </w:p>
          <w:p w:rsidR="00CD5CF3" w:rsidRDefault="00CD5CF3" w:rsidP="009D5691">
            <w:pPr>
              <w:pStyle w:val="ListParagraph"/>
              <w:numPr>
                <w:ilvl w:val="0"/>
                <w:numId w:val="7"/>
              </w:numPr>
            </w:pPr>
            <w:r>
              <w:t>characters or narrator</w:t>
            </w:r>
          </w:p>
          <w:p w:rsidR="004F41F5" w:rsidRPr="00A65777" w:rsidRDefault="004F41F5" w:rsidP="00CD5CF3">
            <w:pPr>
              <w:pStyle w:val="ListParagraph"/>
            </w:pPr>
          </w:p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CD5CF3"/>
          <w:p w:rsidR="00CD5CF3" w:rsidRDefault="00CD5CF3" w:rsidP="00CD5CF3">
            <w:r>
              <w:t>Tell your story in the order of what happened</w:t>
            </w:r>
          </w:p>
          <w:p w:rsidR="00CD5CF3" w:rsidRDefault="00CD5CF3" w:rsidP="004F41F5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Pr="003B1F42" w:rsidRDefault="003F69CC" w:rsidP="004F41F5">
            <w:pPr>
              <w:rPr>
                <w:i/>
              </w:rPr>
            </w:pPr>
            <w:r>
              <w:t>Use t</w:t>
            </w:r>
            <w:r w:rsidR="00D04EA1">
              <w:t>ransitional words and phrases</w:t>
            </w:r>
            <w:r w:rsidR="00CD5CF3">
              <w:t xml:space="preserve"> </w:t>
            </w:r>
            <w:r>
              <w:t xml:space="preserve">such as: </w:t>
            </w:r>
            <w:r w:rsidRPr="003B1F42">
              <w:rPr>
                <w:i/>
              </w:rPr>
              <w:t>then, next, suddenly, after</w:t>
            </w:r>
            <w:r w:rsidR="00CD5CF3" w:rsidRPr="003B1F42">
              <w:rPr>
                <w:i/>
              </w:rPr>
              <w:t xml:space="preserve"> that, in the meantime</w:t>
            </w:r>
          </w:p>
          <w:p w:rsidR="003F69CC" w:rsidRDefault="003F69CC" w:rsidP="004F41F5"/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4F41F5"/>
          <w:p w:rsidR="00CD5CF3" w:rsidRDefault="00CD5CF3" w:rsidP="004F41F5">
            <w:r>
              <w:t xml:space="preserve">Include dialogue </w:t>
            </w:r>
            <w:r w:rsidR="00D04EA1">
              <w:t>and description</w:t>
            </w:r>
          </w:p>
          <w:p w:rsidR="00CD5CF3" w:rsidRDefault="00CD5CF3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0814B3" w:rsidRDefault="004F41F5" w:rsidP="000814B3">
            <w:r>
              <w:t xml:space="preserve">Use </w:t>
            </w:r>
            <w:r w:rsidR="00D04EA1">
              <w:t xml:space="preserve">sensory </w:t>
            </w:r>
            <w:r w:rsidR="009D5691">
              <w:t>language</w:t>
            </w:r>
          </w:p>
          <w:p w:rsidR="004F41F5" w:rsidRPr="00A65777" w:rsidRDefault="004F41F5" w:rsidP="00DB01D6">
            <w:pPr>
              <w:pStyle w:val="ListParagraph"/>
            </w:pP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4F41F5" w:rsidP="004F41F5">
            <w:r>
              <w:t>Include an ending</w:t>
            </w:r>
          </w:p>
          <w:p w:rsidR="003F69CC" w:rsidRPr="00A65777" w:rsidRDefault="003F69CC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8B" w:rsidRDefault="00E76D8B" w:rsidP="00E76D8B">
      <w:r>
        <w:separator/>
      </w:r>
    </w:p>
  </w:endnote>
  <w:endnote w:type="continuationSeparator" w:id="0">
    <w:p w:rsidR="00E76D8B" w:rsidRDefault="00E76D8B" w:rsidP="00E7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8B" w:rsidRDefault="00E76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8B" w:rsidRDefault="00E76D8B" w:rsidP="00E76D8B">
    <w:pPr>
      <w:pStyle w:val="Footer"/>
      <w:rPr>
        <w:i/>
        <w:sz w:val="18"/>
        <w:szCs w:val="18"/>
      </w:rPr>
    </w:pPr>
    <w:bookmarkStart w:id="0" w:name="_GoBack"/>
    <w:bookmarkEnd w:id="0"/>
    <w:r>
      <w:rPr>
        <w:i/>
        <w:sz w:val="18"/>
        <w:szCs w:val="18"/>
      </w:rPr>
      <w:t>2015-2016 for William and Mary classrooms</w:t>
    </w:r>
  </w:p>
  <w:p w:rsidR="00E76D8B" w:rsidRDefault="00E76D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8B" w:rsidRDefault="00E76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8B" w:rsidRDefault="00E76D8B" w:rsidP="00E76D8B">
      <w:r>
        <w:separator/>
      </w:r>
    </w:p>
  </w:footnote>
  <w:footnote w:type="continuationSeparator" w:id="0">
    <w:p w:rsidR="00E76D8B" w:rsidRDefault="00E76D8B" w:rsidP="00E7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8B" w:rsidRDefault="00E76D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8B" w:rsidRDefault="00E76D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8B" w:rsidRDefault="00E76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3CD8"/>
    <w:rsid w:val="001835DF"/>
    <w:rsid w:val="001D4480"/>
    <w:rsid w:val="003B1F42"/>
    <w:rsid w:val="003F69CC"/>
    <w:rsid w:val="00495B67"/>
    <w:rsid w:val="004F2455"/>
    <w:rsid w:val="004F41F5"/>
    <w:rsid w:val="004F6F2D"/>
    <w:rsid w:val="00546249"/>
    <w:rsid w:val="006C3400"/>
    <w:rsid w:val="00722E91"/>
    <w:rsid w:val="007B0208"/>
    <w:rsid w:val="00911D28"/>
    <w:rsid w:val="00962A71"/>
    <w:rsid w:val="00975D4E"/>
    <w:rsid w:val="009D5691"/>
    <w:rsid w:val="00A031DE"/>
    <w:rsid w:val="00A65777"/>
    <w:rsid w:val="00B47F23"/>
    <w:rsid w:val="00BA19E8"/>
    <w:rsid w:val="00C32090"/>
    <w:rsid w:val="00CD5CF3"/>
    <w:rsid w:val="00D04EA1"/>
    <w:rsid w:val="00D31320"/>
    <w:rsid w:val="00DB01D6"/>
    <w:rsid w:val="00E76D8B"/>
    <w:rsid w:val="00EB6DDF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8B"/>
  </w:style>
  <w:style w:type="paragraph" w:styleId="Footer">
    <w:name w:val="footer"/>
    <w:basedOn w:val="Normal"/>
    <w:link w:val="FooterChar"/>
    <w:uiPriority w:val="99"/>
    <w:unhideWhenUsed/>
    <w:rsid w:val="00E76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8B"/>
  </w:style>
  <w:style w:type="paragraph" w:styleId="Footer">
    <w:name w:val="footer"/>
    <w:basedOn w:val="Normal"/>
    <w:link w:val="FooterChar"/>
    <w:uiPriority w:val="99"/>
    <w:unhideWhenUsed/>
    <w:rsid w:val="00E76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cp:lastPrinted>2015-10-30T01:34:00Z</cp:lastPrinted>
  <dcterms:created xsi:type="dcterms:W3CDTF">2015-10-30T01:36:00Z</dcterms:created>
  <dcterms:modified xsi:type="dcterms:W3CDTF">2015-10-30T01:44:00Z</dcterms:modified>
</cp:coreProperties>
</file>