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4A72B9" w:rsidP="00495B67">
      <w:pPr>
        <w:jc w:val="center"/>
      </w:pPr>
      <w:proofErr w:type="spellStart"/>
      <w:r>
        <w:t>Qib</w:t>
      </w:r>
      <w:proofErr w:type="spellEnd"/>
      <w:r>
        <w:t xml:space="preserve"> 3</w:t>
      </w:r>
    </w:p>
    <w:p w:rsidR="00495B67" w:rsidRDefault="00495B67" w:rsidP="00495B67">
      <w:pPr>
        <w:jc w:val="center"/>
      </w:pPr>
    </w:p>
    <w:p w:rsidR="00975D4E" w:rsidRDefault="00760FC1" w:rsidP="00495B67">
      <w:pPr>
        <w:jc w:val="center"/>
      </w:pPr>
      <w:proofErr w:type="spellStart"/>
      <w:r>
        <w:t>Lub</w:t>
      </w:r>
      <w:proofErr w:type="spellEnd"/>
      <w:r>
        <w:t xml:space="preserve"> </w:t>
      </w:r>
      <w:r w:rsidR="00C32090">
        <w:t xml:space="preserve">Trimester </w:t>
      </w:r>
      <w:r>
        <w:t xml:space="preserve">2 </w:t>
      </w:r>
      <w:proofErr w:type="spellStart"/>
      <w:proofErr w:type="gramStart"/>
      <w:r>
        <w:t>kev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yam </w:t>
      </w:r>
      <w:proofErr w:type="spellStart"/>
      <w:r>
        <w:t>haujlwm</w:t>
      </w:r>
      <w:proofErr w:type="spellEnd"/>
      <w:r>
        <w:t xml:space="preserve"> </w:t>
      </w:r>
      <w:proofErr w:type="spellStart"/>
      <w:r>
        <w:t>dabtsi</w:t>
      </w:r>
      <w:proofErr w:type="spellEnd"/>
      <w:r>
        <w:t xml:space="preserve"> </w:t>
      </w:r>
      <w:bookmarkStart w:id="0" w:name="_GoBack"/>
      <w:bookmarkEnd w:id="0"/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D25016" w:rsidRPr="00D25016" w:rsidRDefault="00312FE5" w:rsidP="00D25016">
      <w:pPr>
        <w:rPr>
          <w:b/>
        </w:rPr>
      </w:pPr>
      <w:proofErr w:type="spellStart"/>
      <w:r>
        <w:rPr>
          <w:b/>
        </w:rPr>
        <w:t>Hnub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tsab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twb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kawm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lawm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thiab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tshawb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fawb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chav</w:t>
      </w:r>
      <w:proofErr w:type="spellEnd"/>
      <w:r>
        <w:rPr>
          <w:b/>
        </w:rPr>
        <w:t xml:space="preserve">.  </w:t>
      </w:r>
      <w:proofErr w:type="spellStart"/>
      <w:proofErr w:type="gramStart"/>
      <w:r>
        <w:rPr>
          <w:b/>
        </w:rPr>
        <w:t>Qee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752110" w:rsidRDefault="00752110" w:rsidP="00752110">
      <w:pPr>
        <w:rPr>
          <w:b/>
        </w:rPr>
      </w:pPr>
    </w:p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4A72B9" w:rsidP="004F41F5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32A09" w:rsidRDefault="00E32A09" w:rsidP="00E32A09"/>
          <w:p w:rsidR="004F41F5" w:rsidRDefault="004A72B9" w:rsidP="004A72B9"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 w:rsidRPr="00A65777">
              <w:t xml:space="preserve"> </w:t>
            </w:r>
          </w:p>
          <w:p w:rsidR="00312FE5" w:rsidRPr="00A65777" w:rsidRDefault="00312FE5" w:rsidP="004A72B9"/>
        </w:tc>
      </w:tr>
      <w:tr w:rsidR="00203B36" w:rsidTr="004F41F5">
        <w:tc>
          <w:tcPr>
            <w:tcW w:w="738" w:type="dxa"/>
          </w:tcPr>
          <w:p w:rsidR="00203B36" w:rsidRDefault="00203B3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203B36" w:rsidRDefault="00203B36" w:rsidP="00E32A09"/>
          <w:p w:rsidR="00203B36" w:rsidRDefault="00312FE5" w:rsidP="00E32A09"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tib</w:t>
            </w:r>
            <w:proofErr w:type="spellEnd"/>
            <w:r>
              <w:t xml:space="preserve"> </w:t>
            </w:r>
            <w:proofErr w:type="spellStart"/>
            <w:r>
              <w:t>tso</w:t>
            </w:r>
            <w:proofErr w:type="spellEnd"/>
            <w:r>
              <w:t xml:space="preserve"> </w:t>
            </w:r>
            <w:proofErr w:type="spellStart"/>
            <w:r>
              <w:t>uake</w:t>
            </w:r>
            <w:proofErr w:type="spellEnd"/>
            <w:r>
              <w:t xml:space="preserve"> , </w:t>
            </w:r>
            <w:proofErr w:type="spellStart"/>
            <w:r w:rsidR="00F65F4D">
              <w:t>siv</w:t>
            </w:r>
            <w:proofErr w:type="spellEnd"/>
            <w:r w:rsidR="00F65F4D">
              <w:t xml:space="preserve"> </w:t>
            </w:r>
            <w:proofErr w:type="spellStart"/>
            <w:r w:rsidR="00F65F4D">
              <w:t>cov</w:t>
            </w:r>
            <w:proofErr w:type="spellEnd"/>
            <w:r w:rsidR="00F65F4D">
              <w:t xml:space="preserve"> </w:t>
            </w:r>
            <w:proofErr w:type="spellStart"/>
            <w:r w:rsidR="00F65F4D">
              <w:t>npe</w:t>
            </w:r>
            <w:proofErr w:type="spellEnd"/>
            <w:r w:rsidR="00F65F4D">
              <w:t xml:space="preserve"> </w:t>
            </w:r>
            <w:proofErr w:type="spellStart"/>
            <w:r w:rsidR="00F65F4D">
              <w:t>rau</w:t>
            </w:r>
            <w:proofErr w:type="spellEnd"/>
            <w:r w:rsidR="00F65F4D">
              <w:t xml:space="preserve"> yam </w:t>
            </w:r>
            <w:proofErr w:type="spellStart"/>
            <w:r w:rsidR="00F65F4D">
              <w:t>ntawd</w:t>
            </w:r>
            <w:proofErr w:type="spellEnd"/>
          </w:p>
          <w:p w:rsidR="00203B36" w:rsidRDefault="00203B36" w:rsidP="00E32A09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752110" w:rsidRDefault="00312FE5" w:rsidP="00CD5CF3"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</w:p>
          <w:p w:rsidR="00752110" w:rsidRDefault="00312FE5" w:rsidP="00752110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tseeb</w:t>
            </w:r>
            <w:proofErr w:type="spellEnd"/>
          </w:p>
          <w:p w:rsidR="00752110" w:rsidRDefault="00312FE5" w:rsidP="00752110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Cov</w:t>
            </w:r>
            <w:proofErr w:type="spellEnd"/>
            <w:r>
              <w:t xml:space="preserve"> lo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txhais</w:t>
            </w:r>
            <w:proofErr w:type="spellEnd"/>
            <w:r>
              <w:t xml:space="preserve"> (</w:t>
            </w:r>
            <w:r w:rsidR="00752110">
              <w:t>Definitions</w:t>
            </w:r>
            <w:r>
              <w:t>)</w:t>
            </w:r>
          </w:p>
          <w:p w:rsidR="00752110" w:rsidRDefault="00312FE5" w:rsidP="00752110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piav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tshab</w:t>
            </w:r>
            <w:proofErr w:type="spellEnd"/>
            <w:r>
              <w:t xml:space="preserve"> (</w:t>
            </w:r>
            <w:r w:rsidR="00752110">
              <w:t>Details</w:t>
            </w:r>
            <w:r>
              <w:t>)</w:t>
            </w:r>
          </w:p>
          <w:p w:rsidR="00CD5CF3" w:rsidRDefault="00CD5CF3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312FE5" w:rsidP="004F41F5">
            <w:proofErr w:type="spellStart"/>
            <w:r>
              <w:t>Siv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lo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sib lo </w:t>
            </w:r>
            <w:proofErr w:type="spellStart"/>
            <w:r>
              <w:t>uake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tswv</w:t>
            </w:r>
            <w:proofErr w:type="spellEnd"/>
            <w:r>
              <w:t xml:space="preserve"> </w:t>
            </w:r>
            <w:proofErr w:type="spellStart"/>
            <w:r>
              <w:t>yim</w:t>
            </w:r>
            <w:proofErr w:type="spellEnd"/>
            <w:r>
              <w:t xml:space="preserve"> </w:t>
            </w:r>
          </w:p>
          <w:p w:rsidR="003F69CC" w:rsidRDefault="003F69C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3F69CC" w:rsidRDefault="004A72B9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qho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kawg</w:t>
            </w:r>
            <w:proofErr w:type="spellEnd"/>
            <w:r>
              <w:t xml:space="preserve"> (Provide a conclusion)</w:t>
            </w:r>
          </w:p>
          <w:p w:rsidR="004A72B9" w:rsidRPr="00A65777" w:rsidRDefault="004A72B9" w:rsidP="004F41F5"/>
        </w:tc>
      </w:tr>
      <w:tr w:rsidR="00A65777" w:rsidTr="00943C55">
        <w:tc>
          <w:tcPr>
            <w:tcW w:w="8856" w:type="dxa"/>
            <w:gridSpan w:val="2"/>
          </w:tcPr>
          <w:p w:rsidR="00A65777" w:rsidRDefault="004A72B9" w:rsidP="00911D28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kuaj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4A72B9"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niam</w:t>
            </w:r>
            <w:proofErr w:type="spellEnd"/>
            <w:r>
              <w:t xml:space="preserve"> </w:t>
            </w:r>
            <w:proofErr w:type="spellStart"/>
            <w:r w:rsidR="00C3459F">
              <w:t>tsiaj</w:t>
            </w:r>
            <w:proofErr w:type="spellEnd"/>
            <w:r w:rsidR="00C3459F">
              <w:t xml:space="preserve"> </w:t>
            </w:r>
            <w:proofErr w:type="spellStart"/>
            <w:r w:rsidR="00C3459F">
              <w:t>ntawv</w:t>
            </w:r>
            <w:proofErr w:type="spellEnd"/>
            <w:r w:rsidR="00C3459F">
              <w:t xml:space="preserve"> </w:t>
            </w:r>
            <w:proofErr w:type="spellStart"/>
            <w:r w:rsidR="00C3459F">
              <w:t>loj</w:t>
            </w:r>
            <w:proofErr w:type="spellEnd"/>
            <w:r w:rsidR="00C3459F">
              <w:t xml:space="preserve"> (Capitaliz</w:t>
            </w:r>
            <w:r>
              <w:t>ation)</w:t>
            </w:r>
            <w:r w:rsidR="00A65777" w:rsidRPr="00A65777">
              <w:t xml:space="preserve">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4A72B9"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(</w:t>
            </w:r>
            <w:r w:rsidRPr="00A65777">
              <w:t>Sentences</w:t>
            </w:r>
            <w:r>
              <w:t>)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4A72B9">
            <w:proofErr w:type="spellStart"/>
            <w:r>
              <w:t>Cov</w:t>
            </w:r>
            <w:proofErr w:type="spellEnd"/>
            <w:r>
              <w:t xml:space="preserve"> </w:t>
            </w:r>
            <w:r w:rsidR="00A65777"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4A72B9">
            <w:proofErr w:type="spellStart"/>
            <w:r>
              <w:t>Cov</w:t>
            </w:r>
            <w:proofErr w:type="spellEnd"/>
            <w:r>
              <w:t xml:space="preserve"> lo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(</w:t>
            </w:r>
            <w:r w:rsidRPr="00A65777">
              <w:t>Spelling</w:t>
            </w:r>
            <w:r>
              <w:t>)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E6ADC"/>
    <w:rsid w:val="000F3CD8"/>
    <w:rsid w:val="001835DF"/>
    <w:rsid w:val="001D4480"/>
    <w:rsid w:val="00203B36"/>
    <w:rsid w:val="00312FE5"/>
    <w:rsid w:val="003F69CC"/>
    <w:rsid w:val="00495B67"/>
    <w:rsid w:val="004A72B9"/>
    <w:rsid w:val="004B09BC"/>
    <w:rsid w:val="004F2455"/>
    <w:rsid w:val="004F41F5"/>
    <w:rsid w:val="004F6F2D"/>
    <w:rsid w:val="00546249"/>
    <w:rsid w:val="00634350"/>
    <w:rsid w:val="00722E91"/>
    <w:rsid w:val="00752110"/>
    <w:rsid w:val="00760FC1"/>
    <w:rsid w:val="007B0208"/>
    <w:rsid w:val="007B76A9"/>
    <w:rsid w:val="00886C53"/>
    <w:rsid w:val="00911D28"/>
    <w:rsid w:val="00962A71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3459F"/>
    <w:rsid w:val="00CD5CF3"/>
    <w:rsid w:val="00CE2E48"/>
    <w:rsid w:val="00D25016"/>
    <w:rsid w:val="00D31320"/>
    <w:rsid w:val="00DB7D32"/>
    <w:rsid w:val="00E32A09"/>
    <w:rsid w:val="00EF27FC"/>
    <w:rsid w:val="00F0057A"/>
    <w:rsid w:val="00F65F4D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dcterms:created xsi:type="dcterms:W3CDTF">2016-02-24T00:46:00Z</dcterms:created>
  <dcterms:modified xsi:type="dcterms:W3CDTF">2016-02-24T22:55:00Z</dcterms:modified>
</cp:coreProperties>
</file>