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31320" w:rsidP="00495B67">
      <w:pPr>
        <w:jc w:val="center"/>
      </w:pPr>
      <w:r>
        <w:t>3</w:t>
      </w:r>
      <w:r w:rsidRPr="00D31320">
        <w:rPr>
          <w:vertAlign w:val="superscript"/>
        </w:rPr>
        <w:t>rd</w:t>
      </w:r>
      <w:r w:rsidR="00495B67">
        <w:t xml:space="preserve"> Grade</w:t>
      </w:r>
    </w:p>
    <w:p w:rsidR="00495B67" w:rsidRDefault="00495B67" w:rsidP="00495B67">
      <w:pPr>
        <w:jc w:val="center"/>
      </w:pPr>
    </w:p>
    <w:p w:rsidR="00975D4E" w:rsidRDefault="00752110" w:rsidP="00495B67">
      <w:pPr>
        <w:jc w:val="center"/>
      </w:pPr>
      <w:r>
        <w:t>2</w:t>
      </w:r>
      <w:r w:rsidRPr="00752110">
        <w:rPr>
          <w:vertAlign w:val="superscript"/>
        </w:rPr>
        <w:t>nd</w:t>
      </w:r>
      <w:r w:rsidR="00C32090">
        <w:t xml:space="preserve"> Trimester On</w:t>
      </w:r>
      <w:r w:rsidR="00546249">
        <w:t>-d</w:t>
      </w:r>
      <w:r w:rsidR="00C32090">
        <w:t xml:space="preserve">emand </w:t>
      </w:r>
      <w:r>
        <w:t>Informati</w:t>
      </w:r>
      <w:r w:rsidR="00FE592C">
        <w:t>ve/Explanatory</w:t>
      </w:r>
      <w:r w:rsidR="00C32090"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D25016" w:rsidRPr="00D25016" w:rsidRDefault="00886C53" w:rsidP="00D25016">
      <w:pPr>
        <w:rPr>
          <w:b/>
        </w:rPr>
      </w:pPr>
      <w:r w:rsidRPr="00D25016">
        <w:rPr>
          <w:b/>
        </w:rPr>
        <w:t>Today you will write an i</w:t>
      </w:r>
      <w:r w:rsidR="00D25016" w:rsidRPr="00D25016">
        <w:rPr>
          <w:b/>
        </w:rPr>
        <w:t xml:space="preserve">nformational piece of writing </w:t>
      </w:r>
      <w:r w:rsidR="00D25016">
        <w:rPr>
          <w:b/>
        </w:rPr>
        <w:t>about a</w:t>
      </w:r>
      <w:r w:rsidR="00D25016" w:rsidRPr="00D25016">
        <w:rPr>
          <w:b/>
        </w:rPr>
        <w:t xml:space="preserve"> topic you have been </w:t>
      </w:r>
      <w:r w:rsidR="00D25016">
        <w:rPr>
          <w:b/>
        </w:rPr>
        <w:t>studying and researching</w:t>
      </w:r>
      <w:r w:rsidR="00D25016" w:rsidRPr="00D25016">
        <w:rPr>
          <w:b/>
        </w:rPr>
        <w:t xml:space="preserve"> in class</w:t>
      </w:r>
      <w:r w:rsidR="00D25016">
        <w:rPr>
          <w:b/>
        </w:rPr>
        <w:t>.</w:t>
      </w:r>
      <w:r w:rsidR="004B09BC">
        <w:rPr>
          <w:b/>
        </w:rPr>
        <w:t xml:space="preserve"> </w:t>
      </w:r>
      <w:r w:rsidR="00634350">
        <w:rPr>
          <w:b/>
        </w:rPr>
        <w:t>Some e</w:t>
      </w:r>
      <w:bookmarkStart w:id="0" w:name="_GoBack"/>
      <w:bookmarkEnd w:id="0"/>
      <w:r w:rsidR="00DB7D32">
        <w:rPr>
          <w:b/>
        </w:rPr>
        <w:t>xamples of informational writing are a</w:t>
      </w:r>
      <w:r w:rsidR="00B36818">
        <w:rPr>
          <w:b/>
        </w:rPr>
        <w:t xml:space="preserve">n information </w:t>
      </w:r>
      <w:r w:rsidR="007B76A9">
        <w:rPr>
          <w:b/>
        </w:rPr>
        <w:t>article</w:t>
      </w:r>
      <w:r w:rsidR="00B36818">
        <w:rPr>
          <w:b/>
        </w:rPr>
        <w:t xml:space="preserve"> or a report of information.</w:t>
      </w:r>
    </w:p>
    <w:p w:rsidR="00752110" w:rsidRDefault="00752110" w:rsidP="00752110">
      <w:pPr>
        <w:rPr>
          <w:b/>
        </w:rPr>
      </w:pPr>
    </w:p>
    <w:p w:rsidR="00D25016" w:rsidRPr="00752110" w:rsidRDefault="00D25016" w:rsidP="00752110">
      <w:pPr>
        <w:rPr>
          <w:b/>
        </w:rPr>
      </w:pPr>
    </w:p>
    <w:p w:rsidR="004F41F5" w:rsidRDefault="004F41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E32A09" w:rsidRDefault="00E32A09" w:rsidP="00E32A09"/>
          <w:p w:rsidR="00E32A09" w:rsidRDefault="00752110" w:rsidP="00752110">
            <w:r>
              <w:t>Introduce your topic</w:t>
            </w:r>
          </w:p>
          <w:p w:rsidR="004F41F5" w:rsidRPr="00A65777" w:rsidRDefault="004F41F5" w:rsidP="00CD5CF3">
            <w:pPr>
              <w:pStyle w:val="ListParagraph"/>
            </w:pPr>
          </w:p>
        </w:tc>
      </w:tr>
      <w:tr w:rsidR="00203B36" w:rsidTr="004F41F5">
        <w:tc>
          <w:tcPr>
            <w:tcW w:w="738" w:type="dxa"/>
          </w:tcPr>
          <w:p w:rsidR="00203B36" w:rsidRDefault="00203B36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203B36" w:rsidRDefault="00203B36" w:rsidP="00E32A09"/>
          <w:p w:rsidR="00203B36" w:rsidRDefault="00203B36" w:rsidP="00E32A09">
            <w:r>
              <w:t>Group related information together, possibly using headings</w:t>
            </w:r>
          </w:p>
          <w:p w:rsidR="00203B36" w:rsidRDefault="00203B36" w:rsidP="00E32A09"/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CD5CF3"/>
          <w:p w:rsidR="00752110" w:rsidRDefault="004B09BC" w:rsidP="00CD5CF3">
            <w:r>
              <w:t>D</w:t>
            </w:r>
            <w:r w:rsidR="00752110">
              <w:t>evelop your topic with</w:t>
            </w:r>
          </w:p>
          <w:p w:rsidR="00752110" w:rsidRDefault="00752110" w:rsidP="00752110">
            <w:pPr>
              <w:pStyle w:val="ListParagraph"/>
              <w:numPr>
                <w:ilvl w:val="0"/>
                <w:numId w:val="8"/>
              </w:numPr>
            </w:pPr>
            <w:r>
              <w:t>Facts</w:t>
            </w:r>
          </w:p>
          <w:p w:rsidR="00752110" w:rsidRDefault="00752110" w:rsidP="00752110">
            <w:pPr>
              <w:pStyle w:val="ListParagraph"/>
              <w:numPr>
                <w:ilvl w:val="0"/>
                <w:numId w:val="8"/>
              </w:numPr>
            </w:pPr>
            <w:r>
              <w:t>Definitions</w:t>
            </w:r>
          </w:p>
          <w:p w:rsidR="00752110" w:rsidRDefault="00752110" w:rsidP="00752110">
            <w:pPr>
              <w:pStyle w:val="ListParagraph"/>
              <w:numPr>
                <w:ilvl w:val="0"/>
                <w:numId w:val="8"/>
              </w:numPr>
            </w:pPr>
            <w:r>
              <w:t>Details</w:t>
            </w:r>
          </w:p>
          <w:p w:rsidR="00CD5CF3" w:rsidRDefault="00CD5CF3" w:rsidP="004F41F5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Default="003F69CC" w:rsidP="004F41F5">
            <w:r>
              <w:t xml:space="preserve">Use </w:t>
            </w:r>
            <w:r w:rsidR="00752110">
              <w:t xml:space="preserve">linking </w:t>
            </w:r>
            <w:r>
              <w:t xml:space="preserve">words </w:t>
            </w:r>
            <w:r w:rsidR="00CD5CF3">
              <w:t xml:space="preserve">and phrases </w:t>
            </w:r>
            <w:r w:rsidR="00752110">
              <w:t>to connect ideas</w:t>
            </w:r>
          </w:p>
          <w:p w:rsidR="003F69CC" w:rsidRDefault="003F69CC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C20FC0" w:rsidP="004F41F5">
            <w:r>
              <w:t xml:space="preserve">Provide </w:t>
            </w:r>
            <w:r w:rsidR="009B3155">
              <w:t>a conclusion</w:t>
            </w:r>
          </w:p>
          <w:p w:rsidR="003F69CC" w:rsidRPr="00A65777" w:rsidRDefault="003F69CC" w:rsidP="004F41F5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E12A89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3CD8"/>
    <w:rsid w:val="001835DF"/>
    <w:rsid w:val="001D4480"/>
    <w:rsid w:val="00203B36"/>
    <w:rsid w:val="003F69CC"/>
    <w:rsid w:val="00495B67"/>
    <w:rsid w:val="004B09BC"/>
    <w:rsid w:val="004F2455"/>
    <w:rsid w:val="004F41F5"/>
    <w:rsid w:val="004F6F2D"/>
    <w:rsid w:val="00546249"/>
    <w:rsid w:val="00634350"/>
    <w:rsid w:val="00722E91"/>
    <w:rsid w:val="00752110"/>
    <w:rsid w:val="007B0208"/>
    <w:rsid w:val="007B76A9"/>
    <w:rsid w:val="00886C53"/>
    <w:rsid w:val="00911D28"/>
    <w:rsid w:val="00962A71"/>
    <w:rsid w:val="00975D4E"/>
    <w:rsid w:val="009B3155"/>
    <w:rsid w:val="00A031DE"/>
    <w:rsid w:val="00A65777"/>
    <w:rsid w:val="00B36818"/>
    <w:rsid w:val="00B47F23"/>
    <w:rsid w:val="00BA19E8"/>
    <w:rsid w:val="00C20FC0"/>
    <w:rsid w:val="00C32090"/>
    <w:rsid w:val="00CD5CF3"/>
    <w:rsid w:val="00CE2E48"/>
    <w:rsid w:val="00D25016"/>
    <w:rsid w:val="00D31320"/>
    <w:rsid w:val="00DB7D32"/>
    <w:rsid w:val="00E32A09"/>
    <w:rsid w:val="00EF27FC"/>
    <w:rsid w:val="00F0057A"/>
    <w:rsid w:val="00FE592C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7</cp:revision>
  <dcterms:created xsi:type="dcterms:W3CDTF">2016-02-04T15:38:00Z</dcterms:created>
  <dcterms:modified xsi:type="dcterms:W3CDTF">2016-02-09T15:39:00Z</dcterms:modified>
</cp:coreProperties>
</file>