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640"/>
      </w:tblGrid>
      <w:tr w:rsidR="00F506B4" w14:paraId="313A98AC" w14:textId="7777777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117"/>
              <w:gridCol w:w="1236"/>
              <w:gridCol w:w="665"/>
              <w:gridCol w:w="929"/>
              <w:gridCol w:w="1402"/>
              <w:gridCol w:w="1179"/>
            </w:tblGrid>
            <w:tr w:rsidR="00F506B4" w14:paraId="5FB6D3F2" w14:textId="77777777">
              <w:trPr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1CB76BE" w14:textId="77777777" w:rsidR="00F506B4" w:rsidRDefault="00F506B4">
                  <w:pPr>
                    <w:pStyle w:val="NormalWeb"/>
                    <w:rPr>
                      <w:rStyle w:val="Strong"/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Style w:val="Strong"/>
                      <w:rFonts w:ascii="Arial" w:hAnsi="Arial" w:cs="Arial"/>
                      <w:sz w:val="19"/>
                      <w:szCs w:val="19"/>
                    </w:rPr>
                    <w:t xml:space="preserve">Payroll Department </w:t>
                  </w:r>
                </w:p>
                <w:p w14:paraId="159712BF" w14:textId="77777777" w:rsidR="00F506B4" w:rsidRPr="00F506B4" w:rsidRDefault="00F506B4">
                  <w:pPr>
                    <w:pStyle w:val="NormalWeb"/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Style w:val="Strong"/>
                      <w:rFonts w:ascii="Arial" w:hAnsi="Arial" w:cs="Arial"/>
                      <w:sz w:val="19"/>
                      <w:szCs w:val="19"/>
                    </w:rPr>
                    <w:t xml:space="preserve">Please share with us how </w:t>
                  </w:r>
                  <w:r w:rsidR="001C4E00">
                    <w:rPr>
                      <w:rStyle w:val="Strong"/>
                      <w:rFonts w:ascii="Arial" w:hAnsi="Arial" w:cs="Arial"/>
                      <w:sz w:val="19"/>
                      <w:szCs w:val="19"/>
                    </w:rPr>
                    <w:t xml:space="preserve">we did. The Payroll Department </w:t>
                  </w:r>
                  <w:r>
                    <w:rPr>
                      <w:rStyle w:val="Strong"/>
                      <w:rFonts w:ascii="Arial" w:hAnsi="Arial" w:cs="Arial"/>
                      <w:sz w:val="19"/>
                      <w:szCs w:val="19"/>
                    </w:rPr>
                    <w:t xml:space="preserve">Strives to improve our </w:t>
                  </w:r>
                  <w:r w:rsidR="001C4E00">
                    <w:rPr>
                      <w:rStyle w:val="Strong"/>
                      <w:rFonts w:ascii="Arial" w:hAnsi="Arial" w:cs="Arial"/>
                      <w:sz w:val="19"/>
                      <w:szCs w:val="19"/>
                    </w:rPr>
                    <w:t>services</w:t>
                  </w:r>
                  <w:r>
                    <w:rPr>
                      <w:rStyle w:val="Strong"/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Style w:val="Strong"/>
                      <w:rFonts w:ascii="Arial" w:hAnsi="Arial" w:cs="Arial"/>
                      <w:sz w:val="19"/>
                      <w:szCs w:val="19"/>
                    </w:rPr>
                    <w:t>on a daily basis</w:t>
                  </w:r>
                  <w:proofErr w:type="gramEnd"/>
                  <w:r>
                    <w:rPr>
                      <w:rStyle w:val="Strong"/>
                      <w:rFonts w:ascii="Arial" w:hAnsi="Arial" w:cs="Arial"/>
                      <w:sz w:val="19"/>
                      <w:szCs w:val="19"/>
                    </w:rPr>
                    <w:t>.</w:t>
                  </w:r>
                </w:p>
              </w:tc>
            </w:tr>
            <w:tr w:rsidR="00F506B4" w14:paraId="114F1CB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03EDCB5A" w14:textId="77777777" w:rsidR="00F506B4" w:rsidRDefault="00F506B4">
                  <w:pPr>
                    <w:pStyle w:val="NormalWeb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Statements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549EE667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Strongly Agree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6EF9EBC9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Agree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04D76D38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Disagree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57859FBC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Strongly Disagree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3C4DD773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No Comment</w:t>
                  </w:r>
                </w:p>
              </w:tc>
            </w:tr>
            <w:tr w:rsidR="00F506B4" w14:paraId="54263EE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30C5179" w14:textId="77777777" w:rsidR="00F506B4" w:rsidRDefault="00F506B4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Staff </w:t>
                  </w:r>
                  <w:proofErr w:type="gramStart"/>
                  <w:r>
                    <w:rPr>
                      <w:rFonts w:ascii="Arial" w:hAnsi="Arial" w:cs="Arial"/>
                      <w:sz w:val="19"/>
                      <w:szCs w:val="19"/>
                    </w:rPr>
                    <w:t>was</w:t>
                  </w:r>
                  <w:proofErr w:type="gramEnd"/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courteous and helpful.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A9E5804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114583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.25pt;height:18pt" o:ole="">
                        <v:imagedata r:id="rId6" o:title=""/>
                      </v:shape>
                      <w:control r:id="rId7" w:name="DefaultOcxName" w:shapeid="_x0000_i102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17A348C1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32D5C1D2">
                      <v:shape id="_x0000_i1026" type="#_x0000_t75" style="width:20.25pt;height:18pt" o:ole="">
                        <v:imagedata r:id="rId6" o:title=""/>
                      </v:shape>
                      <w:control r:id="rId8" w:name="DefaultOcxName1" w:shapeid="_x0000_i102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6E2AC989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4D797532">
                      <v:shape id="_x0000_i1027" type="#_x0000_t75" style="width:20.25pt;height:18pt" o:ole="">
                        <v:imagedata r:id="rId6" o:title=""/>
                      </v:shape>
                      <w:control r:id="rId9" w:name="DefaultOcxName2" w:shapeid="_x0000_i102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7A827A29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4791EC2F">
                      <v:shape id="_x0000_i1028" type="#_x0000_t75" style="width:20.25pt;height:18pt" o:ole="">
                        <v:imagedata r:id="rId6" o:title=""/>
                      </v:shape>
                      <w:control r:id="rId10" w:name="DefaultOcxName3" w:shapeid="_x0000_i102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7A957E96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441EABEE">
                      <v:shape id="_x0000_i1029" type="#_x0000_t75" style="width:20.25pt;height:18pt" o:ole="">
                        <v:imagedata r:id="rId6" o:title=""/>
                      </v:shape>
                      <w:control r:id="rId11" w:name="DefaultOcxName4" w:shapeid="_x0000_i1029"/>
                    </w:object>
                  </w:r>
                </w:p>
              </w:tc>
            </w:tr>
            <w:tr w:rsidR="00F506B4" w14:paraId="5BA6F40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5A47C183" w14:textId="77777777" w:rsidR="00F506B4" w:rsidRDefault="00F506B4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Staff provided complete, accurate information </w:t>
                  </w:r>
                  <w:proofErr w:type="gramStart"/>
                  <w:r>
                    <w:rPr>
                      <w:rFonts w:ascii="Arial" w:hAnsi="Arial" w:cs="Arial"/>
                      <w:sz w:val="19"/>
                      <w:szCs w:val="19"/>
                    </w:rPr>
                    <w:t>to</w:t>
                  </w:r>
                  <w:proofErr w:type="gramEnd"/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you.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0DD7B521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67B68FAB">
                      <v:shape id="_x0000_i1030" type="#_x0000_t75" style="width:20.25pt;height:18pt" o:ole="">
                        <v:imagedata r:id="rId6" o:title=""/>
                      </v:shape>
                      <w:control r:id="rId12" w:name="DefaultOcxName5" w:shapeid="_x0000_i103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74C741A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61B27487">
                      <v:shape id="_x0000_i1031" type="#_x0000_t75" style="width:20.25pt;height:18pt" o:ole="">
                        <v:imagedata r:id="rId6" o:title=""/>
                      </v:shape>
                      <w:control r:id="rId13" w:name="DefaultOcxName6" w:shapeid="_x0000_i103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3B0EDD5E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162D3DFB">
                      <v:shape id="_x0000_i1032" type="#_x0000_t75" style="width:20.25pt;height:18pt" o:ole="">
                        <v:imagedata r:id="rId6" o:title=""/>
                      </v:shape>
                      <w:control r:id="rId14" w:name="DefaultOcxName7" w:shapeid="_x0000_i103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444F2368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60AF7EFA">
                      <v:shape id="_x0000_i1033" type="#_x0000_t75" style="width:20.25pt;height:18pt" o:ole="">
                        <v:imagedata r:id="rId6" o:title=""/>
                      </v:shape>
                      <w:control r:id="rId15" w:name="DefaultOcxName8" w:shapeid="_x0000_i103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B0E38D4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47A730E2">
                      <v:shape id="_x0000_i1034" type="#_x0000_t75" style="width:20.25pt;height:18pt" o:ole="">
                        <v:imagedata r:id="rId6" o:title=""/>
                      </v:shape>
                      <w:control r:id="rId16" w:name="DefaultOcxName9" w:shapeid="_x0000_i1034"/>
                    </w:object>
                  </w:r>
                </w:p>
              </w:tc>
            </w:tr>
            <w:tr w:rsidR="00F506B4" w14:paraId="40FC575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EEBC625" w14:textId="77777777" w:rsidR="00F506B4" w:rsidRDefault="00F506B4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A timely response was provided.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61D55FB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740B35CD">
                      <v:shape id="_x0000_i1035" type="#_x0000_t75" style="width:20.25pt;height:18pt" o:ole="">
                        <v:imagedata r:id="rId6" o:title=""/>
                      </v:shape>
                      <w:control r:id="rId17" w:name="DefaultOcxName10" w:shapeid="_x0000_i103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4E783E2C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6D1BE24B">
                      <v:shape id="_x0000_i1036" type="#_x0000_t75" style="width:20.25pt;height:18pt" o:ole="">
                        <v:imagedata r:id="rId6" o:title=""/>
                      </v:shape>
                      <w:control r:id="rId18" w:name="DefaultOcxName11" w:shapeid="_x0000_i1036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75F5FC77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61C55BF1">
                      <v:shape id="_x0000_i1037" type="#_x0000_t75" style="width:20.25pt;height:18pt" o:ole="">
                        <v:imagedata r:id="rId6" o:title=""/>
                      </v:shape>
                      <w:control r:id="rId19" w:name="DefaultOcxName12" w:shapeid="_x0000_i103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78E3634E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6B6520C3">
                      <v:shape id="_x0000_i1038" type="#_x0000_t75" style="width:20.25pt;height:18pt" o:ole="">
                        <v:imagedata r:id="rId6" o:title=""/>
                      </v:shape>
                      <w:control r:id="rId20" w:name="DefaultOcxName13" w:shapeid="_x0000_i1038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46658DC3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21A6CE7B">
                      <v:shape id="_x0000_i1039" type="#_x0000_t75" style="width:20.25pt;height:18pt" o:ole="">
                        <v:imagedata r:id="rId6" o:title=""/>
                      </v:shape>
                      <w:control r:id="rId21" w:name="DefaultOcxName14" w:shapeid="_x0000_i1039"/>
                    </w:object>
                  </w:r>
                </w:p>
              </w:tc>
            </w:tr>
            <w:tr w:rsidR="00F506B4" w14:paraId="7C8A74AE" w14:textId="77777777">
              <w:trPr>
                <w:trHeight w:val="5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BB08FB6" w14:textId="77777777" w:rsidR="00F506B4" w:rsidRDefault="00F506B4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My overall experience was positive.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2F85F570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174BFF0E">
                      <v:shape id="_x0000_i1040" type="#_x0000_t75" style="width:20.25pt;height:18pt" o:ole="">
                        <v:imagedata r:id="rId6" o:title=""/>
                      </v:shape>
                      <w:control r:id="rId22" w:name="DefaultOcxName15" w:shapeid="_x0000_i1040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412585A1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598482AB">
                      <v:shape id="_x0000_i1041" type="#_x0000_t75" style="width:20.25pt;height:18pt" o:ole="">
                        <v:imagedata r:id="rId6" o:title=""/>
                      </v:shape>
                      <w:control r:id="rId23" w:name="DefaultOcxName16" w:shapeid="_x0000_i104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57845751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4B95B802">
                      <v:shape id="_x0000_i1042" type="#_x0000_t75" style="width:20.25pt;height:18pt" o:ole="">
                        <v:imagedata r:id="rId6" o:title=""/>
                      </v:shape>
                      <w:control r:id="rId24" w:name="DefaultOcxName17" w:shapeid="_x0000_i104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0B169280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49C0EF0E">
                      <v:shape id="_x0000_i1043" type="#_x0000_t75" style="width:20.25pt;height:18pt" o:ole="">
                        <v:imagedata r:id="rId6" o:title=""/>
                      </v:shape>
                      <w:control r:id="rId25" w:name="DefaultOcxName18" w:shapeid="_x0000_i104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7BFEE454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object w:dxaOrig="1440" w:dyaOrig="1440" w14:anchorId="099FCD1F">
                      <v:shape id="_x0000_i1044" type="#_x0000_t75" style="width:20.25pt;height:18pt" o:ole="">
                        <v:imagedata r:id="rId6" o:title=""/>
                      </v:shape>
                      <w:control r:id="rId26" w:name="DefaultOcxName19" w:shapeid="_x0000_i1044"/>
                    </w:object>
                  </w:r>
                </w:p>
              </w:tc>
            </w:tr>
            <w:tr w:rsidR="00F506B4" w14:paraId="63C4D02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66AB3550" w14:textId="77777777" w:rsidR="00F506B4" w:rsidRDefault="00F506B4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512932E0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34919C09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511BC4E2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315CF41C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14:paraId="560DA020" w14:textId="77777777" w:rsidR="00F506B4" w:rsidRDefault="00F506B4">
                  <w:pPr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10734569" w14:textId="77777777" w:rsidR="00F506B4" w:rsidRDefault="00F506B4">
            <w:pPr>
              <w:spacing w:before="180" w:after="1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506B4" w14:paraId="1A8B87C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FFDBEC" w14:textId="77777777" w:rsidR="00F506B4" w:rsidRDefault="00F506B4">
            <w:pPr>
              <w:pStyle w:val="NormalWeb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Please indicate the name(s) of any staff person you would like to </w:t>
            </w:r>
            <w:proofErr w:type="gramStart"/>
            <w:r>
              <w:rPr>
                <w:rFonts w:ascii="Arial" w:hAnsi="Arial" w:cs="Arial"/>
                <w:b/>
                <w:bCs/>
                <w:sz w:val="19"/>
                <w:szCs w:val="19"/>
              </w:rPr>
              <w:t>commend</w:t>
            </w:r>
            <w:proofErr w:type="gramEnd"/>
            <w:r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</w:p>
          <w:p w14:paraId="05A4B39F" w14:textId="77777777" w:rsidR="00F506B4" w:rsidRDefault="00F506B4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506B4" w14:paraId="33683F4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5E556F3" w14:textId="77777777" w:rsidR="00F506B4" w:rsidRDefault="00F506B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Comments:</w:t>
            </w:r>
          </w:p>
          <w:p w14:paraId="7A45B12B" w14:textId="77777777" w:rsidR="00F506B4" w:rsidRDefault="00F506B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EAAB96D" w14:textId="77777777" w:rsidR="00F506B4" w:rsidRDefault="00F506B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6987FB6" w14:textId="77777777" w:rsidR="00F506B4" w:rsidRDefault="00F506B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506B4" w14:paraId="5DB8DA9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150A903" w14:textId="77777777" w:rsidR="00F506B4" w:rsidRDefault="00F506B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If you feel we </w:t>
            </w:r>
            <w:proofErr w:type="gramStart"/>
            <w:r>
              <w:rPr>
                <w:rFonts w:ascii="Arial" w:hAnsi="Arial" w:cs="Arial"/>
                <w:b/>
                <w:bCs/>
                <w:sz w:val="19"/>
                <w:szCs w:val="19"/>
              </w:rPr>
              <w:t>fell</w:t>
            </w:r>
            <w:proofErr w:type="gramEnd"/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short </w:t>
            </w:r>
            <w:proofErr w:type="gramStart"/>
            <w:r>
              <w:rPr>
                <w:rFonts w:ascii="Arial" w:hAnsi="Arial" w:cs="Arial"/>
                <w:b/>
                <w:bCs/>
                <w:sz w:val="19"/>
                <w:szCs w:val="19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meeting your service expectations, please describe the situation, including </w:t>
            </w:r>
            <w:proofErr w:type="gramStart"/>
            <w:r>
              <w:rPr>
                <w:rFonts w:ascii="Arial" w:hAnsi="Arial" w:cs="Arial"/>
                <w:b/>
                <w:bCs/>
                <w:sz w:val="19"/>
                <w:szCs w:val="19"/>
              </w:rPr>
              <w:t>name</w:t>
            </w:r>
            <w:proofErr w:type="gramEnd"/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of the </w:t>
            </w:r>
            <w:proofErr w:type="gramStart"/>
            <w:r>
              <w:rPr>
                <w:rFonts w:ascii="Arial" w:hAnsi="Arial" w:cs="Arial"/>
                <w:b/>
                <w:bCs/>
                <w:sz w:val="19"/>
                <w:szCs w:val="19"/>
              </w:rPr>
              <w:t>staff person</w:t>
            </w:r>
            <w:proofErr w:type="gramEnd"/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involved and the date the incident occurred:</w:t>
            </w:r>
          </w:p>
          <w:p w14:paraId="4E70BB98" w14:textId="77777777" w:rsidR="00F506B4" w:rsidRDefault="00F506B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5D99873" w14:textId="77777777" w:rsidR="00F506B4" w:rsidRDefault="00F506B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7BA52A4" w14:textId="77777777" w:rsidR="00F506B4" w:rsidRDefault="00F506B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62010F67" w14:textId="77777777" w:rsidR="00F506B4" w:rsidRDefault="00F506B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506B4" w14:paraId="09F1094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7A72D46" w14:textId="77777777" w:rsidR="00F506B4" w:rsidRDefault="00F506B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As a result of your experience with us, what service-related improvements can you recommend?</w:t>
            </w:r>
          </w:p>
          <w:p w14:paraId="03809C6B" w14:textId="77777777" w:rsidR="00F506B4" w:rsidRDefault="00F506B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7FD5B02" w14:textId="77777777" w:rsidR="00F506B4" w:rsidRDefault="00F506B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4D994706" w14:textId="77777777" w:rsidR="00F506B4" w:rsidRDefault="00F506B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0C468F38" w14:textId="77777777" w:rsidR="00F506B4" w:rsidRDefault="00F506B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506B4" w14:paraId="5B8DF38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EFC8EAC" w14:textId="77777777" w:rsidR="00F506B4" w:rsidRDefault="001C4E0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Please give us a brief description of why you visited Payroll </w:t>
            </w:r>
            <w:proofErr w:type="gramStart"/>
            <w:r>
              <w:rPr>
                <w:rFonts w:ascii="Arial" w:hAnsi="Arial" w:cs="Arial"/>
                <w:b/>
                <w:bCs/>
                <w:sz w:val="19"/>
                <w:szCs w:val="19"/>
              </w:rPr>
              <w:t>Services?</w:t>
            </w:r>
            <w:proofErr w:type="gramEnd"/>
          </w:p>
          <w:p w14:paraId="39FA660E" w14:textId="77777777" w:rsidR="001C4E00" w:rsidRDefault="001C4E0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629ED71" w14:textId="77777777" w:rsidR="001C4E00" w:rsidRDefault="001C4E0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186F765" w14:textId="77777777" w:rsidR="001C4E00" w:rsidRDefault="001C4E0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1CDB462" w14:textId="77777777" w:rsidR="001C4E00" w:rsidRDefault="001C4E0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F506B4" w14:paraId="4126E8BE" w14:textId="7777777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FC3AF3F" w14:textId="77777777" w:rsidR="00F506B4" w:rsidRDefault="00F506B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CBB8762" w14:textId="77777777" w:rsidR="00BA38E7" w:rsidRDefault="00BA38E7"/>
    <w:sectPr w:rsidR="00BA38E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EC76E" w14:textId="77777777" w:rsidR="00016422" w:rsidRDefault="00016422">
      <w:r>
        <w:separator/>
      </w:r>
    </w:p>
  </w:endnote>
  <w:endnote w:type="continuationSeparator" w:id="0">
    <w:p w14:paraId="686311D4" w14:textId="77777777" w:rsidR="00016422" w:rsidRDefault="0001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1FA6" w14:textId="77777777" w:rsidR="00E77D4B" w:rsidRDefault="00E77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FEAC" w14:textId="77777777" w:rsidR="008F1E17" w:rsidRDefault="008F1E17">
    <w:pPr>
      <w:pStyle w:val="Footer"/>
    </w:pPr>
    <w:smartTag w:uri="urn:schemas-microsoft-com:office:smarttags" w:element="date">
      <w:smartTagPr>
        <w:attr w:name="Month" w:val="3"/>
        <w:attr w:name="Day" w:val="31"/>
        <w:attr w:name="Year" w:val="2008"/>
      </w:smartTagPr>
      <w:r>
        <w:t>03/31/2008</w:t>
      </w:r>
    </w:smartTag>
    <w:r>
      <w:t>; Rev. A</w:t>
    </w:r>
    <w:r>
      <w:tab/>
    </w:r>
    <w:r>
      <w:t>PAY-F</w:t>
    </w:r>
    <w:r w:rsidR="00E77D4B">
      <w:t>014</w:t>
    </w:r>
    <w:r>
      <w:tab/>
      <w:t>Page 1of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32B9" w14:textId="77777777" w:rsidR="00E77D4B" w:rsidRDefault="00E77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A277" w14:textId="77777777" w:rsidR="00016422" w:rsidRDefault="00016422">
      <w:r>
        <w:separator/>
      </w:r>
    </w:p>
  </w:footnote>
  <w:footnote w:type="continuationSeparator" w:id="0">
    <w:p w14:paraId="2CD8039D" w14:textId="77777777" w:rsidR="00016422" w:rsidRDefault="0001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2D77" w14:textId="77777777" w:rsidR="00E77D4B" w:rsidRDefault="00E77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0219B" w14:textId="77777777" w:rsidR="008F1E17" w:rsidRDefault="008F1E17" w:rsidP="008F1E1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Customer Service Survey</w:t>
    </w:r>
  </w:p>
  <w:p w14:paraId="1716180B" w14:textId="77777777" w:rsidR="008F1E17" w:rsidRPr="008F1E17" w:rsidRDefault="008F1E17" w:rsidP="008F1E1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PAY-F</w:t>
    </w:r>
    <w:r w:rsidR="00E77D4B">
      <w:rPr>
        <w:b/>
        <w:sz w:val="28"/>
        <w:szCs w:val="28"/>
      </w:rPr>
      <w:t>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A32B" w14:textId="77777777" w:rsidR="00E77D4B" w:rsidRDefault="00E77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21"/>
    <w:rsid w:val="00016422"/>
    <w:rsid w:val="000773AA"/>
    <w:rsid w:val="00172FEB"/>
    <w:rsid w:val="001C4E00"/>
    <w:rsid w:val="002B1CCD"/>
    <w:rsid w:val="002C0B96"/>
    <w:rsid w:val="0060173A"/>
    <w:rsid w:val="008F1E17"/>
    <w:rsid w:val="00A01D95"/>
    <w:rsid w:val="00AD5D87"/>
    <w:rsid w:val="00B51621"/>
    <w:rsid w:val="00BA38E7"/>
    <w:rsid w:val="00D3645C"/>
    <w:rsid w:val="00D87615"/>
    <w:rsid w:val="00E77D4B"/>
    <w:rsid w:val="00E910E0"/>
    <w:rsid w:val="00F5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4:docId w14:val="5C609321"/>
  <w15:chartTrackingRefBased/>
  <w15:docId w15:val="{B7A7A535-E733-4985-B3B6-E76BD888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F506B4"/>
    <w:rPr>
      <w:b/>
      <w:bCs/>
    </w:rPr>
  </w:style>
  <w:style w:type="paragraph" w:styleId="NormalWeb">
    <w:name w:val="Normal (Web)"/>
    <w:basedOn w:val="Normal"/>
    <w:rsid w:val="00F506B4"/>
    <w:pPr>
      <w:spacing w:before="168" w:after="216"/>
    </w:pPr>
  </w:style>
  <w:style w:type="paragraph" w:styleId="z-TopofForm">
    <w:name w:val="HTML Top of Form"/>
    <w:basedOn w:val="Normal"/>
    <w:next w:val="Normal"/>
    <w:hidden/>
    <w:rsid w:val="00F506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506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8F1E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1E1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4791">
          <w:marLeft w:val="2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99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1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08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header" Target="header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Service Survey </vt:lpstr>
    </vt:vector>
  </TitlesOfParts>
  <Company>SCUSD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Service Survey </dc:title>
  <dc:subject/>
  <dc:creator>SCUSD</dc:creator>
  <cp:keywords/>
  <dc:description/>
  <cp:lastModifiedBy>Thuyvan Patrick</cp:lastModifiedBy>
  <cp:revision>2</cp:revision>
  <cp:lastPrinted>2008-03-31T18:17:00Z</cp:lastPrinted>
  <dcterms:created xsi:type="dcterms:W3CDTF">2025-05-15T22:05:00Z</dcterms:created>
  <dcterms:modified xsi:type="dcterms:W3CDTF">2025-05-15T22:05:00Z</dcterms:modified>
</cp:coreProperties>
</file>