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F9368" w14:textId="77777777" w:rsidR="001E3AFA" w:rsidRDefault="00874CB0" w:rsidP="00874CB0">
      <w:pPr>
        <w:jc w:val="center"/>
        <w:rPr>
          <w:sz w:val="32"/>
          <w:szCs w:val="32"/>
        </w:rPr>
      </w:pPr>
      <w:r>
        <w:rPr>
          <w:sz w:val="32"/>
          <w:szCs w:val="32"/>
        </w:rPr>
        <w:t>Curriculum Map Feedback – Grade ____________________________</w:t>
      </w:r>
    </w:p>
    <w:p w14:paraId="5E96E468" w14:textId="77777777" w:rsidR="00874CB0" w:rsidRDefault="00874CB0" w:rsidP="00874CB0">
      <w:pPr>
        <w:jc w:val="center"/>
        <w:rPr>
          <w:sz w:val="32"/>
          <w:szCs w:val="32"/>
        </w:rPr>
      </w:pPr>
    </w:p>
    <w:tbl>
      <w:tblPr>
        <w:tblStyle w:val="TableGrid"/>
        <w:tblW w:w="106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8"/>
        <w:gridCol w:w="5328"/>
      </w:tblGrid>
      <w:tr w:rsidR="00874CB0" w14:paraId="3EB24A04" w14:textId="77777777" w:rsidTr="008F2431">
        <w:trPr>
          <w:trHeight w:val="720"/>
        </w:trPr>
        <w:tc>
          <w:tcPr>
            <w:tcW w:w="5328" w:type="dxa"/>
            <w:vAlign w:val="center"/>
          </w:tcPr>
          <w:p w14:paraId="5DC54BA3" w14:textId="118FE9DF" w:rsidR="00874CB0" w:rsidRPr="0059773C" w:rsidRDefault="0059773C" w:rsidP="00874CB0">
            <w:pPr>
              <w:jc w:val="center"/>
              <w:rPr>
                <w:sz w:val="40"/>
                <w:szCs w:val="40"/>
              </w:rPr>
            </w:pPr>
            <w:r w:rsidRPr="0059773C">
              <w:rPr>
                <w:sz w:val="40"/>
                <w:szCs w:val="40"/>
              </w:rPr>
              <w:t>+</w:t>
            </w:r>
          </w:p>
        </w:tc>
        <w:tc>
          <w:tcPr>
            <w:tcW w:w="5328" w:type="dxa"/>
            <w:vAlign w:val="center"/>
          </w:tcPr>
          <w:p w14:paraId="62C7E4E5" w14:textId="21B29636" w:rsidR="008F2431" w:rsidRDefault="008F2431" w:rsidP="008F2431">
            <w:pPr>
              <w:jc w:val="center"/>
              <w:rPr>
                <w:sz w:val="32"/>
                <w:szCs w:val="32"/>
              </w:rPr>
            </w:pPr>
          </w:p>
          <w:p w14:paraId="29A518E2" w14:textId="77777777" w:rsidR="008F2431" w:rsidRDefault="008F2431" w:rsidP="008F2431">
            <w:pPr>
              <w:jc w:val="center"/>
              <w:rPr>
                <w:sz w:val="32"/>
                <w:szCs w:val="32"/>
              </w:rPr>
            </w:pPr>
          </w:p>
          <w:p w14:paraId="74F38E98" w14:textId="5B3953E2" w:rsidR="00874CB0" w:rsidRDefault="008F2431" w:rsidP="008F243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A1D2DA" wp14:editId="42A61E9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-381635</wp:posOffset>
                      </wp:positionV>
                      <wp:extent cx="228600" cy="209550"/>
                      <wp:effectExtent l="50800" t="25400" r="76200" b="95250"/>
                      <wp:wrapThrough wrapText="bothSides">
                        <wp:wrapPolygon edited="0">
                          <wp:start x="4800" y="-2618"/>
                          <wp:lineTo x="-4800" y="0"/>
                          <wp:lineTo x="-4800" y="28800"/>
                          <wp:lineTo x="26400" y="28800"/>
                          <wp:lineTo x="16800" y="2618"/>
                          <wp:lineTo x="16800" y="-2618"/>
                          <wp:lineTo x="4800" y="-2618"/>
                        </wp:wrapPolygon>
                      </wp:wrapThrough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3F04BD" w14:textId="1AB1AD2A" w:rsidR="008F2431" w:rsidRPr="008F2431" w:rsidRDefault="008F2431" w:rsidP="008F2431">
                                  <w:pPr>
                                    <w:jc w:val="center"/>
                                  </w:pPr>
                                  <w:r w:rsidRPr="008F2431"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left:0;text-align:left;margin-left:115.45pt;margin-top:-30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7C5ocCAAB4BQAADgAAAGRycy9lMm9Eb2MueG1srFRLTxsxEL5X6n+wfC+bLI9CxAZFICokBBFQ&#10;cXa8dmLJ9ri2k93013fsfRBRJKSql90Zz3vmm7m8ao0mO+GDAlvR6dGEEmE51MquK/rz5fbbOSUh&#10;MlszDVZUdC8CvZp//XLZuJkoYQO6Fp6gExtmjavoJkY3K4rAN8KwcAROWBRK8IZFZP26qD1r0LvR&#10;RTmZnBUN+Np54CIEfL3phHSe/UspeHyUMohIdEUxt5i/Pn9X6VvML9ls7ZnbKN6nwf4hC8OUxaCj&#10;qxsWGdl69Zcro7iHADIecTAFSKm4yDVgNdPJu2qeN8yJXAs2J7ixTeH/ueUPu6Unqq7oMSWWGRzR&#10;XYDAhRaBvHjF7FoLcpz61LgwQ/Vnt/Q9F5BMRbfSm/THckibe7sfeyvaSDg+luX52QQnwFFUTi5O&#10;T3Pvizdj50P8IcCQRFQ09rFzV9nuPkQMiuqDWopn4VZpnUeobXoIoFWd3jKTMCSutSc7htOP7TRV&#10;gS4OtJBLlkWqrasmU3GvRXKh7ZOQ2B3Mf5oTybh888k4FzYOfrN2MpOYwWh4/Llhr59MRcbsaFx+&#10;bjxa5Mhg42hslAX/kQM9piw7/aEDXd2pBbFdtf2UV1DvESMeuuUJjt8qHNE9C3HJPG4LThUvQHzE&#10;j9TQVBR6ipIN+N8fvSd9BDFKKWlw+yoafm2ZF5ToO4vwvpienKR1zczJ6fcSGX8oWR1K7NZcA454&#10;irfG8Uwm/agHUnowr3goFikqipjlGLuiPPqBuY7dVcBTw8VikdVwRR2L9/bZ8QEACX4v7SvzbsAp&#10;AvwBhk1ls3dQ7XTTaCwsthGkyjhOLe762rce1ztjsz9F6X4c8lnr7WDO/wAAAP//AwBQSwMEFAAG&#10;AAgAAAAhAMKi+aDbAAAACwEAAA8AAABkcnMvZG93bnJldi54bWxMj8tOwzAQRfdI/IM1SOxamyCF&#10;EuJUFVIkWFL6Aa49xFH9iGynCX/PsILl3Dm6j3a/eseumPIYg4SHrQCGQUczhkHC6bPf7IDlooJR&#10;LgaU8I0Z9t3tTasaE5fwgddjGRiZhNwoCbaUqeE8a4te5W2cMNDvKyavCp1p4Caphcy945UQNfdq&#10;DJRg1YSvFvXlOHsJb2uvzTzoi7YHt3O4pPd+TlLe362HF2AF1/IHw299qg4ddTrHOZjMnITqUTwT&#10;KmFTCxpFRFXXpJxJqZ4E8K7l/zd0PwAAAP//AwBQSwECLQAUAAYACAAAACEA5JnDwPsAAADhAQAA&#10;EwAAAAAAAAAAAAAAAAAAAAAAW0NvbnRlbnRfVHlwZXNdLnhtbFBLAQItABQABgAIAAAAIQAjsmrh&#10;1wAAAJQBAAALAAAAAAAAAAAAAAAAACwBAABfcmVscy8ucmVsc1BLAQItABQABgAIAAAAIQAAvsLm&#10;hwIAAHgFAAAOAAAAAAAAAAAAAAAAACwCAABkcnMvZTJvRG9jLnhtbFBLAQItABQABgAIAAAAIQDC&#10;ovmg2wAAAAsBAAAPAAAAAAAAAAAAAAAAAN8EAABkcnMvZG93bnJldi54bWxQSwUGAAAAAAQABADz&#10;AAAA5wUAAAAA&#10;" filled="f" strokecolor="black [3213]">
                      <v:shadow on="t" opacity="22937f" mv:blur="40000f" origin=",.5" offset="0,23000emu"/>
                      <v:textbox>
                        <w:txbxContent>
                          <w:p w14:paraId="503F04BD" w14:textId="1AB1AD2A" w:rsidR="008F2431" w:rsidRPr="008F2431" w:rsidRDefault="008F2431" w:rsidP="008F2431">
                            <w:pPr>
                              <w:jc w:val="center"/>
                            </w:pPr>
                            <w:r w:rsidRPr="008F2431">
                              <w:t xml:space="preserve">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With Suggestions</w:t>
            </w:r>
          </w:p>
        </w:tc>
      </w:tr>
      <w:tr w:rsidR="00874CB0" w14:paraId="561F0D44" w14:textId="77777777" w:rsidTr="00874CB0">
        <w:tc>
          <w:tcPr>
            <w:tcW w:w="5328" w:type="dxa"/>
          </w:tcPr>
          <w:p w14:paraId="58CE4B67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7D2F80FC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22744A32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624F235F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110CF118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3889E9AE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1DD68863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4A3AFF14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5458762F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60BAD3B2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7A583FB5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2691001C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23BE07AB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4C38E843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3E333492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4D74A3E6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0EC086C0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0AFE1F36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52001B94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692EE91C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47B1CA09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0AA0A692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5022E6B6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65F9AC61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36570464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43505389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7BA17520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  <w:p w14:paraId="7C173BF7" w14:textId="77777777" w:rsidR="00874CB0" w:rsidRDefault="00874CB0" w:rsidP="00874CB0">
            <w:pPr>
              <w:rPr>
                <w:sz w:val="32"/>
                <w:szCs w:val="32"/>
              </w:rPr>
            </w:pPr>
          </w:p>
          <w:p w14:paraId="22646FF0" w14:textId="77777777" w:rsidR="001002CB" w:rsidRDefault="001002CB" w:rsidP="00874CB0">
            <w:pPr>
              <w:rPr>
                <w:sz w:val="32"/>
                <w:szCs w:val="32"/>
              </w:rPr>
            </w:pPr>
          </w:p>
          <w:p w14:paraId="022711C0" w14:textId="77777777" w:rsidR="001002CB" w:rsidRDefault="001002CB" w:rsidP="00874CB0">
            <w:pPr>
              <w:rPr>
                <w:sz w:val="32"/>
                <w:szCs w:val="32"/>
              </w:rPr>
            </w:pPr>
          </w:p>
          <w:p w14:paraId="2FE091C6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28" w:type="dxa"/>
          </w:tcPr>
          <w:p w14:paraId="5545140D" w14:textId="77777777" w:rsidR="00874CB0" w:rsidRDefault="00874CB0" w:rsidP="00874CB0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004CBBAE" w14:textId="77777777" w:rsidR="00874CB0" w:rsidRPr="00874CB0" w:rsidRDefault="00874CB0" w:rsidP="00874CB0">
      <w:pPr>
        <w:jc w:val="center"/>
        <w:rPr>
          <w:sz w:val="32"/>
          <w:szCs w:val="32"/>
        </w:rPr>
      </w:pPr>
    </w:p>
    <w:sectPr w:rsidR="00874CB0" w:rsidRPr="00874CB0" w:rsidSect="001002CB">
      <w:pgSz w:w="12240" w:h="15840"/>
      <w:pgMar w:top="1152" w:right="1440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B0"/>
    <w:rsid w:val="001002CB"/>
    <w:rsid w:val="001E3AFA"/>
    <w:rsid w:val="00494378"/>
    <w:rsid w:val="0059773C"/>
    <w:rsid w:val="00874CB0"/>
    <w:rsid w:val="008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B4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</Words>
  <Characters>102</Characters>
  <Application>Microsoft Macintosh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Donlin</dc:creator>
  <cp:keywords/>
  <dc:description/>
  <cp:lastModifiedBy>Joy Donlin</cp:lastModifiedBy>
  <cp:revision>3</cp:revision>
  <cp:lastPrinted>2014-04-22T18:27:00Z</cp:lastPrinted>
  <dcterms:created xsi:type="dcterms:W3CDTF">2014-04-22T18:09:00Z</dcterms:created>
  <dcterms:modified xsi:type="dcterms:W3CDTF">2014-04-22T18:28:00Z</dcterms:modified>
</cp:coreProperties>
</file>