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7096A9" w14:textId="62AEC0B6" w:rsidR="00BC6022" w:rsidRDefault="00C21B82" w:rsidP="009C2FF9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48038" wp14:editId="2C39ACD7">
                <wp:simplePos x="0" y="0"/>
                <wp:positionH relativeFrom="column">
                  <wp:posOffset>6515100</wp:posOffset>
                </wp:positionH>
                <wp:positionV relativeFrom="paragraph">
                  <wp:posOffset>138430</wp:posOffset>
                </wp:positionV>
                <wp:extent cx="2962275" cy="238125"/>
                <wp:effectExtent l="0" t="0" r="3492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4B514" w14:textId="2F021DCE" w:rsidR="000D27FD" w:rsidRDefault="000D27FD" w:rsidP="00536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13pt;margin-top:10.9pt;width:233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" fillcolor="white [3201]" strokeweight=".5pt">
                <v:textbox>
                  <w:txbxContent>
                    <w:p w14:paraId="5924B514" w14:textId="2F021DCE" w:rsidR="000D27FD" w:rsidRDefault="000D27FD" w:rsidP="00536D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49FD4" wp14:editId="184BB029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1143000" cy="2286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F125E" w14:textId="238489FD" w:rsidR="00C21B82" w:rsidRDefault="00C21B82" w:rsidP="00C21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3pt;margin-top:10.9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" fillcolor="white [3201]" strokeweight=".5pt">
                <v:textbox>
                  <w:txbxContent>
                    <w:p w14:paraId="322F125E" w14:textId="238489FD" w:rsidR="00C21B82" w:rsidRDefault="00C21B82" w:rsidP="00C21B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A6D7F" wp14:editId="6523DF48">
                <wp:simplePos x="0" y="0"/>
                <wp:positionH relativeFrom="column">
                  <wp:posOffset>1943101</wp:posOffset>
                </wp:positionH>
                <wp:positionV relativeFrom="paragraph">
                  <wp:posOffset>138431</wp:posOffset>
                </wp:positionV>
                <wp:extent cx="1714500" cy="228600"/>
                <wp:effectExtent l="0" t="0" r="381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C60A9" w14:textId="77777777" w:rsidR="000D27FD" w:rsidRDefault="000D27FD" w:rsidP="008079DB">
                            <w:pPr>
                              <w:jc w:val="center"/>
                            </w:pPr>
                            <w:r>
                              <w:t>Sacramento City 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53pt;margin-top:10.9pt;width:1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" fillcolor="white [3201]" strokeweight=".5pt">
                <v:textbox>
                  <w:txbxContent>
                    <w:p w14:paraId="708C60A9" w14:textId="77777777" w:rsidR="000D27FD" w:rsidRDefault="000D27FD" w:rsidP="008079DB">
                      <w:pPr>
                        <w:jc w:val="center"/>
                      </w:pPr>
                      <w:r>
                        <w:t>Sacramento City USD</w:t>
                      </w:r>
                    </w:p>
                  </w:txbxContent>
                </v:textbox>
              </v:shape>
            </w:pict>
          </mc:Fallback>
        </mc:AlternateContent>
      </w:r>
    </w:p>
    <w:p w14:paraId="6450D33E" w14:textId="1F99CFFD" w:rsidR="00823A5F" w:rsidRDefault="009C2FF9" w:rsidP="00C21B82">
      <w:pPr>
        <w:ind w:firstLine="720"/>
        <w:rPr>
          <w:b/>
        </w:rPr>
      </w:pPr>
      <w:r w:rsidRPr="009C2FF9">
        <w:rPr>
          <w:b/>
          <w:u w:val="single"/>
        </w:rPr>
        <w:t>LEA/School District</w:t>
      </w:r>
      <w:r w:rsidRPr="00372836">
        <w:rPr>
          <w:b/>
        </w:rPr>
        <w:t>:</w:t>
      </w:r>
      <w:r w:rsidR="008079DB">
        <w:rPr>
          <w:b/>
        </w:rPr>
        <w:t xml:space="preserve"> </w:t>
      </w:r>
      <w:r w:rsidRPr="00372836">
        <w:t xml:space="preserve">  </w:t>
      </w:r>
      <w:r w:rsidRPr="00372836">
        <w:tab/>
      </w:r>
      <w:r w:rsidR="00372836">
        <w:tab/>
      </w:r>
      <w:r w:rsidR="00372836">
        <w:tab/>
      </w:r>
      <w:r w:rsidR="00372836">
        <w:tab/>
      </w:r>
      <w:r w:rsidR="00C21B82">
        <w:t xml:space="preserve"> </w:t>
      </w:r>
      <w:r w:rsidR="00C21B82">
        <w:rPr>
          <w:b/>
          <w:u w:val="single"/>
        </w:rPr>
        <w:t xml:space="preserve">Date: </w:t>
      </w:r>
      <w:r w:rsidR="00C21B82">
        <w:rPr>
          <w:b/>
        </w:rPr>
        <w:tab/>
      </w:r>
      <w:r w:rsidR="00C21B82">
        <w:rPr>
          <w:b/>
        </w:rPr>
        <w:tab/>
      </w:r>
      <w:r w:rsidR="00C21B82">
        <w:rPr>
          <w:b/>
        </w:rPr>
        <w:tab/>
      </w:r>
      <w:r w:rsidRPr="009C2FF9">
        <w:rPr>
          <w:b/>
          <w:u w:val="single"/>
        </w:rPr>
        <w:t>School</w:t>
      </w:r>
      <w:r w:rsidR="0004723C">
        <w:rPr>
          <w:b/>
          <w:u w:val="single"/>
        </w:rPr>
        <w:t xml:space="preserve"> Site</w:t>
      </w:r>
      <w:r w:rsidRPr="009C2FF9">
        <w:rPr>
          <w:b/>
        </w:rPr>
        <w:t>:</w:t>
      </w:r>
      <w:r w:rsidR="008079DB">
        <w:rPr>
          <w:b/>
        </w:rPr>
        <w:t xml:space="preserve"> </w:t>
      </w:r>
    </w:p>
    <w:p w14:paraId="0BC4E97D" w14:textId="77777777" w:rsidR="007E1220" w:rsidRDefault="007E1220" w:rsidP="00BD5976">
      <w:pPr>
        <w:rPr>
          <w:b/>
        </w:rPr>
      </w:pPr>
    </w:p>
    <w:p w14:paraId="1C3E0C78" w14:textId="77777777" w:rsidR="00FB3ADA" w:rsidRPr="00823A5F" w:rsidRDefault="00FB3ADA" w:rsidP="00FB3ADA">
      <w:pPr>
        <w:rPr>
          <w:b/>
          <w:szCs w:val="24"/>
          <w:u w:val="single"/>
        </w:rPr>
      </w:pPr>
      <w:r w:rsidRPr="00823A5F">
        <w:rPr>
          <w:b/>
          <w:szCs w:val="24"/>
          <w:u w:val="single"/>
        </w:rPr>
        <w:t>Instructions:</w:t>
      </w:r>
      <w:r>
        <w:rPr>
          <w:b/>
          <w:szCs w:val="24"/>
          <w:u w:val="single"/>
        </w:rPr>
        <w:t xml:space="preserve"> (see sample below)</w:t>
      </w:r>
    </w:p>
    <w:p w14:paraId="137129F1" w14:textId="77777777" w:rsidR="00FB3ADA" w:rsidRPr="00823A5F" w:rsidRDefault="00FB3ADA" w:rsidP="00FB3ADA">
      <w:pPr>
        <w:pStyle w:val="ListParagraph"/>
        <w:numPr>
          <w:ilvl w:val="0"/>
          <w:numId w:val="1"/>
        </w:numPr>
        <w:rPr>
          <w:szCs w:val="24"/>
        </w:rPr>
      </w:pPr>
      <w:r w:rsidRPr="00823A5F">
        <w:rPr>
          <w:szCs w:val="24"/>
        </w:rPr>
        <w:t xml:space="preserve">Enter teachers’ </w:t>
      </w:r>
      <w:r w:rsidRPr="009F2EAD">
        <w:rPr>
          <w:szCs w:val="24"/>
          <w:u w:val="single"/>
        </w:rPr>
        <w:t>first and last names</w:t>
      </w:r>
      <w:r w:rsidRPr="00823A5F">
        <w:rPr>
          <w:szCs w:val="24"/>
        </w:rPr>
        <w:t xml:space="preserve"> in the “Teacher” column</w:t>
      </w:r>
      <w:r>
        <w:rPr>
          <w:szCs w:val="24"/>
        </w:rPr>
        <w:t xml:space="preserve"> for </w:t>
      </w:r>
      <w:r w:rsidRPr="0004723C">
        <w:rPr>
          <w:szCs w:val="24"/>
          <w:u w:val="single"/>
        </w:rPr>
        <w:t>every teacher teaching his/her own physical education</w:t>
      </w:r>
      <w:r>
        <w:rPr>
          <w:szCs w:val="24"/>
        </w:rPr>
        <w:t>. Kindergarten and special education/special day classes are not required</w:t>
      </w:r>
      <w:r w:rsidRPr="00823A5F">
        <w:rPr>
          <w:szCs w:val="24"/>
        </w:rPr>
        <w:t>.</w:t>
      </w:r>
      <w:r>
        <w:rPr>
          <w:szCs w:val="24"/>
        </w:rPr>
        <w:t xml:space="preserve"> </w:t>
      </w:r>
      <w:r w:rsidRPr="00155CAD">
        <w:rPr>
          <w:szCs w:val="24"/>
          <w:highlight w:val="yellow"/>
        </w:rPr>
        <w:t>Highlight any times taught by a PE specialist</w:t>
      </w:r>
      <w:r>
        <w:rPr>
          <w:szCs w:val="24"/>
        </w:rPr>
        <w:t>.</w:t>
      </w:r>
    </w:p>
    <w:p w14:paraId="7762CDED" w14:textId="77777777" w:rsidR="00FB3ADA" w:rsidRPr="00823A5F" w:rsidRDefault="00FB3ADA" w:rsidP="00FB3ADA">
      <w:pPr>
        <w:pStyle w:val="ListParagraph"/>
        <w:numPr>
          <w:ilvl w:val="0"/>
          <w:numId w:val="1"/>
        </w:numPr>
        <w:rPr>
          <w:szCs w:val="24"/>
        </w:rPr>
      </w:pPr>
      <w:r w:rsidRPr="00823A5F">
        <w:rPr>
          <w:szCs w:val="24"/>
        </w:rPr>
        <w:t>Enter the grade level(s) taught in the “Grade(s)</w:t>
      </w:r>
      <w:r>
        <w:rPr>
          <w:szCs w:val="24"/>
        </w:rPr>
        <w:t>”</w:t>
      </w:r>
      <w:r w:rsidRPr="00823A5F">
        <w:rPr>
          <w:szCs w:val="24"/>
        </w:rPr>
        <w:t xml:space="preserve"> column</w:t>
      </w:r>
      <w:r>
        <w:rPr>
          <w:szCs w:val="24"/>
        </w:rPr>
        <w:t>.</w:t>
      </w:r>
    </w:p>
    <w:p w14:paraId="2482F2F6" w14:textId="77777777" w:rsidR="00FB3ADA" w:rsidRDefault="00FB3ADA" w:rsidP="00FB3AD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Enter the start - </w:t>
      </w:r>
      <w:r w:rsidRPr="00823A5F">
        <w:rPr>
          <w:szCs w:val="24"/>
        </w:rPr>
        <w:t>end times</w:t>
      </w:r>
      <w:r w:rsidR="0004723C">
        <w:rPr>
          <w:szCs w:val="24"/>
        </w:rPr>
        <w:t xml:space="preserve"> (use am/pm notations)</w:t>
      </w:r>
      <w:r>
        <w:rPr>
          <w:szCs w:val="24"/>
        </w:rPr>
        <w:t xml:space="preserve"> and daily minutes</w:t>
      </w:r>
      <w:r w:rsidRPr="00823A5F">
        <w:rPr>
          <w:szCs w:val="24"/>
        </w:rPr>
        <w:t xml:space="preserve"> in the respective columns for </w:t>
      </w:r>
      <w:r w:rsidRPr="0004723C">
        <w:rPr>
          <w:szCs w:val="24"/>
          <w:u w:val="single"/>
        </w:rPr>
        <w:t>each day physical education instruction occurs</w:t>
      </w:r>
      <w:r w:rsidR="009F2EAD" w:rsidRPr="0004723C">
        <w:rPr>
          <w:szCs w:val="24"/>
          <w:u w:val="single"/>
        </w:rPr>
        <w:t xml:space="preserve"> for each teacher</w:t>
      </w:r>
      <w:r>
        <w:rPr>
          <w:szCs w:val="24"/>
        </w:rPr>
        <w:t>. Each line of five days represents one week; two lines per instructor equals 10 school days.</w:t>
      </w:r>
    </w:p>
    <w:p w14:paraId="4EAF9691" w14:textId="77777777" w:rsidR="00FB3ADA" w:rsidRDefault="00FB3ADA" w:rsidP="00FB3AD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Calculate the total weekly minu</w:t>
      </w:r>
      <w:r w:rsidR="009F2EAD">
        <w:rPr>
          <w:szCs w:val="24"/>
        </w:rPr>
        <w:t>tes for each</w:t>
      </w:r>
      <w:r w:rsidR="00C7479A">
        <w:rPr>
          <w:szCs w:val="24"/>
        </w:rPr>
        <w:t xml:space="preserve"> week</w:t>
      </w:r>
      <w:r w:rsidR="009F2EAD">
        <w:rPr>
          <w:szCs w:val="24"/>
        </w:rPr>
        <w:t xml:space="preserve"> (going across), as well as the total minutes for both weeks (going down).</w:t>
      </w:r>
    </w:p>
    <w:p w14:paraId="4130124A" w14:textId="77777777" w:rsidR="00FB3ADA" w:rsidRPr="00823A5F" w:rsidRDefault="00FB3ADA" w:rsidP="00FB3AD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LEAs may adapt this form so it better meets their needs.</w:t>
      </w:r>
    </w:p>
    <w:p w14:paraId="6C3A8403" w14:textId="77777777" w:rsidR="00FB3ADA" w:rsidRPr="00F15D38" w:rsidRDefault="00FB3ADA" w:rsidP="00BD5976">
      <w:pPr>
        <w:rPr>
          <w:b/>
        </w:rPr>
      </w:pPr>
    </w:p>
    <w:tbl>
      <w:tblPr>
        <w:tblW w:w="15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181"/>
        <w:gridCol w:w="1513"/>
        <w:gridCol w:w="739"/>
        <w:gridCol w:w="1530"/>
        <w:gridCol w:w="720"/>
        <w:gridCol w:w="1604"/>
        <w:gridCol w:w="724"/>
        <w:gridCol w:w="1607"/>
        <w:gridCol w:w="745"/>
        <w:gridCol w:w="1530"/>
        <w:gridCol w:w="720"/>
        <w:gridCol w:w="738"/>
      </w:tblGrid>
      <w:tr w:rsidR="005719DD" w:rsidRPr="00823A5F" w14:paraId="2419E7B3" w14:textId="77777777" w:rsidTr="00BD5976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CD8" w14:textId="77777777" w:rsidR="002315E9" w:rsidRPr="002315E9" w:rsidRDefault="002315E9" w:rsidP="00823A5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Teacher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7BC7B9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Grade(s)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A9C21A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Monday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881446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Tuesday</w:t>
            </w:r>
          </w:p>
        </w:tc>
        <w:tc>
          <w:tcPr>
            <w:tcW w:w="23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7E7713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Wednesday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AB1635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Thursday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7F9DEF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Friday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ADAB9E2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</w:tr>
      <w:tr w:rsidR="00BD5976" w:rsidRPr="00823A5F" w14:paraId="34566BE6" w14:textId="77777777" w:rsidTr="00144E1B">
        <w:trPr>
          <w:trHeight w:val="378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DA7447" w14:textId="77777777" w:rsidR="002315E9" w:rsidRPr="002315E9" w:rsidRDefault="002315E9" w:rsidP="00823A5F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14:paraId="27AB8EC0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361C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78D29F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00BE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6A50D7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D73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F29A58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C70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A2293C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913" w14:textId="77777777" w:rsidR="002315E9" w:rsidRPr="002315E9" w:rsidRDefault="002315E9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72B56A" w14:textId="77777777" w:rsidR="002315E9" w:rsidRPr="002315E9" w:rsidRDefault="00E26040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4CA6A9B4" w14:textId="77777777" w:rsidR="002315E9" w:rsidRPr="002C6AC3" w:rsidRDefault="002C6AC3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TOT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  <w:p w14:paraId="30C94485" w14:textId="77777777" w:rsidR="002C6AC3" w:rsidRPr="002C6AC3" w:rsidRDefault="002C6AC3" w:rsidP="00823A5F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MIN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</w:tc>
      </w:tr>
      <w:tr w:rsidR="00144E1B" w:rsidRPr="00823A5F" w14:paraId="3698328D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1844" w14:textId="3F89BF96" w:rsidR="00144E1B" w:rsidRPr="00144E1B" w:rsidRDefault="00144E1B" w:rsidP="000D27F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Example Teacher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8DCE02" w14:textId="2287A4FA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24EC61" w14:textId="1F18112A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9:00 -9:45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</w:tcPr>
          <w:p w14:paraId="618D3448" w14:textId="795749ED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8F58" w14:textId="2252E374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9:00-9:05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56C6A3" w14:textId="60ECAFAE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2060" w14:textId="7EC9EC4F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59DAF4" w14:textId="739A6422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41D0" w14:textId="77777777" w:rsid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44E1B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9:00 -9:45</w:t>
            </w:r>
          </w:p>
          <w:p w14:paraId="0E319D32" w14:textId="44BB972A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A2EE7D" w14:textId="77777777" w:rsid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44E1B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45</w:t>
            </w:r>
          </w:p>
          <w:p w14:paraId="20683B21" w14:textId="64A40F25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2668" w14:textId="205A6A72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1B5BED" w14:textId="47B2596D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0A28A16" w14:textId="54E16E02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101</w:t>
            </w:r>
          </w:p>
        </w:tc>
      </w:tr>
      <w:tr w:rsidR="00144E1B" w:rsidRPr="00823A5F" w14:paraId="644BAE2F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2CC8" w14:textId="288B5DD5" w:rsidR="00144E1B" w:rsidRPr="00144E1B" w:rsidRDefault="00144E1B" w:rsidP="000D27F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Example Teacher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ABB2B" w14:textId="059B6A2E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2B112C" w14:textId="77CCDFFC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9:00 -9:45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</w:tcPr>
          <w:p w14:paraId="7A3EB9CB" w14:textId="09B9B239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A7C4" w14:textId="2D4D5C79" w:rsidR="00144E1B" w:rsidRPr="00144E1B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9:00-9:05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B2F055" w14:textId="0BE15571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B676" w14:textId="7A406D20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F68E94" w14:textId="49D154AD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3F00" w14:textId="77777777" w:rsidR="00144E1B" w:rsidRDefault="00144E1B" w:rsidP="002A7A3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44E1B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9:00 -9:45</w:t>
            </w:r>
          </w:p>
          <w:p w14:paraId="62C8A911" w14:textId="595ADC15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990917" w14:textId="77777777" w:rsidR="00144E1B" w:rsidRDefault="00144E1B" w:rsidP="002A7A3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44E1B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45</w:t>
            </w:r>
          </w:p>
          <w:p w14:paraId="470AE132" w14:textId="10FE885B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3D9" w14:textId="201D856A" w:rsidR="00144E1B" w:rsidRPr="000D27FD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1:00-1:02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9656A7" w14:textId="2793ECAE" w:rsidR="00144E1B" w:rsidRPr="000D27FD" w:rsidRDefault="00144E1B" w:rsidP="000D27F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C870EB2" w14:textId="67461658" w:rsidR="00144E1B" w:rsidRPr="0004723C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101</w:t>
            </w:r>
          </w:p>
        </w:tc>
      </w:tr>
      <w:tr w:rsidR="00144E1B" w:rsidRPr="00F87E12" w14:paraId="12856ED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6663417" w14:textId="36452A39" w:rsidR="00144E1B" w:rsidRPr="00F87E12" w:rsidRDefault="00144E1B" w:rsidP="000D27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Example Teacher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9E9293A" w14:textId="16719970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0DF6BDD" w14:textId="777777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639D64C" w14:textId="33F6E8EF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3DF19B9" w14:textId="777777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0EA8847" w14:textId="5E978E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7ADCDF" w14:textId="777777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477F8A9" w14:textId="5B17E00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8B0DDE" w14:textId="777777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69FAB8A" w14:textId="18BFA809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8495F2" w14:textId="77777777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7793589" w14:textId="70EB9963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007B3B2" w14:textId="1968646D" w:rsidR="00144E1B" w:rsidRPr="00F87E12" w:rsidRDefault="00144E1B" w:rsidP="000D27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202</w:t>
            </w:r>
          </w:p>
        </w:tc>
      </w:tr>
      <w:tr w:rsidR="00144E1B" w:rsidRPr="00823A5F" w14:paraId="25E9D310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B46E" w14:textId="49AFDC06" w:rsidR="00144E1B" w:rsidRPr="0004723C" w:rsidRDefault="00144E1B" w:rsidP="004B786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E8B6E0" w14:textId="42336B80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A42F" w14:textId="4F4FC488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F3A618" w14:textId="0BE0EF7A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CCD8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BA6A7D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0617" w14:textId="427133E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BA818A" w14:textId="7D1FA7B1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553D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BAD149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CC56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DAF1F5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581215D" w14:textId="6449C536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823A5F" w14:paraId="7AA27E6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E455" w14:textId="12B72831" w:rsidR="00144E1B" w:rsidRPr="0004723C" w:rsidRDefault="00144E1B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0E4A5A" w14:textId="3B85AFD4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1E63" w14:textId="3F766176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657E94" w14:textId="648AE4BF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B99A" w14:textId="77777777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9E0782" w14:textId="77777777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9C4" w14:textId="020A69D6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84B17D" w14:textId="501CF5B1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E7B8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5B597C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A324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7385A7" w14:textId="77777777" w:rsidR="00144E1B" w:rsidRPr="0004723C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3DB2EE3" w14:textId="7A98B9CD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F87E12" w14:paraId="07D9B501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6D8EBC5" w14:textId="3BE439D2" w:rsidR="00144E1B" w:rsidRPr="00F87E12" w:rsidRDefault="00144E1B" w:rsidP="004B786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AD9CC32" w14:textId="76C698E3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07B55A8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691F069" w14:textId="04C0E2B9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7C0D8F0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C4F6580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F5B21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8BD3CD2" w14:textId="2F6304EE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ED32DCA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6906EA2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DF104EF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25714A0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1BF02C3" w14:textId="178DA0EB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4E1B" w:rsidRPr="00823A5F" w14:paraId="29DFF70A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A9C0" w14:textId="64EB07E7" w:rsidR="00144E1B" w:rsidRPr="00F87E12" w:rsidRDefault="00144E1B" w:rsidP="004B786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DA020B" w14:textId="257DC493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2AEC" w14:textId="41A30183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B49227" w14:textId="4290A1FB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A3BC" w14:textId="5AE29C3C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31144C" w14:textId="545EFB7C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9FDF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D60CF2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7F13" w14:textId="46EB8520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06C99A" w14:textId="18F6962A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00A6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32A2C4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59B1778" w14:textId="3D8B02C8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823A5F" w14:paraId="42C4EA7B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0710" w14:textId="40DA5754" w:rsidR="00144E1B" w:rsidRPr="00F87E12" w:rsidRDefault="00144E1B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BCAEC8" w14:textId="33C5A86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EA74" w14:textId="08E0D12F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F415AB" w14:textId="64D2DFCE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1D6F" w14:textId="45A1A20E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A5FCC6" w14:textId="14B6D8A3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FC6A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864918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0EB7" w14:textId="166751B9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D432A9" w14:textId="03636005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4F5E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F9980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64AE877" w14:textId="279B1438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F87E12" w14:paraId="35F80ADF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76454F1" w14:textId="24056447" w:rsidR="00144E1B" w:rsidRPr="00F87E12" w:rsidRDefault="00144E1B" w:rsidP="004B786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F1B565F" w14:textId="205CD288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6CD7CE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43CEC67" w14:textId="7B6658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0460063" w14:textId="7777777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889AF0E" w14:textId="4677C250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50D84C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2AC88B6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057899" w14:textId="7777777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CF04E31" w14:textId="3DC194D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F461A6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F5311D2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0DF6A27" w14:textId="1354F82D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4E1B" w:rsidRPr="00823A5F" w14:paraId="55C618F7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E967" w14:textId="15301B6A" w:rsidR="00144E1B" w:rsidRPr="00F87E12" w:rsidRDefault="00144E1B" w:rsidP="004B786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97C678" w14:textId="1A9304E9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D052" w14:textId="3CB22DC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35B4C1" w14:textId="11FD47A5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1739" w14:textId="52A7FF63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DBA7A5" w14:textId="0C6325A6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38C9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7E5AAC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8A7" w14:textId="762534AF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E0A549" w14:textId="4D84AE72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BA77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B0BA6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98A9D6B" w14:textId="7DE4CC75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823A5F" w14:paraId="3ED807B8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A8C1" w14:textId="05A8BB8D" w:rsidR="00144E1B" w:rsidRPr="00F87E12" w:rsidRDefault="00144E1B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2EB29A" w14:textId="6CFECA6D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AA85" w14:textId="0A013FF2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486B5C" w14:textId="0DDA47CD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875B" w14:textId="780C6060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948D39" w14:textId="3528C4A3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6B0C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E96CB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D17D" w14:textId="4AC9A76C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A086AC" w14:textId="002FF4A9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3B4A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FE78A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46842D0" w14:textId="719870E5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F87E12" w14:paraId="060DB5B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ACF5BD" w14:textId="7A9E15A2" w:rsidR="00144E1B" w:rsidRPr="00F87E12" w:rsidRDefault="00144E1B" w:rsidP="004B786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65C099D" w14:textId="267892A2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3E97720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E8BB03D" w14:textId="07DC38B8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FF51C23" w14:textId="7777777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9454010" w14:textId="6F360EA1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0B75505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44564E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53DB636" w14:textId="77777777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B83EE7D" w14:textId="03B5C43D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61061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83310D8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A1A17BE" w14:textId="352FBEC1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4E1B" w:rsidRPr="00823A5F" w14:paraId="50E9EF9D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9B60" w14:textId="1318A8E1" w:rsidR="00144E1B" w:rsidRPr="0089287A" w:rsidRDefault="00144E1B" w:rsidP="004B786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B2A6E9" w14:textId="4CA28D6F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2E35" w14:textId="7C907341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8B80F2" w14:textId="3B210382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87A5" w14:textId="28D98070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06CCF0" w14:textId="032E78B6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E0BD" w14:textId="4DC7C070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EA8C6E" w14:textId="4EC3EF7F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FC4D" w14:textId="097E565D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F0F37D" w14:textId="4CFC6367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55C" w14:textId="29C02FF4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6F780C" w14:textId="254D83A6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45D0DDF" w14:textId="1DB0DE51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823A5F" w14:paraId="2ED027CA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3E71" w14:textId="4BC7C53A" w:rsidR="00144E1B" w:rsidRPr="0089287A" w:rsidRDefault="00144E1B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5A37CF" w14:textId="6A048DFB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A55" w14:textId="416F6864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5F6BB8" w14:textId="1FC7720F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2758" w14:textId="363EBC38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5628F8" w14:textId="3F86ECFF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9AC4" w14:textId="43D43876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3447E3" w14:textId="59F5C004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4E0" w14:textId="1B4FA83C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ABB76B" w14:textId="139A237A" w:rsidR="00144E1B" w:rsidRPr="0089287A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48E1" w14:textId="2FEC342B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00C4BF" w14:textId="6934F6C8" w:rsidR="00144E1B" w:rsidRPr="0089287A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B88812B" w14:textId="34137324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A317BC" w14:paraId="78EEB1BB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29329B5" w14:textId="6DED90FB" w:rsidR="00144E1B" w:rsidRPr="00A317BC" w:rsidRDefault="00144E1B" w:rsidP="004B786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2B3B681" w14:textId="23F7A123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36D6416" w14:textId="77777777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6A555B7" w14:textId="1C66848C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D63062" w14:textId="77777777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70B16D0" w14:textId="5D9E4915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F77031A" w14:textId="77777777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3BED89B" w14:textId="3DBB8306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B889C2E" w14:textId="77777777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2DC83E0" w14:textId="54E70519" w:rsidR="00144E1B" w:rsidRPr="00A317BC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BC0942" w14:textId="77777777" w:rsidR="00144E1B" w:rsidRPr="00A317B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8BBFD7E" w14:textId="1CE33EA5" w:rsidR="00144E1B" w:rsidRPr="00A317B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EF8C6C8" w14:textId="49E62341" w:rsidR="00144E1B" w:rsidRPr="00A317B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4E1B" w:rsidRPr="00823A5F" w14:paraId="1CBD8CF8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5348" w14:textId="61369EEF" w:rsidR="00144E1B" w:rsidRPr="00F87E12" w:rsidRDefault="00144E1B" w:rsidP="004B786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F8F734" w14:textId="63F5A13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5E15" w14:textId="1A3E52A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961D73" w14:textId="7EFF110E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AC1A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7B4DDF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1132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0B72F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93B5" w14:textId="13961061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404428" w14:textId="192AA203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99F8" w14:textId="3B85DAE0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B6A2D4" w14:textId="20F3941D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C91497F" w14:textId="4DDFE225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823A5F" w14:paraId="51E056A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513" w14:textId="3B908365" w:rsidR="00144E1B" w:rsidRPr="00F87E12" w:rsidRDefault="00144E1B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906F78" w14:textId="22EEBB34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3911" w14:textId="4B9B6140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C71F49" w14:textId="141D859C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12C0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C44AC8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BE6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15ACB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A129" w14:textId="18D73BCA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8354D9" w14:textId="25D5DEF6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D016" w14:textId="1ED67F14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EDD23B" w14:textId="3F5E46FF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FA6ED09" w14:textId="077C1C81" w:rsidR="00144E1B" w:rsidRPr="0004723C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44E1B" w:rsidRPr="00F87E12" w14:paraId="6188EEBA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69ED9C" w14:textId="6974C3D5" w:rsidR="00144E1B" w:rsidRPr="00F87E12" w:rsidRDefault="00144E1B" w:rsidP="004B786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8CD4D71" w14:textId="6BB71385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720C4BE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F285497" w14:textId="24B5C0ED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941D4B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D8B0CC3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754DDD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138D386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17BD62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5C91C44" w14:textId="2B8EEA0D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F4E1101" w14:textId="77777777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0EF24F5" w14:textId="4EF86D88" w:rsidR="00144E1B" w:rsidRPr="00F87E12" w:rsidRDefault="00144E1B" w:rsidP="004B78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169C3CA" w14:textId="320D9ACD" w:rsidR="00144E1B" w:rsidRPr="00F87E12" w:rsidRDefault="00144E1B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D3B474F" w14:textId="77777777" w:rsidR="00A141AE" w:rsidRPr="00F15D38" w:rsidRDefault="00A141AE" w:rsidP="00A141AE">
      <w:pPr>
        <w:rPr>
          <w:b/>
        </w:rPr>
      </w:pPr>
    </w:p>
    <w:tbl>
      <w:tblPr>
        <w:tblW w:w="15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181"/>
        <w:gridCol w:w="1513"/>
        <w:gridCol w:w="739"/>
        <w:gridCol w:w="1530"/>
        <w:gridCol w:w="720"/>
        <w:gridCol w:w="1604"/>
        <w:gridCol w:w="724"/>
        <w:gridCol w:w="1607"/>
        <w:gridCol w:w="745"/>
        <w:gridCol w:w="1530"/>
        <w:gridCol w:w="720"/>
        <w:gridCol w:w="738"/>
      </w:tblGrid>
      <w:tr w:rsidR="00A141AE" w:rsidRPr="00823A5F" w14:paraId="78ED8D9F" w14:textId="77777777" w:rsidTr="00901389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790" w14:textId="77777777" w:rsidR="00A141AE" w:rsidRPr="002315E9" w:rsidRDefault="00A141AE" w:rsidP="00901389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lastRenderedPageBreak/>
              <w:t>Teacher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623E71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Grade(s)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022156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Monday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C5A121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Tuesday</w:t>
            </w:r>
          </w:p>
        </w:tc>
        <w:tc>
          <w:tcPr>
            <w:tcW w:w="23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C3545E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Wednesday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8763D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Thursday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2CBEB4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Friday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69CD03C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</w:tr>
      <w:tr w:rsidR="00A141AE" w:rsidRPr="00823A5F" w14:paraId="328260D4" w14:textId="77777777" w:rsidTr="00144E1B">
        <w:trPr>
          <w:trHeight w:val="378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5F0878" w14:textId="77777777" w:rsidR="00A141AE" w:rsidRPr="002315E9" w:rsidRDefault="00A141AE" w:rsidP="00901389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14:paraId="74D4B93C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43E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22124E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DB27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F85670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D6A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58D678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A710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9DF930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154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0733A7" w14:textId="77777777" w:rsidR="00A141AE" w:rsidRPr="002315E9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54557A17" w14:textId="77777777" w:rsidR="00A141AE" w:rsidRPr="002C6AC3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TOT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  <w:p w14:paraId="6E3997D3" w14:textId="77777777" w:rsidR="00A141AE" w:rsidRPr="002C6AC3" w:rsidRDefault="00A141AE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MIN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</w:tc>
      </w:tr>
      <w:tr w:rsidR="00BD0BC6" w:rsidRPr="00823A5F" w14:paraId="79A6868F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8380" w14:textId="20EF138E" w:rsidR="00BD0BC6" w:rsidRPr="00F87E12" w:rsidRDefault="00BD0BC6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C6A137" w14:textId="347C55A9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7B0C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343A72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255E" w14:textId="38A53202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AD6DF4" w14:textId="728A2473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E535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90B9B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FBA0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B7D315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C20A" w14:textId="66A2119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05EBAD" w14:textId="1352B2CD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52F10DC" w14:textId="06D42316" w:rsidR="00BD0BC6" w:rsidRPr="00186808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53060CB2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1676" w14:textId="5E49D1DE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BB5FBF" w14:textId="76A9771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E2A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88DAD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6733" w14:textId="6644C0E8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C3DFB3" w14:textId="0E54CCE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BD8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97D1C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D04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DE1FD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5219" w14:textId="3395A12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F25E7F" w14:textId="0F54643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920310A" w14:textId="0ECDFC4A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BD0BC6" w:rsidRPr="00F87E12" w14:paraId="7EB0657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21EE1E" w14:textId="19903414" w:rsidR="00BD0BC6" w:rsidRPr="00F87E12" w:rsidRDefault="00BD0BC6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2B8CC7D" w14:textId="21AA33C1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689BE36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D52FF8C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228735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BA9E4EE" w14:textId="6E572EC5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FC04EC9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F9B4412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8F3238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A86535A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E3888B3" w14:textId="77777777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9E10F2D" w14:textId="4AD87D99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A0FE426" w14:textId="510513E1" w:rsidR="00BD0BC6" w:rsidRPr="00F87E12" w:rsidRDefault="00BD0BC6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C31" w:rsidRPr="00823A5F" w14:paraId="48FD05D9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4486" w14:textId="364C3A63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7BB9E6" w14:textId="539FD8C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71A4" w14:textId="303746B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EF6630" w14:textId="354B98F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F77" w14:textId="5DAF9DF5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CDFB69" w14:textId="6E01FF64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A0F1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55276D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4D53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6142FD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DBF1" w14:textId="2841590D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29AC74" w14:textId="1BABC8C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FC9BA4E" w14:textId="4C2AA940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823A5F" w14:paraId="02DBFF7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228F" w14:textId="39B94258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F8A1CB" w14:textId="4402C7D6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940D" w14:textId="6585405B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3B67A" w14:textId="7F5B1D70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349F" w14:textId="3C21FFB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AB8A7C" w14:textId="0CE1590D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7EE7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CD452D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A058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8B375F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0476" w14:textId="15738C7D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30119D" w14:textId="3D58DF19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2207959" w14:textId="2568B79E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F87E12" w14:paraId="16E9A629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CE4FBB5" w14:textId="5E65451F" w:rsidR="008A0C31" w:rsidRPr="00F87E12" w:rsidRDefault="008A0C31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799296C" w14:textId="26E5F14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9D6D679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1EEA94F" w14:textId="6B43E646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BE2353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0210A19" w14:textId="280BE459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E8D4FFA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E41FD11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4964773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43FCB31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E62C40F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E084233" w14:textId="28E659B3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DE074B2" w14:textId="13330F80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C31" w:rsidRPr="00823A5F" w14:paraId="561CA929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300A" w14:textId="79CF50E9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77AB81" w14:textId="14396B1F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2C5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E19D9E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61DB" w14:textId="7F0C417E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7EF5E3" w14:textId="55036A2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D6EA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160937E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235C" w14:textId="4C362A59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E4716B" w14:textId="65A0284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C60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BDB2B3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27D25B7" w14:textId="6E198F6D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823A5F" w14:paraId="09FD9B03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65E9" w14:textId="099B2F4B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5C5138" w14:textId="7494C01E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A650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8D2427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C4E3" w14:textId="3B6D8BB0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7DEE56" w14:textId="0FB55AEA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4A16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7FF6C0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E58A" w14:textId="3BBAFE2A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57A50B" w14:textId="791BD4AE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6807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9AD292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28D18CF" w14:textId="215FF3E1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F87E12" w14:paraId="5DDA02BF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1308573" w14:textId="15CF52D2" w:rsidR="008A0C31" w:rsidRPr="00F87E12" w:rsidRDefault="008A0C31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D7C71EF" w14:textId="5824C61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A2B998B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5AE3A6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03FB4F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BCCB069" w14:textId="5209AC53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6987427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1ACC4FF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C0E59C2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D962957" w14:textId="30AC035C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4BCBB7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7714575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F82894C" w14:textId="21721568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C31" w:rsidRPr="00823A5F" w14:paraId="7179BE9C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46EF" w14:textId="47E4274E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B607BB" w14:textId="2EFD564A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60A8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AFF10F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B92B" w14:textId="3A4CCA65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2F95F7" w14:textId="4333EE6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FB6D" w14:textId="022AE8DC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F23E25" w14:textId="66205A09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D81A" w14:textId="68537E4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DD1BEF" w14:textId="51D80C0F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C66" w14:textId="7763FC6E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67E01A" w14:textId="6539D9C3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40CFE04" w14:textId="4DA8F132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823A5F" w14:paraId="66B13B3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5ABC" w14:textId="58F48CAE" w:rsidR="008A0C31" w:rsidRPr="00F87E12" w:rsidRDefault="008A0C31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AFC613" w14:textId="4590A41B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9055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03E704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71FF" w14:textId="23F9E9F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9C32E7" w14:textId="655C60C9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BE00" w14:textId="20833A3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DB1065" w14:textId="30289906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B90D" w14:textId="391D328A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97F0B5" w14:textId="1BD79934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0015" w14:textId="6A1AA923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E2058A" w14:textId="1247DDF5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4FB45CA" w14:textId="16C4ADAF" w:rsidR="008A0C31" w:rsidRPr="00186808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0C31" w:rsidRPr="00F87E12" w14:paraId="4785DC7E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3A5985" w14:textId="7A15F490" w:rsidR="008A0C31" w:rsidRPr="00F87E12" w:rsidRDefault="008A0C31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1890C4C" w14:textId="185E70B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A9964C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1F7E7E2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E878FC2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1A2EA54" w14:textId="6B50DDEB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204853D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2783E24" w14:textId="483318F2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9F4C1C6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DBA8279" w14:textId="6386DF58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72C48FA" w14:textId="77777777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8F883AC" w14:textId="164EAE7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0E04A0E" w14:textId="38C5C621" w:rsidR="008A0C31" w:rsidRPr="00F87E12" w:rsidRDefault="008A0C31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02A0" w:rsidRPr="00823A5F" w14:paraId="4764171B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CB4" w14:textId="3F2F0126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B67AEA" w14:textId="3CAC75C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30DC" w14:textId="2CFE8E7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DD3732" w14:textId="373951A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59B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CED36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AFD2" w14:textId="27B3C92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B5D4F2" w14:textId="78AD3414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109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04786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D173" w14:textId="3536216D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EEEDF0" w14:textId="34B5958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02ADCC4" w14:textId="37543658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07CA26DC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40B8" w14:textId="2DEE9329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DAD1DA" w14:textId="6A99EB8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471A" w14:textId="7DCADD54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017F0C" w14:textId="7E2F75E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B79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56F99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F89C" w14:textId="4DCE4B6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9B61F2" w14:textId="6372FFD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629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19423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B9EE" w14:textId="2865C63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A2AEA9" w14:textId="411A48C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9136302" w14:textId="094BEEF1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F87E12" w14:paraId="7BF9A25F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41854F" w14:textId="375AC981" w:rsidR="007102A0" w:rsidRPr="00F87E12" w:rsidRDefault="007102A0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9A41B29" w14:textId="346C3C8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B2F0A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6C6FAC8" w14:textId="0AE954F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A8F826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E8A88A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3A94356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F891DD2" w14:textId="3E88386C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49EA7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0B59826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19AC25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91F84D1" w14:textId="1DFE442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936F248" w14:textId="349046F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02A0" w:rsidRPr="00823A5F" w14:paraId="11228120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1E22" w14:textId="1C591EB4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ABCF81" w14:textId="474AD1A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307A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047D0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C0B" w14:textId="17AF9DF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CC6732" w14:textId="568A6E2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C1A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D5115E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F3A0" w14:textId="589E936C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1A2EF9" w14:textId="0B3A5A1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DBE0" w14:textId="57E870C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67FCE9" w14:textId="3102EA6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A5E5CFE" w14:textId="30F13820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492F7E58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5E0C" w14:textId="5FCAEE8A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E4DFC1" w14:textId="3820DCF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D072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117D6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D585" w14:textId="456B156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231CA4" w14:textId="1806515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AAC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BB518B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F785" w14:textId="73D6F1C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AB81BB" w14:textId="20C9ABF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C9A9" w14:textId="782AE61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F1335B" w14:textId="4B5ADF0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34C1787" w14:textId="21FB939E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F87E12" w14:paraId="1CA57AFD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E0EC9D0" w14:textId="6A17336E" w:rsidR="007102A0" w:rsidRPr="00F87E12" w:rsidRDefault="007102A0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8611437" w14:textId="1850AD5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F51722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294F26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724F22C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F6B7320" w14:textId="6C0509A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2C774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CE7D04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42E219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8CA6F1F" w14:textId="357F344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15E1F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78B65C7" w14:textId="0A77EB01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9CC45FB" w14:textId="072DFE0D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02A0" w:rsidRPr="00823A5F" w14:paraId="44CF0DD6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F65B" w14:textId="418B0BB3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D6CE9C" w14:textId="23C7C2D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106F" w14:textId="2A373A6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A06364" w14:textId="3D1A04C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D0D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8595F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A747" w14:textId="689F29F8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DC2F61" w14:textId="77ADFBB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54E2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4F483B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C903" w14:textId="4B2F7BD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36602B" w14:textId="4AA586C1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81410A3" w14:textId="171CE5B8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247FF9B2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5AA" w14:textId="142B5EAB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101C51" w14:textId="028A715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15F0" w14:textId="2556807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2548BE" w14:textId="6DFD313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6F7A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15559E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4E04" w14:textId="0AF4D788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F7AB18" w14:textId="2D395168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A809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1A45E7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038" w14:textId="02EF310C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90321D" w14:textId="2B735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0DF6058" w14:textId="0E4C9817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F87E12" w14:paraId="08AD4F21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C9AE074" w14:textId="79B98CDD" w:rsidR="007102A0" w:rsidRPr="00F87E12" w:rsidRDefault="007102A0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CA1A439" w14:textId="694AE82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25EFA2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A66D3EB" w14:textId="2A06FDF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5DCD5D0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4032E36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107016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6A8C4BF" w14:textId="43C6506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390BB8A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277630C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91F628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413C478" w14:textId="24B80C8D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564D789" w14:textId="5EDB78D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02A0" w:rsidRPr="00823A5F" w14:paraId="7567D289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6CD7" w14:textId="446C7561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797BBA" w14:textId="346C93BC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5FB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40E4D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10FF" w14:textId="7F13C4A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73F622" w14:textId="392FEFE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349D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0D6910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78BB" w14:textId="2A19C1E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1889AE" w14:textId="7A2CF75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B9B1" w14:textId="220D7AC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EEA135" w14:textId="553D0C4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9AB22EE" w14:textId="5E5DF2EB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0BA6812E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B5F3" w14:textId="39849B3B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C4FF92" w14:textId="1866C44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6B2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541B8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962F" w14:textId="59BF3BD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7E4CE2" w14:textId="6D2FB1A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62B4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CF5CC0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DE8E" w14:textId="029D721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D7DF41" w14:textId="73BF07DC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8925" w14:textId="64322B9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4623AF" w14:textId="19E79454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BD3E935" w14:textId="0FDFDB2A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F87E12" w14:paraId="59772B6B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DB67CFC" w14:textId="3A0992F5" w:rsidR="007102A0" w:rsidRPr="00F87E12" w:rsidRDefault="007102A0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CE576A9" w14:textId="5E533AF4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A060430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3DB9AA0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C7C943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D80E0B6" w14:textId="7085F6A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43989F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E6FDA59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4185295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4251E8E" w14:textId="46EF972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12144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3A21C06" w14:textId="5BC8F1C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D19FFCD" w14:textId="2F43EC31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102A0" w:rsidRPr="00823A5F" w14:paraId="140F7445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A0CE" w14:textId="4B642394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2ADF1F" w14:textId="0436F51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6B66" w14:textId="1B4554C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2AF84E" w14:textId="2A9E7042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906A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A528AC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1332" w14:textId="7105BD2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EB2E4B" w14:textId="781C4EB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D7E0" w14:textId="3DFEEEC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75841D" w14:textId="6C84CED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4145" w14:textId="1C6BBED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86F41E" w14:textId="69772FA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2500CFF" w14:textId="1C57A58F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823A5F" w14:paraId="6C9F07A1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488B" w14:textId="1EC025C3" w:rsidR="007102A0" w:rsidRPr="00F87E12" w:rsidRDefault="007102A0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A7CF4B" w14:textId="34E70BE5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3F12" w14:textId="257BEB7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2872AD" w14:textId="4DD2A7CB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2838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47D039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F96C" w14:textId="47DAEDF1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6C481F" w14:textId="1C74CCA1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CDB0" w14:textId="662B0BE9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3ABFAA" w14:textId="07C9DCDF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B7B8" w14:textId="3FA06830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AFFB51" w14:textId="68271D6A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649145C" w14:textId="5BB5CA84" w:rsidR="007102A0" w:rsidRPr="00186808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2A0" w:rsidRPr="00F87E12" w14:paraId="30713DED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F48F38" w14:textId="1D46DA3A" w:rsidR="007102A0" w:rsidRPr="00F87E12" w:rsidRDefault="007102A0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0272831" w14:textId="6ECBD8BE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93DB944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FF93AE6" w14:textId="1E0604F6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7555131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F186AC9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6C5A4BF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74DF374" w14:textId="174FE33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481683B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3887707" w14:textId="595E723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54B07FC" w14:textId="77777777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A7E0A1D" w14:textId="5007E16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056E3E2" w14:textId="4C756DF3" w:rsidR="007102A0" w:rsidRPr="00F87E12" w:rsidRDefault="007102A0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3618B5D" w14:textId="77777777" w:rsidR="00FB3ADA" w:rsidRDefault="00FB3ADA" w:rsidP="00372836">
      <w:pPr>
        <w:rPr>
          <w:b/>
          <w:szCs w:val="24"/>
          <w:u w:val="single"/>
        </w:rPr>
      </w:pPr>
    </w:p>
    <w:p w14:paraId="2393900E" w14:textId="77777777" w:rsidR="00144E1B" w:rsidRDefault="00144E1B" w:rsidP="00372836">
      <w:pPr>
        <w:rPr>
          <w:b/>
          <w:szCs w:val="24"/>
          <w:u w:val="single"/>
        </w:rPr>
      </w:pPr>
    </w:p>
    <w:tbl>
      <w:tblPr>
        <w:tblW w:w="15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181"/>
        <w:gridCol w:w="1513"/>
        <w:gridCol w:w="739"/>
        <w:gridCol w:w="1530"/>
        <w:gridCol w:w="720"/>
        <w:gridCol w:w="1604"/>
        <w:gridCol w:w="724"/>
        <w:gridCol w:w="1607"/>
        <w:gridCol w:w="745"/>
        <w:gridCol w:w="1530"/>
        <w:gridCol w:w="720"/>
        <w:gridCol w:w="738"/>
      </w:tblGrid>
      <w:tr w:rsidR="00FB3ADA" w:rsidRPr="00823A5F" w14:paraId="626971F3" w14:textId="77777777" w:rsidTr="00901389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0F3A" w14:textId="77777777" w:rsidR="00FB3ADA" w:rsidRPr="002315E9" w:rsidRDefault="00FB3ADA" w:rsidP="00901389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lastRenderedPageBreak/>
              <w:t>Teacher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5116DC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Grade(s)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E6DA40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Monday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4FAB67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Tuesday</w:t>
            </w:r>
          </w:p>
        </w:tc>
        <w:tc>
          <w:tcPr>
            <w:tcW w:w="23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6F8CAB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Wednesday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747EDE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Thursday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340980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Friday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D5D6145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</w:p>
        </w:tc>
      </w:tr>
      <w:tr w:rsidR="00FB3ADA" w:rsidRPr="00823A5F" w14:paraId="2BE1FD6E" w14:textId="77777777" w:rsidTr="00144E1B">
        <w:trPr>
          <w:trHeight w:val="378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4567F9" w14:textId="77777777" w:rsidR="00FB3ADA" w:rsidRPr="002315E9" w:rsidRDefault="00FB3ADA" w:rsidP="00901389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14:paraId="3BB27620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C15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8CE609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A08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C4C8AE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188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3762B2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CE9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ABCCBE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468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315E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Start - End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B09C63" w14:textId="77777777" w:rsidR="00FB3ADA" w:rsidRPr="002315E9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Min.</w:t>
            </w: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76C5D4D" w14:textId="77777777" w:rsidR="00FB3ADA" w:rsidRPr="002C6AC3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TOT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  <w:p w14:paraId="43443CEC" w14:textId="77777777" w:rsidR="00FB3ADA" w:rsidRPr="002C6AC3" w:rsidRDefault="00FB3ADA" w:rsidP="00901389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 w:rsidRPr="002C6AC3">
              <w:rPr>
                <w:rFonts w:ascii="Calibri" w:eastAsia="Times New Roman" w:hAnsi="Calibri" w:cs="Times New Roman"/>
                <w:b/>
                <w:bCs/>
                <w:szCs w:val="24"/>
              </w:rPr>
              <w:t>MIN</w:t>
            </w: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.</w:t>
            </w:r>
          </w:p>
        </w:tc>
      </w:tr>
      <w:tr w:rsidR="00D15715" w:rsidRPr="00823A5F" w14:paraId="680DC104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3AAF" w14:textId="021D9EFB" w:rsidR="00D15715" w:rsidRPr="00F87E12" w:rsidRDefault="00D15715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0BF742" w14:textId="2FDE66E1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4D9" w14:textId="66A3AADA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A46274" w14:textId="0FE5315E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9C5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8644F0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71C4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8C7073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DC8B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93A893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CE58" w14:textId="0478230C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16CFA0" w14:textId="2678D460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027F5CF" w14:textId="5702EE32" w:rsidR="00D15715" w:rsidRPr="00186808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F341FF" w:rsidRPr="00823A5F" w14:paraId="442A1BF2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A6D8" w14:textId="4301CF72" w:rsidR="00F341FF" w:rsidRPr="00F87E12" w:rsidRDefault="00F341FF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B797FE" w14:textId="66220AB6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B7EE" w14:textId="19D04634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F2D1F7" w14:textId="30A3DFDF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ECE4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25A7DD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BC99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412867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C3C6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DE39EE" w14:textId="77777777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1F61" w14:textId="62068EDF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FD7D65" w14:textId="5F1FCCF4" w:rsidR="00F341FF" w:rsidRPr="00F87E12" w:rsidRDefault="00F341FF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DC0452A" w14:textId="4568C379" w:rsidR="00F341FF" w:rsidRPr="00186808" w:rsidRDefault="00F341FF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D15715" w:rsidRPr="00F87E12" w14:paraId="36BB2CDF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E7EFBE4" w14:textId="21D97BFC" w:rsidR="00D15715" w:rsidRPr="00F87E12" w:rsidRDefault="00D15715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8921FAA" w14:textId="6404A922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8D57B52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0E8EC54" w14:textId="2F54D1E2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2BF2FCD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B99AAC8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139964B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9479AB5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B06D4F8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024DEF2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189D43D" w14:textId="77777777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F9FF869" w14:textId="46B52B8E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7099C3A" w14:textId="37800E66" w:rsidR="00D15715" w:rsidRPr="00F87E12" w:rsidRDefault="00D15715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031B2" w:rsidRPr="00823A5F" w14:paraId="31CE152B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2BA5" w14:textId="52E5E934" w:rsidR="007031B2" w:rsidRPr="00F87E12" w:rsidRDefault="007031B2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584177" w14:textId="15F4296D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AFC" w14:textId="1B3D33AD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B32679" w14:textId="7A25E7DE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E140" w14:textId="77777777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E9204D" w14:textId="77777777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11D3" w14:textId="6009FC6E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7D9C0D" w14:textId="01F646E2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74BE" w14:textId="77777777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036495" w14:textId="77777777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6D84" w14:textId="484B0B1E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141C11" w14:textId="627547A9" w:rsidR="007031B2" w:rsidRPr="00F87E12" w:rsidRDefault="007031B2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785C473" w14:textId="2F7624FA" w:rsidR="007031B2" w:rsidRPr="00186808" w:rsidRDefault="007031B2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823A5F" w14:paraId="51614BED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DE99" w14:textId="1700F10E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7E7477" w14:textId="738A2D83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CDC1" w14:textId="20C9A9F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501464" w14:textId="2950EE10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31C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212CB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E2EF" w14:textId="390253AD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5ADA18" w14:textId="35DEA23A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9A8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CDA4F4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E6CD" w14:textId="5DF25CCA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CC2F39" w14:textId="2C6C9DE6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533C74FF" w14:textId="593048FB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F87E12" w14:paraId="001583B4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CAAB584" w14:textId="0E0424E6" w:rsidR="000218C8" w:rsidRPr="00F87E12" w:rsidRDefault="000218C8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C024A70" w14:textId="251E1479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EEEA173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3B48ECD" w14:textId="3987ADAA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0D6EFA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0B5388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3458E59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6E72ABDE" w14:textId="07F7691A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038650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E8971DF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E2632A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D02EBFE" w14:textId="33776F59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4244FC9" w14:textId="1A2C604F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18C8" w:rsidRPr="00823A5F" w14:paraId="28217333" w14:textId="77777777" w:rsidTr="00144E1B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DE9" w14:textId="48E72CD1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703338" w14:textId="7A772C30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97DA" w14:textId="1F00BD9E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F35BFE" w14:textId="18F58BCC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D1E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AE42D9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8D4" w14:textId="17650174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5BE71F" w14:textId="7B6972C6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5C64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EB30C9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5B4C" w14:textId="733961CA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AA4900" w14:textId="6AB9C14C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1BF6F67" w14:textId="50085535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823A5F" w14:paraId="2F6F6780" w14:textId="77777777" w:rsidTr="00144E1B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2886" w14:textId="34B33487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18619C" w14:textId="03F6F8CB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A212" w14:textId="085019B5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0764E1" w14:textId="3BCB7B90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EB8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184639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BF70" w14:textId="2DF8C5DD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9F1782" w14:textId="46044C88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BEA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80D4A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FE7" w14:textId="083DCD94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8B0B7A" w14:textId="445EE9D8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E43F089" w14:textId="67AF1FAC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F87E12" w14:paraId="3F3CA13C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FE26806" w14:textId="3BE3B741" w:rsidR="000218C8" w:rsidRPr="00F87E12" w:rsidRDefault="000218C8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BBD95CF" w14:textId="17308825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328E1B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26725AE" w14:textId="2EDE09F3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1D710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68540A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10F1CB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BCD7997" w14:textId="1A11906B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4BE58EC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565F8A7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400EAE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23F3C70" w14:textId="54F01990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EFE5CD8" w14:textId="59F2DC09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18C8" w:rsidRPr="00823A5F" w14:paraId="1F4B77E9" w14:textId="77777777" w:rsidTr="00901389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61AD" w14:textId="60B402DF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69EC62" w14:textId="761D64E1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50D5" w14:textId="0E914554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8FBE11" w14:textId="24FCBAA6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5EF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F77DA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570B" w14:textId="4386C9E9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66F466" w14:textId="1D2F8826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B7C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286AF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39C3" w14:textId="42B46265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BDBD1D" w14:textId="7619468C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E0CE21F" w14:textId="29F9FADA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823A5F" w14:paraId="753C78B8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E569" w14:textId="25863803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C4B6BA" w14:textId="106C4B02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BF49" w14:textId="72E9DA65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911276" w14:textId="11E75663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0286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33975C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859B" w14:textId="1D16E1F6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0C556A" w14:textId="775899F2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FA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D428A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1AD7" w14:textId="5423AAB4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F7611B" w14:textId="2E8F8D12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4C5508B9" w14:textId="74DF1E05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F87E12" w14:paraId="5860187F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F0310B" w14:textId="07856580" w:rsidR="000218C8" w:rsidRPr="00F87E12" w:rsidRDefault="000218C8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89632C3" w14:textId="340D9121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5262C6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482ECF2" w14:textId="2A8B10BB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DC8E54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F113ED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3A5B59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7338398" w14:textId="3E6B042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E4C4B1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FE98859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D2093C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5D10949" w14:textId="3A49DB33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F5E1BDE" w14:textId="291F8BFB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18C8" w:rsidRPr="00823A5F" w14:paraId="0BC6483A" w14:textId="77777777" w:rsidTr="00901389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BEC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A29A2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C55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41B2D4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57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4E2EC7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6FC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7DAC9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B8A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60250F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87D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B92ED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3B461CA9" w14:textId="77777777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823A5F" w14:paraId="647BA577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A1D3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C603C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BBB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0B540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DB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C165C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67E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7CE6B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3133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8B590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4F4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0867C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6882296A" w14:textId="77777777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F87E12" w14:paraId="56498FEC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687BDE3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508CB0B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065257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35C1CA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C4104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FB0626F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CBD077A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0AD4B44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D14E34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56012A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1B968A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0F1183A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0C3B3414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18C8" w:rsidRPr="00823A5F" w14:paraId="232A29AB" w14:textId="77777777" w:rsidTr="00901389">
        <w:trPr>
          <w:trHeight w:val="315"/>
        </w:trPr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476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A08A0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1AD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A2433C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426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D2D2B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B4F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8B325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103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77D534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2EF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84A18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76367B6E" w14:textId="77777777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823A5F" w14:paraId="092170EF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3E98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A70CE8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094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1AEEE3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400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E3090E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3BBF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03EA2D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876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C57593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3A0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8A1BA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25535646" w14:textId="77777777" w:rsidR="000218C8" w:rsidRPr="00186808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18C8" w:rsidRPr="00F87E12" w14:paraId="778F84CB" w14:textId="77777777" w:rsidTr="00901389">
        <w:trPr>
          <w:trHeight w:val="315"/>
        </w:trPr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2F62876" w14:textId="77777777" w:rsidR="000218C8" w:rsidRPr="00F87E12" w:rsidRDefault="000218C8" w:rsidP="009013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87B1415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4BE1B9B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4C35E91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B3B1042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33EBA113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8F1B5C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1A1980E0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F71CCF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2BD022E7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AD7BA3A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  <w:vAlign w:val="bottom"/>
          </w:tcPr>
          <w:p w14:paraId="711039C1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bottom"/>
          </w:tcPr>
          <w:p w14:paraId="16849687" w14:textId="77777777" w:rsidR="000218C8" w:rsidRPr="00F87E12" w:rsidRDefault="000218C8" w:rsidP="009013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7E65216" w14:textId="77777777" w:rsidR="00A141AE" w:rsidRDefault="00A141AE" w:rsidP="00372836">
      <w:pPr>
        <w:rPr>
          <w:b/>
          <w:szCs w:val="24"/>
          <w:u w:val="single"/>
        </w:rPr>
      </w:pPr>
    </w:p>
    <w:p w14:paraId="39E7F706" w14:textId="77777777" w:rsidR="00A141AE" w:rsidRDefault="00510771" w:rsidP="003728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Notes/Comments</w:t>
      </w:r>
      <w:r w:rsidR="0004723C">
        <w:rPr>
          <w:b/>
          <w:szCs w:val="24"/>
          <w:u w:val="single"/>
        </w:rPr>
        <w:t>:</w:t>
      </w:r>
    </w:p>
    <w:p w14:paraId="12FC83A3" w14:textId="77777777" w:rsidR="00A141AE" w:rsidRDefault="00A141AE" w:rsidP="00372836">
      <w:pPr>
        <w:rPr>
          <w:b/>
          <w:szCs w:val="24"/>
          <w:u w:val="single"/>
        </w:rPr>
      </w:pPr>
    </w:p>
    <w:p w14:paraId="7C52D19D" w14:textId="77777777" w:rsidR="00FB3ADA" w:rsidRDefault="00FB3ADA" w:rsidP="00372836">
      <w:pPr>
        <w:rPr>
          <w:b/>
          <w:szCs w:val="24"/>
          <w:u w:val="single"/>
        </w:rPr>
      </w:pPr>
    </w:p>
    <w:p w14:paraId="1040663B" w14:textId="77777777" w:rsidR="00FB3ADA" w:rsidRDefault="00FB3ADA" w:rsidP="00372836">
      <w:pPr>
        <w:rPr>
          <w:b/>
          <w:szCs w:val="24"/>
          <w:u w:val="single"/>
        </w:rPr>
      </w:pPr>
    </w:p>
    <w:p w14:paraId="119E9205" w14:textId="77777777" w:rsidR="00FB3ADA" w:rsidRDefault="00FB3ADA" w:rsidP="00372836">
      <w:pPr>
        <w:rPr>
          <w:b/>
          <w:szCs w:val="24"/>
          <w:u w:val="single"/>
        </w:rPr>
      </w:pPr>
    </w:p>
    <w:sectPr w:rsidR="00FB3ADA" w:rsidSect="00144E1B">
      <w:headerReference w:type="default" r:id="rId8"/>
      <w:pgSz w:w="15840" w:h="12240" w:orient="landscape"/>
      <w:pgMar w:top="270" w:right="360" w:bottom="720" w:left="3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EDAB5" w14:textId="77777777" w:rsidR="000D27FD" w:rsidRDefault="000D27FD" w:rsidP="004B7861">
      <w:r>
        <w:separator/>
      </w:r>
    </w:p>
  </w:endnote>
  <w:endnote w:type="continuationSeparator" w:id="0">
    <w:p w14:paraId="2F992E95" w14:textId="77777777" w:rsidR="000D27FD" w:rsidRDefault="000D27FD" w:rsidP="004B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9552" w14:textId="77777777" w:rsidR="000D27FD" w:rsidRDefault="000D27FD" w:rsidP="004B7861">
      <w:r>
        <w:separator/>
      </w:r>
    </w:p>
  </w:footnote>
  <w:footnote w:type="continuationSeparator" w:id="0">
    <w:p w14:paraId="09007A99" w14:textId="77777777" w:rsidR="000D27FD" w:rsidRDefault="000D27FD" w:rsidP="004B78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642A" w14:textId="2ECF47F0" w:rsidR="000D27FD" w:rsidRDefault="00C21B82" w:rsidP="00C21B82">
    <w:pPr>
      <w:pStyle w:val="Header"/>
      <w:jc w:val="center"/>
    </w:pPr>
    <w:r>
      <w:rPr>
        <w:sz w:val="28"/>
        <w:szCs w:val="28"/>
      </w:rPr>
      <w:tab/>
    </w:r>
    <w:r>
      <w:rPr>
        <w:sz w:val="28"/>
        <w:szCs w:val="28"/>
      </w:rPr>
      <w:tab/>
    </w:r>
    <w:r w:rsidR="000D27FD" w:rsidRPr="007E1220">
      <w:rPr>
        <w:b/>
        <w:sz w:val="28"/>
        <w:szCs w:val="28"/>
        <w:u w:val="single"/>
      </w:rPr>
      <w:t>P</w:t>
    </w:r>
    <w:r w:rsidR="000D27FD">
      <w:rPr>
        <w:b/>
        <w:sz w:val="28"/>
        <w:szCs w:val="28"/>
        <w:u w:val="single"/>
      </w:rPr>
      <w:t>HYSICAL EDUCATION</w:t>
    </w:r>
    <w:r w:rsidR="000D27FD" w:rsidRPr="007E1220">
      <w:rPr>
        <w:b/>
        <w:sz w:val="28"/>
        <w:szCs w:val="28"/>
        <w:u w:val="single"/>
      </w:rPr>
      <w:t xml:space="preserve"> INSTRUCTIONAL MINUTES REPORT</w:t>
    </w:r>
    <w:r w:rsidR="000D27FD">
      <w:rPr>
        <w:b/>
        <w:sz w:val="40"/>
        <w:szCs w:val="40"/>
        <w:u w:val="single"/>
      </w:rPr>
      <w:t xml:space="preserve"> </w:t>
    </w:r>
    <w:r w:rsidR="000D27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38D2"/>
    <w:multiLevelType w:val="hybridMultilevel"/>
    <w:tmpl w:val="D8B4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2"/>
    <w:rsid w:val="000218C8"/>
    <w:rsid w:val="0004723C"/>
    <w:rsid w:val="00077389"/>
    <w:rsid w:val="0008463F"/>
    <w:rsid w:val="00097F13"/>
    <w:rsid w:val="000D1A03"/>
    <w:rsid w:val="000D27FD"/>
    <w:rsid w:val="000F388B"/>
    <w:rsid w:val="00100F29"/>
    <w:rsid w:val="0014224B"/>
    <w:rsid w:val="00144C4D"/>
    <w:rsid w:val="00144E1B"/>
    <w:rsid w:val="0015313A"/>
    <w:rsid w:val="00155CAD"/>
    <w:rsid w:val="0018074C"/>
    <w:rsid w:val="001844D5"/>
    <w:rsid w:val="00186808"/>
    <w:rsid w:val="0019367A"/>
    <w:rsid w:val="00194C45"/>
    <w:rsid w:val="002315E9"/>
    <w:rsid w:val="00257C62"/>
    <w:rsid w:val="002707EC"/>
    <w:rsid w:val="0028382D"/>
    <w:rsid w:val="002C6AC3"/>
    <w:rsid w:val="0033267E"/>
    <w:rsid w:val="00372836"/>
    <w:rsid w:val="00374710"/>
    <w:rsid w:val="00376AF0"/>
    <w:rsid w:val="00446D27"/>
    <w:rsid w:val="004B7861"/>
    <w:rsid w:val="005052B7"/>
    <w:rsid w:val="00510771"/>
    <w:rsid w:val="00522730"/>
    <w:rsid w:val="00536D48"/>
    <w:rsid w:val="0056658F"/>
    <w:rsid w:val="005719DD"/>
    <w:rsid w:val="005801A5"/>
    <w:rsid w:val="00596319"/>
    <w:rsid w:val="005A7760"/>
    <w:rsid w:val="006A33E2"/>
    <w:rsid w:val="006D27C1"/>
    <w:rsid w:val="006E013E"/>
    <w:rsid w:val="006F6F10"/>
    <w:rsid w:val="007031B2"/>
    <w:rsid w:val="007102A0"/>
    <w:rsid w:val="007161A0"/>
    <w:rsid w:val="00764EEF"/>
    <w:rsid w:val="007C382C"/>
    <w:rsid w:val="007E1220"/>
    <w:rsid w:val="008079DB"/>
    <w:rsid w:val="00823A5F"/>
    <w:rsid w:val="008265BE"/>
    <w:rsid w:val="0089287A"/>
    <w:rsid w:val="008A0C31"/>
    <w:rsid w:val="00901389"/>
    <w:rsid w:val="009206D4"/>
    <w:rsid w:val="00931091"/>
    <w:rsid w:val="00967880"/>
    <w:rsid w:val="00982848"/>
    <w:rsid w:val="009A43EC"/>
    <w:rsid w:val="009A6CCF"/>
    <w:rsid w:val="009C2FF9"/>
    <w:rsid w:val="009D7535"/>
    <w:rsid w:val="009D78F0"/>
    <w:rsid w:val="009F2EAD"/>
    <w:rsid w:val="009F3EDC"/>
    <w:rsid w:val="00A10E0E"/>
    <w:rsid w:val="00A141AE"/>
    <w:rsid w:val="00A317BC"/>
    <w:rsid w:val="00A854E7"/>
    <w:rsid w:val="00AA765C"/>
    <w:rsid w:val="00B03AD3"/>
    <w:rsid w:val="00B901EF"/>
    <w:rsid w:val="00B944E9"/>
    <w:rsid w:val="00BC6022"/>
    <w:rsid w:val="00BD0BC6"/>
    <w:rsid w:val="00BD5976"/>
    <w:rsid w:val="00BE56BB"/>
    <w:rsid w:val="00BF32D7"/>
    <w:rsid w:val="00C21B82"/>
    <w:rsid w:val="00C60906"/>
    <w:rsid w:val="00C7479A"/>
    <w:rsid w:val="00C82F35"/>
    <w:rsid w:val="00CB74A5"/>
    <w:rsid w:val="00CC1AA4"/>
    <w:rsid w:val="00CE706C"/>
    <w:rsid w:val="00CF5DEC"/>
    <w:rsid w:val="00D15715"/>
    <w:rsid w:val="00D835B6"/>
    <w:rsid w:val="00DB16C5"/>
    <w:rsid w:val="00DB47BE"/>
    <w:rsid w:val="00DB646D"/>
    <w:rsid w:val="00E26040"/>
    <w:rsid w:val="00E4290D"/>
    <w:rsid w:val="00E501C7"/>
    <w:rsid w:val="00E73D28"/>
    <w:rsid w:val="00EC469C"/>
    <w:rsid w:val="00F07287"/>
    <w:rsid w:val="00F15D38"/>
    <w:rsid w:val="00F341FF"/>
    <w:rsid w:val="00F47C40"/>
    <w:rsid w:val="00F47C5A"/>
    <w:rsid w:val="00F504BE"/>
    <w:rsid w:val="00F87E12"/>
    <w:rsid w:val="00FB3ADA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587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61"/>
  </w:style>
  <w:style w:type="paragraph" w:styleId="Footer">
    <w:name w:val="footer"/>
    <w:basedOn w:val="Normal"/>
    <w:link w:val="FooterChar"/>
    <w:uiPriority w:val="99"/>
    <w:unhideWhenUsed/>
    <w:rsid w:val="004B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61"/>
  </w:style>
  <w:style w:type="paragraph" w:styleId="BalloonText">
    <w:name w:val="Balloon Text"/>
    <w:basedOn w:val="Normal"/>
    <w:link w:val="BalloonTextChar"/>
    <w:uiPriority w:val="99"/>
    <w:semiHidden/>
    <w:unhideWhenUsed/>
    <w:rsid w:val="004B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61"/>
  </w:style>
  <w:style w:type="paragraph" w:styleId="Footer">
    <w:name w:val="footer"/>
    <w:basedOn w:val="Normal"/>
    <w:link w:val="FooterChar"/>
    <w:uiPriority w:val="99"/>
    <w:unhideWhenUsed/>
    <w:rsid w:val="004B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61"/>
  </w:style>
  <w:style w:type="paragraph" w:styleId="BalloonText">
    <w:name w:val="Balloon Text"/>
    <w:basedOn w:val="Normal"/>
    <w:link w:val="BalloonTextChar"/>
    <w:uiPriority w:val="99"/>
    <w:semiHidden/>
    <w:unhideWhenUsed/>
    <w:rsid w:val="004B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 Employee</dc:creator>
  <cp:lastModifiedBy>scusd</cp:lastModifiedBy>
  <cp:revision>2</cp:revision>
  <cp:lastPrinted>2014-11-05T00:55:00Z</cp:lastPrinted>
  <dcterms:created xsi:type="dcterms:W3CDTF">2015-01-07T21:59:00Z</dcterms:created>
  <dcterms:modified xsi:type="dcterms:W3CDTF">2015-01-07T21:59:00Z</dcterms:modified>
</cp:coreProperties>
</file>