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856AE" w14:textId="4D82E465" w:rsidR="00DE64B0" w:rsidRPr="0075590F" w:rsidRDefault="00766397" w:rsidP="00DE64B0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2023-24</w:t>
      </w:r>
      <w:r w:rsidR="00DE64B0" w:rsidRPr="0075590F">
        <w:rPr>
          <w:rFonts w:ascii="Cambria" w:hAnsi="Cambria"/>
          <w:b/>
        </w:rPr>
        <w:t xml:space="preserve"> School Plan for Student Achievement (SPSA)</w:t>
      </w:r>
    </w:p>
    <w:p w14:paraId="2B32122D" w14:textId="77777777" w:rsidR="00DE64B0" w:rsidRPr="00194C78" w:rsidRDefault="00DE64B0" w:rsidP="00DE64B0">
      <w:pPr>
        <w:jc w:val="center"/>
        <w:rPr>
          <w:rFonts w:ascii="Cambria" w:hAnsi="Cambria"/>
        </w:rPr>
      </w:pPr>
      <w:r w:rsidRPr="0075590F">
        <w:rPr>
          <w:rFonts w:ascii="Cambria" w:hAnsi="Cambria"/>
          <w:b/>
        </w:rPr>
        <w:t>Development Timeline</w:t>
      </w:r>
      <w:r w:rsidRPr="00194C78">
        <w:rPr>
          <w:rFonts w:ascii="Cambria" w:hAnsi="Cambria"/>
        </w:rPr>
        <w:t xml:space="preserve"> </w:t>
      </w:r>
    </w:p>
    <w:p w14:paraId="26629F62" w14:textId="77777777" w:rsidR="00DE64B0" w:rsidRPr="00194C78" w:rsidRDefault="00DE64B0" w:rsidP="00DE64B0">
      <w:pPr>
        <w:jc w:val="center"/>
        <w:rPr>
          <w:rFonts w:ascii="Cambria" w:hAnsi="Cambria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4675"/>
        <w:gridCol w:w="4860"/>
      </w:tblGrid>
      <w:tr w:rsidR="00DE64B0" w:rsidRPr="00194C78" w14:paraId="5DA2971A" w14:textId="77777777" w:rsidTr="00741845">
        <w:tc>
          <w:tcPr>
            <w:tcW w:w="4675" w:type="dxa"/>
            <w:shd w:val="clear" w:color="auto" w:fill="E7E6E6" w:themeFill="background2"/>
          </w:tcPr>
          <w:p w14:paraId="30893789" w14:textId="77777777" w:rsidR="00DE64B0" w:rsidRPr="005A0EB3" w:rsidRDefault="00DE64B0" w:rsidP="007A7005">
            <w:pPr>
              <w:jc w:val="center"/>
              <w:rPr>
                <w:rFonts w:ascii="Cambria" w:hAnsi="Cambria"/>
                <w:b/>
              </w:rPr>
            </w:pPr>
            <w:r w:rsidRPr="005A0EB3">
              <w:rPr>
                <w:rFonts w:ascii="Cambria" w:hAnsi="Cambria"/>
                <w:b/>
              </w:rPr>
              <w:t>Task</w:t>
            </w:r>
          </w:p>
        </w:tc>
        <w:tc>
          <w:tcPr>
            <w:tcW w:w="4860" w:type="dxa"/>
            <w:shd w:val="clear" w:color="auto" w:fill="E7E6E6" w:themeFill="background2"/>
          </w:tcPr>
          <w:p w14:paraId="1B2460CF" w14:textId="77777777" w:rsidR="00DE64B0" w:rsidRPr="005A0EB3" w:rsidRDefault="00DE64B0" w:rsidP="007A7005">
            <w:pPr>
              <w:jc w:val="center"/>
              <w:rPr>
                <w:rFonts w:ascii="Cambria" w:hAnsi="Cambria"/>
                <w:b/>
              </w:rPr>
            </w:pPr>
            <w:r w:rsidRPr="005A0EB3">
              <w:rPr>
                <w:rFonts w:ascii="Cambria" w:hAnsi="Cambria"/>
                <w:b/>
              </w:rPr>
              <w:t>Due Date</w:t>
            </w:r>
          </w:p>
        </w:tc>
      </w:tr>
      <w:tr w:rsidR="00DE64B0" w:rsidRPr="00194C78" w14:paraId="1C5D7203" w14:textId="77777777" w:rsidTr="00741845">
        <w:tc>
          <w:tcPr>
            <w:tcW w:w="4675" w:type="dxa"/>
          </w:tcPr>
          <w:p w14:paraId="697158E5" w14:textId="141C3F11" w:rsidR="00DE64B0" w:rsidRPr="00F62138" w:rsidRDefault="00DE64B0" w:rsidP="007A7005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F62138">
              <w:rPr>
                <w:rFonts w:ascii="Cambria" w:hAnsi="Cambria"/>
                <w:sz w:val="28"/>
                <w:szCs w:val="28"/>
              </w:rPr>
              <w:t>SPSA Opens in DTS</w:t>
            </w:r>
          </w:p>
        </w:tc>
        <w:tc>
          <w:tcPr>
            <w:tcW w:w="4860" w:type="dxa"/>
          </w:tcPr>
          <w:p w14:paraId="3C6C2893" w14:textId="0532255B" w:rsidR="00DE64B0" w:rsidRPr="00F62138" w:rsidRDefault="00741845" w:rsidP="002221A2">
            <w:pPr>
              <w:jc w:val="center"/>
              <w:rPr>
                <w:rFonts w:ascii="Cambria" w:hAnsi="Cambria"/>
                <w:b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/>
                <w:sz w:val="28"/>
                <w:szCs w:val="28"/>
              </w:rPr>
              <w:t xml:space="preserve">MARCH </w:t>
            </w:r>
            <w:r w:rsidR="00C05AF8">
              <w:rPr>
                <w:rFonts w:ascii="Cambria" w:hAnsi="Cambria"/>
                <w:b/>
                <w:color w:val="000000"/>
                <w:sz w:val="28"/>
                <w:szCs w:val="28"/>
              </w:rPr>
              <w:t>15</w:t>
            </w:r>
            <w:r>
              <w:rPr>
                <w:rFonts w:ascii="Cambria" w:hAnsi="Cambria"/>
                <w:b/>
                <w:color w:val="000000"/>
                <w:sz w:val="28"/>
                <w:szCs w:val="28"/>
              </w:rPr>
              <w:t>, 2023</w:t>
            </w:r>
          </w:p>
        </w:tc>
      </w:tr>
      <w:tr w:rsidR="00DE64B0" w:rsidRPr="00194C78" w14:paraId="189AE737" w14:textId="77777777" w:rsidTr="00741845">
        <w:tc>
          <w:tcPr>
            <w:tcW w:w="4675" w:type="dxa"/>
          </w:tcPr>
          <w:p w14:paraId="418B993C" w14:textId="77777777" w:rsidR="00DE64B0" w:rsidRPr="00F62138" w:rsidRDefault="00DE64B0" w:rsidP="007A7005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F62138">
              <w:rPr>
                <w:rFonts w:ascii="Cambria" w:hAnsi="Cambria"/>
                <w:sz w:val="28"/>
                <w:szCs w:val="28"/>
              </w:rPr>
              <w:t>SPSA Office Hours</w:t>
            </w:r>
          </w:p>
        </w:tc>
        <w:tc>
          <w:tcPr>
            <w:tcW w:w="4860" w:type="dxa"/>
          </w:tcPr>
          <w:p w14:paraId="23827601" w14:textId="0A2CE2A5" w:rsidR="00DE64B0" w:rsidRPr="00F62138" w:rsidRDefault="00DE64B0" w:rsidP="007A7005">
            <w:pPr>
              <w:rPr>
                <w:rFonts w:ascii="Cambria" w:hAnsi="Cambria"/>
                <w:b/>
                <w:sz w:val="20"/>
                <w:szCs w:val="20"/>
              </w:rPr>
            </w:pPr>
            <w:r w:rsidRPr="00F62138">
              <w:rPr>
                <w:rFonts w:ascii="Cambria" w:hAnsi="Cambria"/>
                <w:b/>
                <w:color w:val="000000"/>
                <w:sz w:val="20"/>
                <w:szCs w:val="20"/>
              </w:rPr>
              <w:t>*Principals may drop in or schedule an appointment</w:t>
            </w:r>
            <w:r w:rsidR="00915FA9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. Office hours are on the </w:t>
            </w:r>
            <w:r w:rsidRPr="00F62138">
              <w:rPr>
                <w:rFonts w:ascii="Cambria" w:hAnsi="Cambria"/>
                <w:b/>
                <w:color w:val="000000"/>
                <w:sz w:val="20"/>
                <w:szCs w:val="20"/>
              </w:rPr>
              <w:t>following days:</w:t>
            </w:r>
          </w:p>
          <w:p w14:paraId="166EE431" w14:textId="6FCFCDD3" w:rsidR="00DE64B0" w:rsidRPr="00F62138" w:rsidRDefault="008E1050" w:rsidP="007A700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March 29</w:t>
            </w:r>
            <w:r w:rsidR="00C05AF8">
              <w:rPr>
                <w:rFonts w:ascii="Cambria" w:hAnsi="Cambria"/>
                <w:sz w:val="28"/>
                <w:szCs w:val="28"/>
              </w:rPr>
              <w:t>, 2023</w:t>
            </w:r>
          </w:p>
          <w:p w14:paraId="0B2DB0F1" w14:textId="12181995" w:rsidR="00ED0743" w:rsidRDefault="00845A67" w:rsidP="00ED074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April 11</w:t>
            </w:r>
            <w:r w:rsidR="00741845">
              <w:rPr>
                <w:rFonts w:ascii="Cambria" w:hAnsi="Cambria"/>
                <w:sz w:val="28"/>
                <w:szCs w:val="28"/>
              </w:rPr>
              <w:t>, 2023</w:t>
            </w:r>
          </w:p>
          <w:p w14:paraId="7D6E1260" w14:textId="419A1B68" w:rsidR="00F551C1" w:rsidRPr="00F62138" w:rsidRDefault="00845A67" w:rsidP="00ED074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April 21</w:t>
            </w:r>
            <w:r w:rsidR="00741845">
              <w:rPr>
                <w:rFonts w:ascii="Cambria" w:hAnsi="Cambria"/>
                <w:sz w:val="28"/>
                <w:szCs w:val="28"/>
              </w:rPr>
              <w:t>, 2023</w:t>
            </w:r>
          </w:p>
          <w:p w14:paraId="01EDBDE7" w14:textId="50C5A083" w:rsidR="00DE64B0" w:rsidRPr="00F62138" w:rsidRDefault="00DE64B0" w:rsidP="00ED074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62138">
              <w:rPr>
                <w:rFonts w:ascii="Cambria" w:hAnsi="Cambria"/>
                <w:b/>
                <w:sz w:val="20"/>
                <w:szCs w:val="20"/>
              </w:rPr>
              <w:t xml:space="preserve">See page 2 for specific times </w:t>
            </w:r>
            <w:r w:rsidR="00E8331E">
              <w:rPr>
                <w:rFonts w:ascii="Cambria" w:hAnsi="Cambria"/>
                <w:b/>
                <w:sz w:val="20"/>
                <w:szCs w:val="20"/>
              </w:rPr>
              <w:t>and Zoom links</w:t>
            </w:r>
          </w:p>
        </w:tc>
      </w:tr>
      <w:tr w:rsidR="00DE64B0" w:rsidRPr="00194C78" w14:paraId="39344BF6" w14:textId="77777777" w:rsidTr="00741845">
        <w:tc>
          <w:tcPr>
            <w:tcW w:w="4675" w:type="dxa"/>
          </w:tcPr>
          <w:p w14:paraId="09A4E77A" w14:textId="00497FCB" w:rsidR="00DE64B0" w:rsidRPr="00F62138" w:rsidRDefault="00DE64B0" w:rsidP="007A7005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F62138">
              <w:rPr>
                <w:rFonts w:ascii="Cambria" w:hAnsi="Cambria"/>
                <w:sz w:val="28"/>
                <w:szCs w:val="28"/>
              </w:rPr>
              <w:t>All goals and strategies for 202</w:t>
            </w:r>
            <w:r w:rsidR="00ED0743" w:rsidRPr="00F62138">
              <w:rPr>
                <w:rFonts w:ascii="Cambria" w:hAnsi="Cambria"/>
                <w:sz w:val="28"/>
                <w:szCs w:val="28"/>
              </w:rPr>
              <w:t>2</w:t>
            </w:r>
            <w:r w:rsidRPr="00F62138">
              <w:rPr>
                <w:rFonts w:ascii="Cambria" w:hAnsi="Cambria"/>
                <w:sz w:val="28"/>
                <w:szCs w:val="28"/>
              </w:rPr>
              <w:t>-2</w:t>
            </w:r>
            <w:r w:rsidR="00ED0743" w:rsidRPr="00F62138">
              <w:rPr>
                <w:rFonts w:ascii="Cambria" w:hAnsi="Cambria"/>
                <w:sz w:val="28"/>
                <w:szCs w:val="28"/>
              </w:rPr>
              <w:t>3</w:t>
            </w:r>
            <w:r w:rsidRPr="00F62138">
              <w:rPr>
                <w:rFonts w:ascii="Cambria" w:hAnsi="Cambria"/>
                <w:sz w:val="28"/>
                <w:szCs w:val="28"/>
              </w:rPr>
              <w:t xml:space="preserve"> SPSA in DTS</w:t>
            </w:r>
          </w:p>
        </w:tc>
        <w:tc>
          <w:tcPr>
            <w:tcW w:w="4860" w:type="dxa"/>
          </w:tcPr>
          <w:p w14:paraId="1650EA2C" w14:textId="3B0CE50D" w:rsidR="00741845" w:rsidRPr="00F62138" w:rsidRDefault="00157956" w:rsidP="007A700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MAY 1, 2023</w:t>
            </w:r>
          </w:p>
        </w:tc>
      </w:tr>
      <w:tr w:rsidR="00DE64B0" w:rsidRPr="00194C78" w14:paraId="6F02AAD9" w14:textId="77777777" w:rsidTr="00741845">
        <w:trPr>
          <w:trHeight w:val="1079"/>
        </w:trPr>
        <w:tc>
          <w:tcPr>
            <w:tcW w:w="4675" w:type="dxa"/>
          </w:tcPr>
          <w:p w14:paraId="2652FC21" w14:textId="77777777" w:rsidR="00DE64B0" w:rsidRPr="00F62138" w:rsidRDefault="00DE64B0" w:rsidP="007A7005">
            <w:pPr>
              <w:pStyle w:val="Default"/>
              <w:jc w:val="center"/>
              <w:rPr>
                <w:rFonts w:ascii="Cambria" w:hAnsi="Cambria"/>
                <w:sz w:val="28"/>
                <w:szCs w:val="28"/>
              </w:rPr>
            </w:pPr>
            <w:r w:rsidRPr="00F62138">
              <w:rPr>
                <w:rFonts w:ascii="Cambria" w:hAnsi="Cambria"/>
                <w:sz w:val="28"/>
                <w:szCs w:val="28"/>
              </w:rPr>
              <w:t>IAS review of needs assessment, goal statements, measurable outcomes and strategies/actions</w:t>
            </w:r>
          </w:p>
        </w:tc>
        <w:tc>
          <w:tcPr>
            <w:tcW w:w="4860" w:type="dxa"/>
          </w:tcPr>
          <w:p w14:paraId="589F36B5" w14:textId="0B600108" w:rsidR="00741845" w:rsidRPr="00F62138" w:rsidRDefault="002F4EBF" w:rsidP="0015795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MAY </w:t>
            </w:r>
            <w:r w:rsidR="00157956">
              <w:rPr>
                <w:rFonts w:ascii="Cambria" w:hAnsi="Cambria"/>
                <w:sz w:val="28"/>
                <w:szCs w:val="28"/>
              </w:rPr>
              <w:t>12</w:t>
            </w:r>
            <w:r w:rsidR="00741845">
              <w:rPr>
                <w:rFonts w:ascii="Cambria" w:hAnsi="Cambria"/>
                <w:sz w:val="28"/>
                <w:szCs w:val="28"/>
              </w:rPr>
              <w:t>, 2023</w:t>
            </w:r>
          </w:p>
        </w:tc>
      </w:tr>
      <w:tr w:rsidR="00DE64B0" w:rsidRPr="00194C78" w14:paraId="6990558C" w14:textId="77777777" w:rsidTr="00741845">
        <w:trPr>
          <w:trHeight w:val="710"/>
        </w:trPr>
        <w:tc>
          <w:tcPr>
            <w:tcW w:w="4675" w:type="dxa"/>
          </w:tcPr>
          <w:p w14:paraId="546132A7" w14:textId="77777777" w:rsidR="00DE64B0" w:rsidRPr="00F62138" w:rsidRDefault="00DE64B0" w:rsidP="007A7005">
            <w:pPr>
              <w:pStyle w:val="Default"/>
              <w:jc w:val="center"/>
              <w:rPr>
                <w:rFonts w:ascii="Cambria" w:hAnsi="Cambria"/>
                <w:sz w:val="28"/>
                <w:szCs w:val="28"/>
              </w:rPr>
            </w:pPr>
            <w:r w:rsidRPr="00F62138">
              <w:rPr>
                <w:rFonts w:ascii="Cambria" w:hAnsi="Cambria"/>
                <w:sz w:val="28"/>
                <w:szCs w:val="28"/>
              </w:rPr>
              <w:t>State and Federal review of allowable costs</w:t>
            </w:r>
          </w:p>
        </w:tc>
        <w:tc>
          <w:tcPr>
            <w:tcW w:w="4860" w:type="dxa"/>
          </w:tcPr>
          <w:p w14:paraId="2FE11932" w14:textId="24D41F31" w:rsidR="00741845" w:rsidRPr="00F62138" w:rsidRDefault="002F4EBF" w:rsidP="0015795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MAY </w:t>
            </w:r>
            <w:r w:rsidR="00157956">
              <w:rPr>
                <w:rFonts w:ascii="Cambria" w:hAnsi="Cambria"/>
                <w:sz w:val="28"/>
                <w:szCs w:val="28"/>
              </w:rPr>
              <w:t>12</w:t>
            </w:r>
            <w:r w:rsidR="00741845">
              <w:rPr>
                <w:rFonts w:ascii="Cambria" w:hAnsi="Cambria"/>
                <w:sz w:val="28"/>
                <w:szCs w:val="28"/>
              </w:rPr>
              <w:t>, 2023</w:t>
            </w:r>
          </w:p>
        </w:tc>
      </w:tr>
      <w:tr w:rsidR="00ED0743" w:rsidRPr="00194C78" w14:paraId="3808379D" w14:textId="77777777" w:rsidTr="00741845">
        <w:trPr>
          <w:trHeight w:val="710"/>
        </w:trPr>
        <w:tc>
          <w:tcPr>
            <w:tcW w:w="4675" w:type="dxa"/>
          </w:tcPr>
          <w:p w14:paraId="4267460C" w14:textId="6AA22DD9" w:rsidR="00ED0743" w:rsidRPr="00F62138" w:rsidRDefault="00ED0743" w:rsidP="007A7005">
            <w:pPr>
              <w:pStyle w:val="Default"/>
              <w:jc w:val="center"/>
              <w:rPr>
                <w:rFonts w:ascii="Cambria" w:hAnsi="Cambria"/>
                <w:sz w:val="28"/>
                <w:szCs w:val="28"/>
              </w:rPr>
            </w:pPr>
            <w:r w:rsidRPr="00F62138">
              <w:rPr>
                <w:rFonts w:ascii="Cambria" w:hAnsi="Cambria"/>
                <w:sz w:val="28"/>
                <w:szCs w:val="28"/>
              </w:rPr>
              <w:t>Multilingual Department review of EL goals, outcomes and strategies</w:t>
            </w:r>
          </w:p>
        </w:tc>
        <w:tc>
          <w:tcPr>
            <w:tcW w:w="4860" w:type="dxa"/>
          </w:tcPr>
          <w:p w14:paraId="0EF715B3" w14:textId="4C1F21F9" w:rsidR="00741845" w:rsidRPr="00F62138" w:rsidRDefault="002F4EBF" w:rsidP="0015795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MAY </w:t>
            </w:r>
            <w:r w:rsidR="00157956">
              <w:rPr>
                <w:rFonts w:ascii="Cambria" w:hAnsi="Cambria"/>
                <w:sz w:val="28"/>
                <w:szCs w:val="28"/>
              </w:rPr>
              <w:t>12</w:t>
            </w:r>
            <w:r w:rsidR="00741845">
              <w:rPr>
                <w:rFonts w:ascii="Cambria" w:hAnsi="Cambria"/>
                <w:sz w:val="28"/>
                <w:szCs w:val="28"/>
              </w:rPr>
              <w:t>, 2023</w:t>
            </w:r>
          </w:p>
        </w:tc>
      </w:tr>
      <w:tr w:rsidR="00DE64B0" w:rsidRPr="00194C78" w14:paraId="16AD1528" w14:textId="77777777" w:rsidTr="00741845">
        <w:trPr>
          <w:trHeight w:val="710"/>
        </w:trPr>
        <w:tc>
          <w:tcPr>
            <w:tcW w:w="4675" w:type="dxa"/>
          </w:tcPr>
          <w:p w14:paraId="612ED983" w14:textId="7596E655" w:rsidR="00DE64B0" w:rsidRPr="00F62138" w:rsidRDefault="00DE64B0" w:rsidP="007A7005">
            <w:pPr>
              <w:pStyle w:val="Default"/>
              <w:jc w:val="center"/>
              <w:rPr>
                <w:rFonts w:ascii="Cambria" w:hAnsi="Cambria"/>
                <w:sz w:val="28"/>
                <w:szCs w:val="28"/>
              </w:rPr>
            </w:pPr>
            <w:r w:rsidRPr="00F62138">
              <w:rPr>
                <w:rFonts w:ascii="Cambria" w:hAnsi="Cambria"/>
                <w:sz w:val="28"/>
                <w:szCs w:val="28"/>
              </w:rPr>
              <w:t>Principals make revisions to SPSA based on IAS</w:t>
            </w:r>
            <w:r w:rsidR="00F3666A" w:rsidRPr="00F62138">
              <w:rPr>
                <w:rFonts w:ascii="Cambria" w:hAnsi="Cambria"/>
                <w:sz w:val="28"/>
                <w:szCs w:val="28"/>
              </w:rPr>
              <w:t xml:space="preserve">, </w:t>
            </w:r>
            <w:r w:rsidRPr="00F62138">
              <w:rPr>
                <w:rFonts w:ascii="Cambria" w:hAnsi="Cambria"/>
                <w:sz w:val="28"/>
                <w:szCs w:val="28"/>
              </w:rPr>
              <w:t>State and Federal</w:t>
            </w:r>
            <w:r w:rsidR="00F3666A" w:rsidRPr="00F62138">
              <w:rPr>
                <w:rFonts w:ascii="Cambria" w:hAnsi="Cambria"/>
                <w:sz w:val="28"/>
                <w:szCs w:val="28"/>
              </w:rPr>
              <w:t xml:space="preserve"> and Multilingual</w:t>
            </w:r>
            <w:r w:rsidRPr="00F62138">
              <w:rPr>
                <w:rFonts w:ascii="Cambria" w:hAnsi="Cambria"/>
                <w:sz w:val="28"/>
                <w:szCs w:val="28"/>
              </w:rPr>
              <w:t xml:space="preserve"> feedback</w:t>
            </w:r>
          </w:p>
        </w:tc>
        <w:tc>
          <w:tcPr>
            <w:tcW w:w="4860" w:type="dxa"/>
          </w:tcPr>
          <w:p w14:paraId="5D5B67E1" w14:textId="3E99F414" w:rsidR="00741845" w:rsidRPr="00F62138" w:rsidRDefault="00776A63" w:rsidP="007A700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MAY 19, 2023</w:t>
            </w:r>
          </w:p>
        </w:tc>
      </w:tr>
      <w:tr w:rsidR="00DE64B0" w:rsidRPr="00194C78" w14:paraId="689C3355" w14:textId="77777777" w:rsidTr="00741845">
        <w:trPr>
          <w:trHeight w:val="710"/>
        </w:trPr>
        <w:tc>
          <w:tcPr>
            <w:tcW w:w="4675" w:type="dxa"/>
          </w:tcPr>
          <w:p w14:paraId="09116106" w14:textId="77777777" w:rsidR="00DE64B0" w:rsidRPr="00F62138" w:rsidRDefault="00DE64B0" w:rsidP="007A7005">
            <w:pPr>
              <w:pStyle w:val="Default"/>
              <w:jc w:val="center"/>
              <w:rPr>
                <w:rFonts w:ascii="Cambria" w:hAnsi="Cambria"/>
                <w:sz w:val="28"/>
                <w:szCs w:val="28"/>
              </w:rPr>
            </w:pPr>
            <w:r w:rsidRPr="00F62138">
              <w:rPr>
                <w:rFonts w:ascii="Cambria" w:hAnsi="Cambria"/>
                <w:sz w:val="28"/>
                <w:szCs w:val="28"/>
              </w:rPr>
              <w:t>School Site Councils must approve revisions to any actions/strategies</w:t>
            </w:r>
          </w:p>
        </w:tc>
        <w:tc>
          <w:tcPr>
            <w:tcW w:w="4860" w:type="dxa"/>
          </w:tcPr>
          <w:p w14:paraId="7AC3CD36" w14:textId="77777777" w:rsidR="00DE64B0" w:rsidRPr="00F62138" w:rsidRDefault="00DE64B0" w:rsidP="007A7005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F62138">
              <w:rPr>
                <w:rFonts w:ascii="Cambria" w:hAnsi="Cambria"/>
                <w:b/>
                <w:sz w:val="28"/>
                <w:szCs w:val="28"/>
              </w:rPr>
              <w:t>On or before</w:t>
            </w:r>
          </w:p>
          <w:p w14:paraId="32601504" w14:textId="501A3A0D" w:rsidR="00DE64B0" w:rsidRDefault="002221A2" w:rsidP="007A7005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F62138">
              <w:rPr>
                <w:rFonts w:ascii="Cambria" w:hAnsi="Cambria"/>
                <w:sz w:val="28"/>
                <w:szCs w:val="28"/>
              </w:rPr>
              <w:t xml:space="preserve"> </w:t>
            </w:r>
            <w:r w:rsidR="00DE64B0" w:rsidRPr="00F62138">
              <w:rPr>
                <w:rFonts w:ascii="Cambria" w:hAnsi="Cambria"/>
                <w:sz w:val="28"/>
                <w:szCs w:val="28"/>
              </w:rPr>
              <w:t>(if needed)</w:t>
            </w:r>
          </w:p>
          <w:p w14:paraId="77C2008E" w14:textId="7515C75C" w:rsidR="00741845" w:rsidRPr="00F62138" w:rsidRDefault="00741845" w:rsidP="007A700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MAY 30, 2023</w:t>
            </w:r>
          </w:p>
        </w:tc>
      </w:tr>
      <w:tr w:rsidR="00DE64B0" w:rsidRPr="00194C78" w14:paraId="2C202548" w14:textId="77777777" w:rsidTr="00741845">
        <w:trPr>
          <w:trHeight w:val="710"/>
        </w:trPr>
        <w:tc>
          <w:tcPr>
            <w:tcW w:w="4675" w:type="dxa"/>
          </w:tcPr>
          <w:p w14:paraId="4B6A2583" w14:textId="77777777" w:rsidR="00DE64B0" w:rsidRPr="00F62138" w:rsidRDefault="00DE64B0" w:rsidP="007A7005">
            <w:pPr>
              <w:pStyle w:val="Default"/>
              <w:jc w:val="center"/>
              <w:rPr>
                <w:rFonts w:ascii="Cambria" w:hAnsi="Cambria"/>
                <w:sz w:val="28"/>
                <w:szCs w:val="28"/>
              </w:rPr>
            </w:pPr>
            <w:r w:rsidRPr="00F62138">
              <w:rPr>
                <w:rFonts w:ascii="Cambria" w:hAnsi="Cambria"/>
                <w:sz w:val="28"/>
                <w:szCs w:val="28"/>
              </w:rPr>
              <w:t>SPSA placed on website</w:t>
            </w:r>
          </w:p>
          <w:p w14:paraId="422DE011" w14:textId="77777777" w:rsidR="00DE64B0" w:rsidRPr="00F62138" w:rsidRDefault="00DE64B0" w:rsidP="007A7005">
            <w:pPr>
              <w:pStyle w:val="Default"/>
              <w:jc w:val="center"/>
              <w:rPr>
                <w:rFonts w:ascii="Cambria" w:hAnsi="Cambria"/>
                <w:sz w:val="28"/>
                <w:szCs w:val="28"/>
              </w:rPr>
            </w:pPr>
            <w:r w:rsidRPr="00F62138">
              <w:rPr>
                <w:rFonts w:ascii="Cambria" w:hAnsi="Cambria"/>
                <w:sz w:val="28"/>
                <w:szCs w:val="28"/>
              </w:rPr>
              <w:t>Board members review all SPSAs</w:t>
            </w:r>
          </w:p>
        </w:tc>
        <w:tc>
          <w:tcPr>
            <w:tcW w:w="4860" w:type="dxa"/>
          </w:tcPr>
          <w:p w14:paraId="74F9BEF8" w14:textId="290E4C53" w:rsidR="00741845" w:rsidRPr="00947F47" w:rsidRDefault="00741845" w:rsidP="007A7005">
            <w:pPr>
              <w:jc w:val="center"/>
              <w:rPr>
                <w:rFonts w:ascii="Cambria" w:hAnsi="Cambria"/>
                <w:color w:val="BFBFBF" w:themeColor="background1" w:themeShade="BF"/>
                <w:sz w:val="28"/>
                <w:szCs w:val="28"/>
              </w:rPr>
            </w:pPr>
            <w:r w:rsidRPr="00947F47">
              <w:rPr>
                <w:rFonts w:ascii="Cambria" w:hAnsi="Cambria"/>
                <w:sz w:val="28"/>
                <w:szCs w:val="28"/>
              </w:rPr>
              <w:t>JUNE 2, 2023</w:t>
            </w:r>
          </w:p>
        </w:tc>
      </w:tr>
      <w:tr w:rsidR="00DE64B0" w:rsidRPr="00194C78" w14:paraId="525B7F47" w14:textId="77777777" w:rsidTr="00741845">
        <w:trPr>
          <w:trHeight w:val="710"/>
        </w:trPr>
        <w:tc>
          <w:tcPr>
            <w:tcW w:w="4675" w:type="dxa"/>
          </w:tcPr>
          <w:p w14:paraId="6843184A" w14:textId="77777777" w:rsidR="00DE64B0" w:rsidRPr="00F62138" w:rsidRDefault="00DE64B0" w:rsidP="007A7005">
            <w:pPr>
              <w:pStyle w:val="Default"/>
              <w:jc w:val="center"/>
              <w:rPr>
                <w:rFonts w:ascii="Cambria" w:hAnsi="Cambria"/>
                <w:sz w:val="28"/>
                <w:szCs w:val="28"/>
              </w:rPr>
            </w:pPr>
            <w:r w:rsidRPr="00F62138">
              <w:rPr>
                <w:rFonts w:ascii="Cambria" w:hAnsi="Cambria"/>
                <w:sz w:val="28"/>
                <w:szCs w:val="28"/>
              </w:rPr>
              <w:t>Board adoption of SPSAs</w:t>
            </w:r>
          </w:p>
        </w:tc>
        <w:tc>
          <w:tcPr>
            <w:tcW w:w="4860" w:type="dxa"/>
          </w:tcPr>
          <w:p w14:paraId="7107C69E" w14:textId="4CAFF862" w:rsidR="00741845" w:rsidRPr="00F62138" w:rsidRDefault="00741845" w:rsidP="007A700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JUNE 8, 2023</w:t>
            </w:r>
          </w:p>
        </w:tc>
      </w:tr>
      <w:tr w:rsidR="00DE64B0" w:rsidRPr="00194C78" w14:paraId="0B0D92DB" w14:textId="77777777" w:rsidTr="00741845">
        <w:trPr>
          <w:trHeight w:val="710"/>
        </w:trPr>
        <w:tc>
          <w:tcPr>
            <w:tcW w:w="4675" w:type="dxa"/>
          </w:tcPr>
          <w:p w14:paraId="1B2EA594" w14:textId="77777777" w:rsidR="00DE64B0" w:rsidRPr="00F62138" w:rsidRDefault="00DE64B0" w:rsidP="007A7005">
            <w:pPr>
              <w:pStyle w:val="Default"/>
              <w:jc w:val="center"/>
              <w:rPr>
                <w:rFonts w:ascii="Cambria" w:hAnsi="Cambria"/>
                <w:sz w:val="28"/>
                <w:szCs w:val="28"/>
              </w:rPr>
            </w:pPr>
            <w:r w:rsidRPr="00F62138">
              <w:rPr>
                <w:rFonts w:ascii="Cambria" w:hAnsi="Cambria"/>
                <w:sz w:val="28"/>
                <w:szCs w:val="28"/>
              </w:rPr>
              <w:t>Preliminary goals shared with Serna staff and LCAP Parent Advisory Committee</w:t>
            </w:r>
          </w:p>
        </w:tc>
        <w:tc>
          <w:tcPr>
            <w:tcW w:w="4860" w:type="dxa"/>
          </w:tcPr>
          <w:p w14:paraId="6E1E0468" w14:textId="2D5A6C84" w:rsidR="00947F47" w:rsidRDefault="00947F47" w:rsidP="007A700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JUNE 16, 2023</w:t>
            </w:r>
          </w:p>
          <w:p w14:paraId="6792EFFC" w14:textId="1931D353" w:rsidR="00741845" w:rsidRPr="00F62138" w:rsidRDefault="00741845" w:rsidP="002221A2">
            <w:pPr>
              <w:rPr>
                <w:rFonts w:ascii="Cambria" w:hAnsi="Cambria"/>
                <w:sz w:val="28"/>
                <w:szCs w:val="28"/>
              </w:rPr>
            </w:pPr>
          </w:p>
        </w:tc>
      </w:tr>
    </w:tbl>
    <w:p w14:paraId="227B7FB5" w14:textId="7CAA7206" w:rsidR="00776A63" w:rsidRDefault="00DE64B0" w:rsidP="00D170A3">
      <w:pPr>
        <w:rPr>
          <w:rFonts w:ascii="Cambria" w:hAnsi="Cambria"/>
        </w:rPr>
      </w:pPr>
      <w:r>
        <w:rPr>
          <w:rFonts w:ascii="Cambria" w:hAnsi="Cambria"/>
        </w:rPr>
        <w:t xml:space="preserve">For additional information, please contact Kelley Odipo at </w:t>
      </w:r>
      <w:hyperlink r:id="rId7" w:history="1">
        <w:r w:rsidRPr="00DB1DC2">
          <w:rPr>
            <w:rStyle w:val="Hyperlink"/>
            <w:rFonts w:ascii="Cambria" w:hAnsi="Cambria"/>
          </w:rPr>
          <w:t>Kelley-Odipo@scusd.edu</w:t>
        </w:r>
      </w:hyperlink>
      <w:r>
        <w:rPr>
          <w:rFonts w:ascii="Cambria" w:hAnsi="Cambria"/>
        </w:rPr>
        <w:t xml:space="preserve">  </w:t>
      </w:r>
    </w:p>
    <w:p w14:paraId="31E5478B" w14:textId="77777777" w:rsidR="00D170A3" w:rsidRDefault="00D170A3" w:rsidP="00D170A3">
      <w:pPr>
        <w:rPr>
          <w:rFonts w:ascii="Cambria" w:hAnsi="Cambria"/>
        </w:rPr>
      </w:pPr>
      <w:bookmarkStart w:id="0" w:name="_GoBack"/>
      <w:bookmarkEnd w:id="0"/>
    </w:p>
    <w:p w14:paraId="5EBE274F" w14:textId="13D35DC2" w:rsidR="00DE64B0" w:rsidRDefault="00DE64B0" w:rsidP="00DE64B0">
      <w:pPr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p w14:paraId="45B73127" w14:textId="63D29750" w:rsidR="00ED0743" w:rsidRDefault="00ED0743" w:rsidP="00DE64B0">
      <w:pPr>
        <w:rPr>
          <w:rFonts w:ascii="Cambria" w:hAnsi="Cambria"/>
        </w:rPr>
      </w:pPr>
    </w:p>
    <w:p w14:paraId="2103B1AE" w14:textId="77777777" w:rsidR="00FF7A57" w:rsidRDefault="00FF7A57" w:rsidP="00DE64B0">
      <w:pPr>
        <w:rPr>
          <w:rFonts w:ascii="Cambria" w:hAnsi="Cambria"/>
        </w:rPr>
      </w:pPr>
    </w:p>
    <w:p w14:paraId="0A13F2A9" w14:textId="77777777" w:rsidR="00295BE1" w:rsidRDefault="00295BE1" w:rsidP="00DE64B0">
      <w:pPr>
        <w:rPr>
          <w:rFonts w:ascii="Cambria" w:hAnsi="Cambria"/>
        </w:rPr>
      </w:pPr>
    </w:p>
    <w:p w14:paraId="4BA1EAA2" w14:textId="09C7F0C8" w:rsidR="00ED0743" w:rsidRPr="00CB25D4" w:rsidRDefault="00ED0743" w:rsidP="00ED0743">
      <w:pPr>
        <w:jc w:val="center"/>
        <w:rPr>
          <w:rFonts w:ascii="Times New Roman" w:hAnsi="Times New Roman" w:cs="Times New Roman"/>
        </w:rPr>
      </w:pPr>
      <w:r w:rsidRPr="00CB25D4">
        <w:rPr>
          <w:rFonts w:ascii="Times New Roman" w:hAnsi="Times New Roman" w:cs="Times New Roman"/>
        </w:rPr>
        <w:lastRenderedPageBreak/>
        <w:t>SPSA Office Hours Meetings Times</w:t>
      </w:r>
      <w:r w:rsidR="00FF7A57" w:rsidRPr="00CB25D4">
        <w:rPr>
          <w:rFonts w:ascii="Times New Roman" w:hAnsi="Times New Roman" w:cs="Times New Roman"/>
        </w:rPr>
        <w:t xml:space="preserve"> and Zoom Links</w:t>
      </w:r>
    </w:p>
    <w:p w14:paraId="566CCFEB" w14:textId="27714B1B" w:rsidR="007B09F1" w:rsidRDefault="007B09F1" w:rsidP="00ED0743">
      <w:pPr>
        <w:jc w:val="center"/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B09F1" w:rsidRPr="00CB25D4" w14:paraId="0523F2CF" w14:textId="77777777" w:rsidTr="007B09F1">
        <w:tc>
          <w:tcPr>
            <w:tcW w:w="4675" w:type="dxa"/>
            <w:shd w:val="clear" w:color="auto" w:fill="E7E6E6" w:themeFill="background2"/>
          </w:tcPr>
          <w:p w14:paraId="1B1C7B05" w14:textId="21DD2559" w:rsidR="007B09F1" w:rsidRPr="00CB25D4" w:rsidRDefault="007B09F1" w:rsidP="00ED07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5D4">
              <w:rPr>
                <w:rFonts w:ascii="Times New Roman" w:hAnsi="Times New Roman" w:cs="Times New Roman"/>
                <w:sz w:val="22"/>
                <w:szCs w:val="22"/>
              </w:rPr>
              <w:t xml:space="preserve">Dates and Times </w:t>
            </w:r>
          </w:p>
        </w:tc>
        <w:tc>
          <w:tcPr>
            <w:tcW w:w="4675" w:type="dxa"/>
            <w:shd w:val="clear" w:color="auto" w:fill="E7E6E6" w:themeFill="background2"/>
          </w:tcPr>
          <w:p w14:paraId="2EA82F1B" w14:textId="75148B07" w:rsidR="007B09F1" w:rsidRPr="00CB25D4" w:rsidRDefault="007B09F1" w:rsidP="00ED07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5D4">
              <w:rPr>
                <w:rFonts w:ascii="Times New Roman" w:hAnsi="Times New Roman" w:cs="Times New Roman"/>
                <w:sz w:val="22"/>
                <w:szCs w:val="22"/>
              </w:rPr>
              <w:t>Zoom Link Information</w:t>
            </w:r>
          </w:p>
        </w:tc>
      </w:tr>
      <w:tr w:rsidR="007B09F1" w:rsidRPr="00CB25D4" w14:paraId="18F2E526" w14:textId="77777777" w:rsidTr="007B09F1">
        <w:tc>
          <w:tcPr>
            <w:tcW w:w="4675" w:type="dxa"/>
          </w:tcPr>
          <w:p w14:paraId="3942496D" w14:textId="77777777" w:rsidR="007B09F1" w:rsidRPr="00CB25D4" w:rsidRDefault="007B09F1" w:rsidP="007B09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5D4">
              <w:rPr>
                <w:rFonts w:ascii="Times New Roman" w:hAnsi="Times New Roman" w:cs="Times New Roman"/>
                <w:b/>
                <w:sz w:val="22"/>
                <w:szCs w:val="22"/>
              </w:rPr>
              <w:t>Date</w:t>
            </w:r>
            <w:r w:rsidRPr="00CB25D4">
              <w:rPr>
                <w:rFonts w:ascii="Times New Roman" w:hAnsi="Times New Roman" w:cs="Times New Roman"/>
                <w:sz w:val="22"/>
                <w:szCs w:val="22"/>
              </w:rPr>
              <w:t>: March 29, 2023</w:t>
            </w:r>
          </w:p>
          <w:p w14:paraId="2F71C55B" w14:textId="15486268" w:rsidR="007B09F1" w:rsidRPr="00CB25D4" w:rsidRDefault="007B09F1" w:rsidP="007B09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5D4">
              <w:rPr>
                <w:rFonts w:ascii="Times New Roman" w:hAnsi="Times New Roman" w:cs="Times New Roman"/>
                <w:b/>
                <w:sz w:val="22"/>
                <w:szCs w:val="22"/>
              </w:rPr>
              <w:t>Times</w:t>
            </w:r>
            <w:r w:rsidR="00A320A8" w:rsidRPr="00CB25D4">
              <w:rPr>
                <w:rFonts w:ascii="Times New Roman" w:hAnsi="Times New Roman" w:cs="Times New Roman"/>
                <w:sz w:val="22"/>
                <w:szCs w:val="22"/>
              </w:rPr>
              <w:t>: 10am-11</w:t>
            </w:r>
            <w:r w:rsidRPr="00CB25D4">
              <w:rPr>
                <w:rFonts w:ascii="Times New Roman" w:hAnsi="Times New Roman" w:cs="Times New Roman"/>
                <w:sz w:val="22"/>
                <w:szCs w:val="22"/>
              </w:rPr>
              <w:t xml:space="preserve">am </w:t>
            </w:r>
            <w:r w:rsidRPr="00CB25D4">
              <w:rPr>
                <w:rFonts w:ascii="Times New Roman" w:hAnsi="Times New Roman" w:cs="Times New Roman"/>
                <w:b/>
                <w:sz w:val="22"/>
                <w:szCs w:val="22"/>
              </w:rPr>
              <w:t>AND</w:t>
            </w:r>
            <w:r w:rsidRPr="00CB25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83AF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CB25D4">
              <w:rPr>
                <w:rFonts w:ascii="Times New Roman" w:hAnsi="Times New Roman" w:cs="Times New Roman"/>
                <w:sz w:val="22"/>
                <w:szCs w:val="22"/>
              </w:rPr>
              <w:t>pm-</w:t>
            </w:r>
            <w:r w:rsidR="00683AF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CB25D4">
              <w:rPr>
                <w:rFonts w:ascii="Times New Roman" w:hAnsi="Times New Roman" w:cs="Times New Roman"/>
                <w:sz w:val="22"/>
                <w:szCs w:val="22"/>
              </w:rPr>
              <w:t>pm</w:t>
            </w:r>
          </w:p>
        </w:tc>
        <w:tc>
          <w:tcPr>
            <w:tcW w:w="4675" w:type="dxa"/>
          </w:tcPr>
          <w:p w14:paraId="2A2FD436" w14:textId="77777777" w:rsidR="00DA35BF" w:rsidRPr="00CB25D4" w:rsidRDefault="00DA35BF" w:rsidP="00DA35B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B25D4">
              <w:rPr>
                <w:rFonts w:ascii="Times New Roman" w:hAnsi="Times New Roman" w:cs="Times New Roman"/>
                <w:b/>
                <w:sz w:val="22"/>
                <w:szCs w:val="22"/>
              </w:rPr>
              <w:t>Topic: SPSA Office Hours March 29, 2023</w:t>
            </w:r>
          </w:p>
          <w:p w14:paraId="07ECE008" w14:textId="77777777" w:rsidR="00DA35BF" w:rsidRPr="00CB25D4" w:rsidRDefault="00DA35BF" w:rsidP="00DA35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5D4">
              <w:rPr>
                <w:rFonts w:ascii="Times New Roman" w:hAnsi="Times New Roman" w:cs="Times New Roman"/>
                <w:sz w:val="22"/>
                <w:szCs w:val="22"/>
              </w:rPr>
              <w:t>Time: Mar 29, 2023 10:00 AM Pacific Time (US and Canada)</w:t>
            </w:r>
          </w:p>
          <w:p w14:paraId="255B402A" w14:textId="77777777" w:rsidR="00DA35BF" w:rsidRPr="00CB25D4" w:rsidRDefault="00DA35BF" w:rsidP="00DA35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8B95A02" w14:textId="77777777" w:rsidR="00DA35BF" w:rsidRPr="00CB25D4" w:rsidRDefault="00DA35BF" w:rsidP="00DA35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5D4">
              <w:rPr>
                <w:rFonts w:ascii="Times New Roman" w:hAnsi="Times New Roman" w:cs="Times New Roman"/>
                <w:sz w:val="22"/>
                <w:szCs w:val="22"/>
              </w:rPr>
              <w:t>Join Zoom Meeting</w:t>
            </w:r>
          </w:p>
          <w:p w14:paraId="39BED4E5" w14:textId="7F7DF895" w:rsidR="00DA35BF" w:rsidRPr="00CB25D4" w:rsidRDefault="00C94446" w:rsidP="00DA35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8" w:history="1">
              <w:r w:rsidR="00DA35BF" w:rsidRPr="00CB25D4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https://scusd.zoom.us/j/81410574440</w:t>
              </w:r>
            </w:hyperlink>
          </w:p>
          <w:p w14:paraId="68FA2AAF" w14:textId="1EB67793" w:rsidR="00DA35BF" w:rsidRPr="00CB25D4" w:rsidRDefault="00DA35BF" w:rsidP="00DA35B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0445F14" w14:textId="77777777" w:rsidR="00DA35BF" w:rsidRPr="00CB25D4" w:rsidRDefault="00DA35BF" w:rsidP="00DA35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5D4">
              <w:rPr>
                <w:rFonts w:ascii="Times New Roman" w:hAnsi="Times New Roman" w:cs="Times New Roman"/>
                <w:sz w:val="22"/>
                <w:szCs w:val="22"/>
              </w:rPr>
              <w:t>Meeting ID: 814 1057 4440</w:t>
            </w:r>
          </w:p>
          <w:p w14:paraId="3A00647F" w14:textId="77777777" w:rsidR="00DA35BF" w:rsidRPr="00CB25D4" w:rsidRDefault="00DA35BF" w:rsidP="00DA35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5D4">
              <w:rPr>
                <w:rFonts w:ascii="Times New Roman" w:hAnsi="Times New Roman" w:cs="Times New Roman"/>
                <w:b/>
                <w:sz w:val="22"/>
                <w:szCs w:val="22"/>
              </w:rPr>
              <w:t>Passcode</w:t>
            </w:r>
            <w:r w:rsidRPr="00CB25D4">
              <w:rPr>
                <w:rFonts w:ascii="Times New Roman" w:hAnsi="Times New Roman" w:cs="Times New Roman"/>
                <w:sz w:val="22"/>
                <w:szCs w:val="22"/>
              </w:rPr>
              <w:t>: 571413</w:t>
            </w:r>
          </w:p>
          <w:p w14:paraId="3C1C3AFF" w14:textId="77777777" w:rsidR="00DA35BF" w:rsidRPr="00CB25D4" w:rsidRDefault="00DA35BF" w:rsidP="00DA35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5D4">
              <w:rPr>
                <w:rFonts w:ascii="Times New Roman" w:hAnsi="Times New Roman" w:cs="Times New Roman"/>
                <w:sz w:val="22"/>
                <w:szCs w:val="22"/>
              </w:rPr>
              <w:t>One tap mobile</w:t>
            </w:r>
          </w:p>
          <w:p w14:paraId="221020D4" w14:textId="77777777" w:rsidR="00DA35BF" w:rsidRPr="00CB25D4" w:rsidRDefault="00DA35BF" w:rsidP="00DA35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5D4">
              <w:rPr>
                <w:rFonts w:ascii="Times New Roman" w:hAnsi="Times New Roman" w:cs="Times New Roman"/>
                <w:sz w:val="22"/>
                <w:szCs w:val="22"/>
              </w:rPr>
              <w:t>+16694449171,,81410574440#,,,,*571413# US</w:t>
            </w:r>
          </w:p>
          <w:p w14:paraId="5FC836D6" w14:textId="77777777" w:rsidR="00DA35BF" w:rsidRPr="00CB25D4" w:rsidRDefault="00DA35BF" w:rsidP="00DA35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5D4">
              <w:rPr>
                <w:rFonts w:ascii="Times New Roman" w:hAnsi="Times New Roman" w:cs="Times New Roman"/>
                <w:sz w:val="22"/>
                <w:szCs w:val="22"/>
              </w:rPr>
              <w:t>+16699006833,,81410574440#,,,,*571413# US (San Jose)</w:t>
            </w:r>
          </w:p>
          <w:p w14:paraId="1EEC9712" w14:textId="77777777" w:rsidR="00DA35BF" w:rsidRPr="00CB25D4" w:rsidRDefault="00DA35BF" w:rsidP="00DA35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56C5385" w14:textId="77777777" w:rsidR="00DA35BF" w:rsidRPr="00CB25D4" w:rsidRDefault="00DA35BF" w:rsidP="00DA35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5D4">
              <w:rPr>
                <w:rFonts w:ascii="Times New Roman" w:hAnsi="Times New Roman" w:cs="Times New Roman"/>
                <w:sz w:val="22"/>
                <w:szCs w:val="22"/>
              </w:rPr>
              <w:t>Dial by your location</w:t>
            </w:r>
          </w:p>
          <w:p w14:paraId="57CD082E" w14:textId="77777777" w:rsidR="00DA35BF" w:rsidRPr="00CB25D4" w:rsidRDefault="00DA35BF" w:rsidP="00DA35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5D4">
              <w:rPr>
                <w:rFonts w:ascii="Times New Roman" w:hAnsi="Times New Roman" w:cs="Times New Roman"/>
                <w:sz w:val="22"/>
                <w:szCs w:val="22"/>
              </w:rPr>
              <w:t xml:space="preserve">        +1 669 444 9171 US</w:t>
            </w:r>
          </w:p>
          <w:p w14:paraId="6FBFB815" w14:textId="77777777" w:rsidR="00DA35BF" w:rsidRPr="00CB25D4" w:rsidRDefault="00DA35BF" w:rsidP="00DA35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5D4">
              <w:rPr>
                <w:rFonts w:ascii="Times New Roman" w:hAnsi="Times New Roman" w:cs="Times New Roman"/>
                <w:sz w:val="22"/>
                <w:szCs w:val="22"/>
              </w:rPr>
              <w:t xml:space="preserve">        +1 669 900 6833 US (San Jose)</w:t>
            </w:r>
          </w:p>
          <w:p w14:paraId="2905E2A2" w14:textId="77777777" w:rsidR="00DA35BF" w:rsidRPr="00CB25D4" w:rsidRDefault="00DA35BF" w:rsidP="00DA35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5D4">
              <w:rPr>
                <w:rFonts w:ascii="Times New Roman" w:hAnsi="Times New Roman" w:cs="Times New Roman"/>
                <w:sz w:val="22"/>
                <w:szCs w:val="22"/>
              </w:rPr>
              <w:t xml:space="preserve">        +1 408 638 0968 US (San Jose)</w:t>
            </w:r>
          </w:p>
          <w:p w14:paraId="61D434FF" w14:textId="77777777" w:rsidR="00DA35BF" w:rsidRPr="00CB25D4" w:rsidRDefault="00DA35BF" w:rsidP="00DA35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5D4">
              <w:rPr>
                <w:rFonts w:ascii="Times New Roman" w:hAnsi="Times New Roman" w:cs="Times New Roman"/>
                <w:sz w:val="22"/>
                <w:szCs w:val="22"/>
              </w:rPr>
              <w:t xml:space="preserve">        +1 253 205 0468 US</w:t>
            </w:r>
          </w:p>
          <w:p w14:paraId="2501F3CE" w14:textId="77777777" w:rsidR="00DA35BF" w:rsidRPr="00CB25D4" w:rsidRDefault="00DA35BF" w:rsidP="00DA35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5D4">
              <w:rPr>
                <w:rFonts w:ascii="Times New Roman" w:hAnsi="Times New Roman" w:cs="Times New Roman"/>
                <w:sz w:val="22"/>
                <w:szCs w:val="22"/>
              </w:rPr>
              <w:t xml:space="preserve">        +1 253 215 8782 US (Tacoma)</w:t>
            </w:r>
          </w:p>
          <w:p w14:paraId="56F2DF28" w14:textId="77777777" w:rsidR="00DA35BF" w:rsidRPr="00CB25D4" w:rsidRDefault="00DA35BF" w:rsidP="00DA35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5D4">
              <w:rPr>
                <w:rFonts w:ascii="Times New Roman" w:hAnsi="Times New Roman" w:cs="Times New Roman"/>
                <w:sz w:val="22"/>
                <w:szCs w:val="22"/>
              </w:rPr>
              <w:t xml:space="preserve">        +1 346 248 7799 US (Houston)</w:t>
            </w:r>
          </w:p>
          <w:p w14:paraId="3E67D9A6" w14:textId="77777777" w:rsidR="00DA35BF" w:rsidRPr="00CB25D4" w:rsidRDefault="00DA35BF" w:rsidP="00DA35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5D4">
              <w:rPr>
                <w:rFonts w:ascii="Times New Roman" w:hAnsi="Times New Roman" w:cs="Times New Roman"/>
                <w:sz w:val="22"/>
                <w:szCs w:val="22"/>
              </w:rPr>
              <w:t xml:space="preserve">        +1 719 359 4580 US</w:t>
            </w:r>
          </w:p>
          <w:p w14:paraId="31158029" w14:textId="77777777" w:rsidR="00DA35BF" w:rsidRPr="00CB25D4" w:rsidRDefault="00DA35BF" w:rsidP="00DA35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5D4">
              <w:rPr>
                <w:rFonts w:ascii="Times New Roman" w:hAnsi="Times New Roman" w:cs="Times New Roman"/>
                <w:sz w:val="22"/>
                <w:szCs w:val="22"/>
              </w:rPr>
              <w:t xml:space="preserve">        +1 312 626 6799 US (Chicago)</w:t>
            </w:r>
          </w:p>
          <w:p w14:paraId="20E269FB" w14:textId="77777777" w:rsidR="00DA35BF" w:rsidRPr="00CB25D4" w:rsidRDefault="00DA35BF" w:rsidP="00DA35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5D4">
              <w:rPr>
                <w:rFonts w:ascii="Times New Roman" w:hAnsi="Times New Roman" w:cs="Times New Roman"/>
                <w:sz w:val="22"/>
                <w:szCs w:val="22"/>
              </w:rPr>
              <w:t xml:space="preserve">        +1 360 209 5623 US</w:t>
            </w:r>
          </w:p>
          <w:p w14:paraId="290887CB" w14:textId="77777777" w:rsidR="00DA35BF" w:rsidRPr="00CB25D4" w:rsidRDefault="00DA35BF" w:rsidP="00DA35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5D4">
              <w:rPr>
                <w:rFonts w:ascii="Times New Roman" w:hAnsi="Times New Roman" w:cs="Times New Roman"/>
                <w:sz w:val="22"/>
                <w:szCs w:val="22"/>
              </w:rPr>
              <w:t xml:space="preserve">        +1 386 347 5053 US</w:t>
            </w:r>
          </w:p>
          <w:p w14:paraId="474E46C5" w14:textId="77777777" w:rsidR="00DA35BF" w:rsidRPr="00CB25D4" w:rsidRDefault="00DA35BF" w:rsidP="00DA35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5D4">
              <w:rPr>
                <w:rFonts w:ascii="Times New Roman" w:hAnsi="Times New Roman" w:cs="Times New Roman"/>
                <w:sz w:val="22"/>
                <w:szCs w:val="22"/>
              </w:rPr>
              <w:t xml:space="preserve">        +1 507 473 4847 US</w:t>
            </w:r>
          </w:p>
          <w:p w14:paraId="20FDCD1C" w14:textId="77777777" w:rsidR="00DA35BF" w:rsidRPr="00CB25D4" w:rsidRDefault="00DA35BF" w:rsidP="00DA35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5D4">
              <w:rPr>
                <w:rFonts w:ascii="Times New Roman" w:hAnsi="Times New Roman" w:cs="Times New Roman"/>
                <w:sz w:val="22"/>
                <w:szCs w:val="22"/>
              </w:rPr>
              <w:t xml:space="preserve">        +1 564 217 2000 US</w:t>
            </w:r>
          </w:p>
          <w:p w14:paraId="43B260F8" w14:textId="77777777" w:rsidR="00DA35BF" w:rsidRPr="00CB25D4" w:rsidRDefault="00DA35BF" w:rsidP="00DA35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5D4">
              <w:rPr>
                <w:rFonts w:ascii="Times New Roman" w:hAnsi="Times New Roman" w:cs="Times New Roman"/>
                <w:sz w:val="22"/>
                <w:szCs w:val="22"/>
              </w:rPr>
              <w:t xml:space="preserve">        +1 646 876 9923 US (New York)</w:t>
            </w:r>
          </w:p>
          <w:p w14:paraId="2D3EF3F8" w14:textId="77777777" w:rsidR="00DA35BF" w:rsidRPr="00CB25D4" w:rsidRDefault="00DA35BF" w:rsidP="00DA35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5D4">
              <w:rPr>
                <w:rFonts w:ascii="Times New Roman" w:hAnsi="Times New Roman" w:cs="Times New Roman"/>
                <w:sz w:val="22"/>
                <w:szCs w:val="22"/>
              </w:rPr>
              <w:t xml:space="preserve">        +1 646 931 3860 US</w:t>
            </w:r>
          </w:p>
          <w:p w14:paraId="63223DD2" w14:textId="77777777" w:rsidR="00DA35BF" w:rsidRPr="00CB25D4" w:rsidRDefault="00DA35BF" w:rsidP="00DA35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5D4">
              <w:rPr>
                <w:rFonts w:ascii="Times New Roman" w:hAnsi="Times New Roman" w:cs="Times New Roman"/>
                <w:sz w:val="22"/>
                <w:szCs w:val="22"/>
              </w:rPr>
              <w:t xml:space="preserve">        +1 689 278 1000 US</w:t>
            </w:r>
          </w:p>
          <w:p w14:paraId="33AA7B21" w14:textId="77777777" w:rsidR="00DA35BF" w:rsidRPr="00CB25D4" w:rsidRDefault="00DA35BF" w:rsidP="00DA35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5D4">
              <w:rPr>
                <w:rFonts w:ascii="Times New Roman" w:hAnsi="Times New Roman" w:cs="Times New Roman"/>
                <w:sz w:val="22"/>
                <w:szCs w:val="22"/>
              </w:rPr>
              <w:t xml:space="preserve">        +1 301 715 8592 US (Washington DC)</w:t>
            </w:r>
          </w:p>
          <w:p w14:paraId="2E4272A9" w14:textId="77777777" w:rsidR="00DA35BF" w:rsidRPr="00CB25D4" w:rsidRDefault="00DA35BF" w:rsidP="00DA35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5D4">
              <w:rPr>
                <w:rFonts w:ascii="Times New Roman" w:hAnsi="Times New Roman" w:cs="Times New Roman"/>
                <w:sz w:val="22"/>
                <w:szCs w:val="22"/>
              </w:rPr>
              <w:t xml:space="preserve">        +1 305 224 1968 US</w:t>
            </w:r>
          </w:p>
          <w:p w14:paraId="463596C9" w14:textId="77777777" w:rsidR="00DA35BF" w:rsidRPr="00CB25D4" w:rsidRDefault="00DA35BF" w:rsidP="00DA35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5D4">
              <w:rPr>
                <w:rFonts w:ascii="Times New Roman" w:hAnsi="Times New Roman" w:cs="Times New Roman"/>
                <w:sz w:val="22"/>
                <w:szCs w:val="22"/>
              </w:rPr>
              <w:t xml:space="preserve">        +1 309 205 3325 US</w:t>
            </w:r>
          </w:p>
          <w:p w14:paraId="10E66B3F" w14:textId="77777777" w:rsidR="00DA35BF" w:rsidRPr="00CB25D4" w:rsidRDefault="00DA35BF" w:rsidP="00DA35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5D4">
              <w:rPr>
                <w:rFonts w:ascii="Times New Roman" w:hAnsi="Times New Roman" w:cs="Times New Roman"/>
                <w:sz w:val="22"/>
                <w:szCs w:val="22"/>
              </w:rPr>
              <w:t>Meeting ID: 814 1057 4440</w:t>
            </w:r>
          </w:p>
          <w:p w14:paraId="72AD1BA3" w14:textId="77777777" w:rsidR="00DA35BF" w:rsidRPr="00CB25D4" w:rsidRDefault="00DA35BF" w:rsidP="00DA35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5D4">
              <w:rPr>
                <w:rFonts w:ascii="Times New Roman" w:hAnsi="Times New Roman" w:cs="Times New Roman"/>
                <w:sz w:val="22"/>
                <w:szCs w:val="22"/>
              </w:rPr>
              <w:t>Passcode: 571413</w:t>
            </w:r>
          </w:p>
          <w:p w14:paraId="760A2E8D" w14:textId="77777777" w:rsidR="00DA35BF" w:rsidRPr="00CB25D4" w:rsidRDefault="00DA35BF" w:rsidP="00DA35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5D4">
              <w:rPr>
                <w:rFonts w:ascii="Times New Roman" w:hAnsi="Times New Roman" w:cs="Times New Roman"/>
                <w:sz w:val="22"/>
                <w:szCs w:val="22"/>
              </w:rPr>
              <w:t>Find your local number: https://scusd.zoom.us/u/kcWIlOcVDr</w:t>
            </w:r>
          </w:p>
          <w:p w14:paraId="3AACF9AB" w14:textId="77777777" w:rsidR="007B09F1" w:rsidRPr="00CB25D4" w:rsidRDefault="007B09F1" w:rsidP="00ED07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09F1" w:rsidRPr="00CB25D4" w14:paraId="036B044A" w14:textId="77777777" w:rsidTr="007B09F1">
        <w:tc>
          <w:tcPr>
            <w:tcW w:w="4675" w:type="dxa"/>
          </w:tcPr>
          <w:p w14:paraId="680F4F00" w14:textId="77777777" w:rsidR="007B09F1" w:rsidRPr="00CB25D4" w:rsidRDefault="00E344A8" w:rsidP="007B09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5D4">
              <w:rPr>
                <w:rFonts w:ascii="Times New Roman" w:hAnsi="Times New Roman" w:cs="Times New Roman"/>
                <w:b/>
                <w:sz w:val="22"/>
                <w:szCs w:val="22"/>
              </w:rPr>
              <w:t>Date</w:t>
            </w:r>
            <w:r w:rsidRPr="00CB25D4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="007B09F1" w:rsidRPr="00CB25D4">
              <w:rPr>
                <w:rFonts w:ascii="Times New Roman" w:hAnsi="Times New Roman" w:cs="Times New Roman"/>
                <w:sz w:val="22"/>
                <w:szCs w:val="22"/>
              </w:rPr>
              <w:t>April 11, 2023</w:t>
            </w:r>
          </w:p>
          <w:p w14:paraId="58F90415" w14:textId="06176069" w:rsidR="00E344A8" w:rsidRPr="00CB25D4" w:rsidRDefault="00D96ADF" w:rsidP="007B09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5D4">
              <w:rPr>
                <w:rFonts w:ascii="Times New Roman" w:hAnsi="Times New Roman" w:cs="Times New Roman"/>
                <w:b/>
                <w:sz w:val="22"/>
                <w:szCs w:val="22"/>
              </w:rPr>
              <w:t>Times</w:t>
            </w:r>
            <w:r w:rsidRPr="00CB25D4">
              <w:rPr>
                <w:rFonts w:ascii="Times New Roman" w:hAnsi="Times New Roman" w:cs="Times New Roman"/>
                <w:sz w:val="22"/>
                <w:szCs w:val="22"/>
              </w:rPr>
              <w:t xml:space="preserve">: 10am-11am </w:t>
            </w:r>
            <w:r w:rsidRPr="00CB25D4">
              <w:rPr>
                <w:rFonts w:ascii="Times New Roman" w:hAnsi="Times New Roman" w:cs="Times New Roman"/>
                <w:b/>
                <w:sz w:val="22"/>
                <w:szCs w:val="22"/>
              </w:rPr>
              <w:t>AND</w:t>
            </w:r>
            <w:r w:rsidRPr="00CB25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83AF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CB25D4">
              <w:rPr>
                <w:rFonts w:ascii="Times New Roman" w:hAnsi="Times New Roman" w:cs="Times New Roman"/>
                <w:sz w:val="22"/>
                <w:szCs w:val="22"/>
              </w:rPr>
              <w:t>pm-</w:t>
            </w:r>
            <w:r w:rsidR="00683AF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CB25D4">
              <w:rPr>
                <w:rFonts w:ascii="Times New Roman" w:hAnsi="Times New Roman" w:cs="Times New Roman"/>
                <w:sz w:val="22"/>
                <w:szCs w:val="22"/>
              </w:rPr>
              <w:t>pm</w:t>
            </w:r>
          </w:p>
        </w:tc>
        <w:tc>
          <w:tcPr>
            <w:tcW w:w="4675" w:type="dxa"/>
          </w:tcPr>
          <w:p w14:paraId="6118F65C" w14:textId="389B48AE" w:rsidR="00DA35BF" w:rsidRPr="00CB25D4" w:rsidRDefault="00DA35BF" w:rsidP="00DA35B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B25D4">
              <w:rPr>
                <w:rFonts w:ascii="Times New Roman" w:hAnsi="Times New Roman" w:cs="Times New Roman"/>
                <w:b/>
                <w:sz w:val="22"/>
                <w:szCs w:val="22"/>
              </w:rPr>
              <w:t>Topic: SPSA Office Hours Meeting April 11, 2023</w:t>
            </w:r>
          </w:p>
          <w:p w14:paraId="15B01E09" w14:textId="77777777" w:rsidR="00DA35BF" w:rsidRPr="00CB25D4" w:rsidRDefault="00DA35BF" w:rsidP="00DA35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5D4">
              <w:rPr>
                <w:rFonts w:ascii="Times New Roman" w:hAnsi="Times New Roman" w:cs="Times New Roman"/>
                <w:sz w:val="22"/>
                <w:szCs w:val="22"/>
              </w:rPr>
              <w:t>Time: Apr 11, 2023 10:00 AM Pacific Time (US and Canada)</w:t>
            </w:r>
          </w:p>
          <w:p w14:paraId="207D075A" w14:textId="77777777" w:rsidR="00DA35BF" w:rsidRPr="00CB25D4" w:rsidRDefault="00DA35BF" w:rsidP="00DA35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78FD77E" w14:textId="77777777" w:rsidR="00DA35BF" w:rsidRPr="00CB25D4" w:rsidRDefault="00DA35BF" w:rsidP="00DA35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5D4">
              <w:rPr>
                <w:rFonts w:ascii="Times New Roman" w:hAnsi="Times New Roman" w:cs="Times New Roman"/>
                <w:sz w:val="22"/>
                <w:szCs w:val="22"/>
              </w:rPr>
              <w:t>Join Zoom Meeting</w:t>
            </w:r>
          </w:p>
          <w:p w14:paraId="644AE7C5" w14:textId="7F7793E1" w:rsidR="00DA35BF" w:rsidRPr="00CB25D4" w:rsidRDefault="00C94446" w:rsidP="00DA35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9" w:history="1">
              <w:r w:rsidR="00DA35BF" w:rsidRPr="00CB25D4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https://scusd.zoom.us/j/89843203806</w:t>
              </w:r>
            </w:hyperlink>
          </w:p>
          <w:p w14:paraId="28AA5918" w14:textId="29712443" w:rsidR="00DA35BF" w:rsidRPr="00CB25D4" w:rsidRDefault="00DA35BF" w:rsidP="00DA35B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A28B01B" w14:textId="77777777" w:rsidR="00DA35BF" w:rsidRPr="00CB25D4" w:rsidRDefault="00DA35BF" w:rsidP="00DA35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5D4">
              <w:rPr>
                <w:rFonts w:ascii="Times New Roman" w:hAnsi="Times New Roman" w:cs="Times New Roman"/>
                <w:sz w:val="22"/>
                <w:szCs w:val="22"/>
              </w:rPr>
              <w:t>Meeting ID: 898 4320 3806</w:t>
            </w:r>
          </w:p>
          <w:p w14:paraId="75F8D319" w14:textId="77777777" w:rsidR="00DA35BF" w:rsidRPr="00CB25D4" w:rsidRDefault="00DA35BF" w:rsidP="00DA35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5D4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Passcode</w:t>
            </w:r>
            <w:r w:rsidRPr="00CB25D4">
              <w:rPr>
                <w:rFonts w:ascii="Times New Roman" w:hAnsi="Times New Roman" w:cs="Times New Roman"/>
                <w:sz w:val="22"/>
                <w:szCs w:val="22"/>
              </w:rPr>
              <w:t>: 606335</w:t>
            </w:r>
          </w:p>
          <w:p w14:paraId="65C7575F" w14:textId="77777777" w:rsidR="00DA35BF" w:rsidRPr="00CB25D4" w:rsidRDefault="00DA35BF" w:rsidP="00DA35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5D4">
              <w:rPr>
                <w:rFonts w:ascii="Times New Roman" w:hAnsi="Times New Roman" w:cs="Times New Roman"/>
                <w:sz w:val="22"/>
                <w:szCs w:val="22"/>
              </w:rPr>
              <w:t>One tap mobile</w:t>
            </w:r>
          </w:p>
          <w:p w14:paraId="2B6FC9EE" w14:textId="77777777" w:rsidR="00DA35BF" w:rsidRPr="00CB25D4" w:rsidRDefault="00DA35BF" w:rsidP="00DA35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5D4">
              <w:rPr>
                <w:rFonts w:ascii="Times New Roman" w:hAnsi="Times New Roman" w:cs="Times New Roman"/>
                <w:sz w:val="22"/>
                <w:szCs w:val="22"/>
              </w:rPr>
              <w:t>+14086380968,,89843203806#,,,,*606335# US (San Jose)</w:t>
            </w:r>
          </w:p>
          <w:p w14:paraId="7AA270F2" w14:textId="77777777" w:rsidR="00DA35BF" w:rsidRPr="00CB25D4" w:rsidRDefault="00DA35BF" w:rsidP="00DA35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5D4">
              <w:rPr>
                <w:rFonts w:ascii="Times New Roman" w:hAnsi="Times New Roman" w:cs="Times New Roman"/>
                <w:sz w:val="22"/>
                <w:szCs w:val="22"/>
              </w:rPr>
              <w:t>+16694449171,,89843203806#,,,,*606335# US</w:t>
            </w:r>
          </w:p>
          <w:p w14:paraId="44D3EAAD" w14:textId="77777777" w:rsidR="00DA35BF" w:rsidRPr="00CB25D4" w:rsidRDefault="00DA35BF" w:rsidP="00DA35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0DEC4F2" w14:textId="77777777" w:rsidR="00DA35BF" w:rsidRPr="00CB25D4" w:rsidRDefault="00DA35BF" w:rsidP="00DA35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5D4">
              <w:rPr>
                <w:rFonts w:ascii="Times New Roman" w:hAnsi="Times New Roman" w:cs="Times New Roman"/>
                <w:sz w:val="22"/>
                <w:szCs w:val="22"/>
              </w:rPr>
              <w:t>Dial by your location</w:t>
            </w:r>
          </w:p>
          <w:p w14:paraId="4D362013" w14:textId="77777777" w:rsidR="00DA35BF" w:rsidRPr="00CB25D4" w:rsidRDefault="00DA35BF" w:rsidP="00DA35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5D4">
              <w:rPr>
                <w:rFonts w:ascii="Times New Roman" w:hAnsi="Times New Roman" w:cs="Times New Roman"/>
                <w:sz w:val="22"/>
                <w:szCs w:val="22"/>
              </w:rPr>
              <w:t xml:space="preserve">        +1 408 638 0968 US (San Jose)</w:t>
            </w:r>
          </w:p>
          <w:p w14:paraId="30796088" w14:textId="77777777" w:rsidR="00DA35BF" w:rsidRPr="00CB25D4" w:rsidRDefault="00DA35BF" w:rsidP="00DA35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5D4">
              <w:rPr>
                <w:rFonts w:ascii="Times New Roman" w:hAnsi="Times New Roman" w:cs="Times New Roman"/>
                <w:sz w:val="22"/>
                <w:szCs w:val="22"/>
              </w:rPr>
              <w:t xml:space="preserve">        +1 669 444 9171 US</w:t>
            </w:r>
          </w:p>
          <w:p w14:paraId="3B78FCE6" w14:textId="77777777" w:rsidR="00DA35BF" w:rsidRPr="00CB25D4" w:rsidRDefault="00DA35BF" w:rsidP="00DA35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5D4">
              <w:rPr>
                <w:rFonts w:ascii="Times New Roman" w:hAnsi="Times New Roman" w:cs="Times New Roman"/>
                <w:sz w:val="22"/>
                <w:szCs w:val="22"/>
              </w:rPr>
              <w:t xml:space="preserve">        +1 669 900 6833 US (San Jose)</w:t>
            </w:r>
          </w:p>
          <w:p w14:paraId="2B8AE5F0" w14:textId="77777777" w:rsidR="00DA35BF" w:rsidRPr="00CB25D4" w:rsidRDefault="00DA35BF" w:rsidP="00DA35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5D4">
              <w:rPr>
                <w:rFonts w:ascii="Times New Roman" w:hAnsi="Times New Roman" w:cs="Times New Roman"/>
                <w:sz w:val="22"/>
                <w:szCs w:val="22"/>
              </w:rPr>
              <w:t xml:space="preserve">        +1 346 248 7799 US (Houston)</w:t>
            </w:r>
          </w:p>
          <w:p w14:paraId="0AA3EEA0" w14:textId="77777777" w:rsidR="00DA35BF" w:rsidRPr="00CB25D4" w:rsidRDefault="00DA35BF" w:rsidP="00DA35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5D4">
              <w:rPr>
                <w:rFonts w:ascii="Times New Roman" w:hAnsi="Times New Roman" w:cs="Times New Roman"/>
                <w:sz w:val="22"/>
                <w:szCs w:val="22"/>
              </w:rPr>
              <w:t xml:space="preserve">        +1 719 359 4580 US</w:t>
            </w:r>
          </w:p>
          <w:p w14:paraId="4E0619B6" w14:textId="77777777" w:rsidR="00DA35BF" w:rsidRPr="00CB25D4" w:rsidRDefault="00DA35BF" w:rsidP="00DA35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5D4">
              <w:rPr>
                <w:rFonts w:ascii="Times New Roman" w:hAnsi="Times New Roman" w:cs="Times New Roman"/>
                <w:sz w:val="22"/>
                <w:szCs w:val="22"/>
              </w:rPr>
              <w:t xml:space="preserve">        +1 253 205 0468 US</w:t>
            </w:r>
          </w:p>
          <w:p w14:paraId="5B152DB0" w14:textId="77777777" w:rsidR="00DA35BF" w:rsidRPr="00CB25D4" w:rsidRDefault="00DA35BF" w:rsidP="00DA35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5D4">
              <w:rPr>
                <w:rFonts w:ascii="Times New Roman" w:hAnsi="Times New Roman" w:cs="Times New Roman"/>
                <w:sz w:val="22"/>
                <w:szCs w:val="22"/>
              </w:rPr>
              <w:t xml:space="preserve">        +1 253 215 8782 US (Tacoma)</w:t>
            </w:r>
          </w:p>
          <w:p w14:paraId="56869938" w14:textId="77777777" w:rsidR="00DA35BF" w:rsidRPr="00CB25D4" w:rsidRDefault="00DA35BF" w:rsidP="00DA35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5D4">
              <w:rPr>
                <w:rFonts w:ascii="Times New Roman" w:hAnsi="Times New Roman" w:cs="Times New Roman"/>
                <w:sz w:val="22"/>
                <w:szCs w:val="22"/>
              </w:rPr>
              <w:t xml:space="preserve">        +1 564 217 2000 US</w:t>
            </w:r>
          </w:p>
          <w:p w14:paraId="04B0E2D9" w14:textId="77777777" w:rsidR="00DA35BF" w:rsidRPr="00CB25D4" w:rsidRDefault="00DA35BF" w:rsidP="00DA35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5D4">
              <w:rPr>
                <w:rFonts w:ascii="Times New Roman" w:hAnsi="Times New Roman" w:cs="Times New Roman"/>
                <w:sz w:val="22"/>
                <w:szCs w:val="22"/>
              </w:rPr>
              <w:t xml:space="preserve">        +1 646 876 9923 US (New York)</w:t>
            </w:r>
          </w:p>
          <w:p w14:paraId="10FB48B8" w14:textId="77777777" w:rsidR="00DA35BF" w:rsidRPr="00CB25D4" w:rsidRDefault="00DA35BF" w:rsidP="00DA35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5D4">
              <w:rPr>
                <w:rFonts w:ascii="Times New Roman" w:hAnsi="Times New Roman" w:cs="Times New Roman"/>
                <w:sz w:val="22"/>
                <w:szCs w:val="22"/>
              </w:rPr>
              <w:t xml:space="preserve">        +1 646 931 3860 US</w:t>
            </w:r>
          </w:p>
          <w:p w14:paraId="132182EE" w14:textId="77777777" w:rsidR="00DA35BF" w:rsidRPr="00CB25D4" w:rsidRDefault="00DA35BF" w:rsidP="00DA35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5D4">
              <w:rPr>
                <w:rFonts w:ascii="Times New Roman" w:hAnsi="Times New Roman" w:cs="Times New Roman"/>
                <w:sz w:val="22"/>
                <w:szCs w:val="22"/>
              </w:rPr>
              <w:t xml:space="preserve">        +1 689 278 1000 US</w:t>
            </w:r>
          </w:p>
          <w:p w14:paraId="07A88DE6" w14:textId="77777777" w:rsidR="00DA35BF" w:rsidRPr="00CB25D4" w:rsidRDefault="00DA35BF" w:rsidP="00DA35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5D4">
              <w:rPr>
                <w:rFonts w:ascii="Times New Roman" w:hAnsi="Times New Roman" w:cs="Times New Roman"/>
                <w:sz w:val="22"/>
                <w:szCs w:val="22"/>
              </w:rPr>
              <w:t xml:space="preserve">        +1 301 715 8592 US (Washington DC)</w:t>
            </w:r>
          </w:p>
          <w:p w14:paraId="68587530" w14:textId="77777777" w:rsidR="00DA35BF" w:rsidRPr="00CB25D4" w:rsidRDefault="00DA35BF" w:rsidP="00DA35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5D4">
              <w:rPr>
                <w:rFonts w:ascii="Times New Roman" w:hAnsi="Times New Roman" w:cs="Times New Roman"/>
                <w:sz w:val="22"/>
                <w:szCs w:val="22"/>
              </w:rPr>
              <w:t xml:space="preserve">        +1 305 224 1968 US</w:t>
            </w:r>
          </w:p>
          <w:p w14:paraId="24949AF7" w14:textId="77777777" w:rsidR="00DA35BF" w:rsidRPr="00CB25D4" w:rsidRDefault="00DA35BF" w:rsidP="00DA35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5D4">
              <w:rPr>
                <w:rFonts w:ascii="Times New Roman" w:hAnsi="Times New Roman" w:cs="Times New Roman"/>
                <w:sz w:val="22"/>
                <w:szCs w:val="22"/>
              </w:rPr>
              <w:t xml:space="preserve">        +1 309 205 3325 US</w:t>
            </w:r>
          </w:p>
          <w:p w14:paraId="7409B81D" w14:textId="77777777" w:rsidR="00DA35BF" w:rsidRPr="00CB25D4" w:rsidRDefault="00DA35BF" w:rsidP="00DA35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5D4">
              <w:rPr>
                <w:rFonts w:ascii="Times New Roman" w:hAnsi="Times New Roman" w:cs="Times New Roman"/>
                <w:sz w:val="22"/>
                <w:szCs w:val="22"/>
              </w:rPr>
              <w:t xml:space="preserve">        +1 312 626 6799 US (Chicago)</w:t>
            </w:r>
          </w:p>
          <w:p w14:paraId="33E92E31" w14:textId="77777777" w:rsidR="00DA35BF" w:rsidRPr="00CB25D4" w:rsidRDefault="00DA35BF" w:rsidP="00DA35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5D4">
              <w:rPr>
                <w:rFonts w:ascii="Times New Roman" w:hAnsi="Times New Roman" w:cs="Times New Roman"/>
                <w:sz w:val="22"/>
                <w:szCs w:val="22"/>
              </w:rPr>
              <w:t xml:space="preserve">        +1 360 209 5623 US</w:t>
            </w:r>
          </w:p>
          <w:p w14:paraId="139DD8CF" w14:textId="77777777" w:rsidR="00DA35BF" w:rsidRPr="00CB25D4" w:rsidRDefault="00DA35BF" w:rsidP="00DA35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5D4">
              <w:rPr>
                <w:rFonts w:ascii="Times New Roman" w:hAnsi="Times New Roman" w:cs="Times New Roman"/>
                <w:sz w:val="22"/>
                <w:szCs w:val="22"/>
              </w:rPr>
              <w:t xml:space="preserve">        +1 386 347 5053 US</w:t>
            </w:r>
          </w:p>
          <w:p w14:paraId="299329DC" w14:textId="77777777" w:rsidR="00DA35BF" w:rsidRPr="00CB25D4" w:rsidRDefault="00DA35BF" w:rsidP="00DA35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5D4">
              <w:rPr>
                <w:rFonts w:ascii="Times New Roman" w:hAnsi="Times New Roman" w:cs="Times New Roman"/>
                <w:sz w:val="22"/>
                <w:szCs w:val="22"/>
              </w:rPr>
              <w:t xml:space="preserve">        +1 507 473 4847 US</w:t>
            </w:r>
          </w:p>
          <w:p w14:paraId="0DB99A4B" w14:textId="77777777" w:rsidR="00DA35BF" w:rsidRPr="00CB25D4" w:rsidRDefault="00DA35BF" w:rsidP="00DA35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5D4">
              <w:rPr>
                <w:rFonts w:ascii="Times New Roman" w:hAnsi="Times New Roman" w:cs="Times New Roman"/>
                <w:sz w:val="22"/>
                <w:szCs w:val="22"/>
              </w:rPr>
              <w:t>Meeting ID: 898 4320 3806</w:t>
            </w:r>
          </w:p>
          <w:p w14:paraId="2460D9A8" w14:textId="77777777" w:rsidR="00DA35BF" w:rsidRPr="00CB25D4" w:rsidRDefault="00DA35BF" w:rsidP="00DA35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5D4">
              <w:rPr>
                <w:rFonts w:ascii="Times New Roman" w:hAnsi="Times New Roman" w:cs="Times New Roman"/>
                <w:sz w:val="22"/>
                <w:szCs w:val="22"/>
              </w:rPr>
              <w:t>Passcode: 606335</w:t>
            </w:r>
          </w:p>
          <w:p w14:paraId="328AD487" w14:textId="77777777" w:rsidR="00DA35BF" w:rsidRPr="00CB25D4" w:rsidRDefault="00DA35BF" w:rsidP="00DA35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5D4">
              <w:rPr>
                <w:rFonts w:ascii="Times New Roman" w:hAnsi="Times New Roman" w:cs="Times New Roman"/>
                <w:sz w:val="22"/>
                <w:szCs w:val="22"/>
              </w:rPr>
              <w:t>Find your local number: https://scusd.zoom.us/u/kelttkblP</w:t>
            </w:r>
          </w:p>
          <w:p w14:paraId="641E8F44" w14:textId="77777777" w:rsidR="007B09F1" w:rsidRPr="00CB25D4" w:rsidRDefault="007B09F1" w:rsidP="00ED07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09F1" w:rsidRPr="00CB25D4" w14:paraId="31C948B9" w14:textId="77777777" w:rsidTr="007B09F1">
        <w:tc>
          <w:tcPr>
            <w:tcW w:w="4675" w:type="dxa"/>
          </w:tcPr>
          <w:p w14:paraId="337EC253" w14:textId="5D5C4E47" w:rsidR="007B09F1" w:rsidRPr="00CB25D4" w:rsidRDefault="00D96ADF" w:rsidP="007B09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5D4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Date</w:t>
            </w:r>
            <w:r w:rsidRPr="00CB25D4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="007B09F1" w:rsidRPr="00CB25D4">
              <w:rPr>
                <w:rFonts w:ascii="Times New Roman" w:hAnsi="Times New Roman" w:cs="Times New Roman"/>
                <w:sz w:val="22"/>
                <w:szCs w:val="22"/>
              </w:rPr>
              <w:t>April 21, 2023</w:t>
            </w:r>
          </w:p>
          <w:p w14:paraId="4A1BF163" w14:textId="66D95B2E" w:rsidR="00D96ADF" w:rsidRPr="00CB25D4" w:rsidRDefault="00D96ADF" w:rsidP="007B09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5D4">
              <w:rPr>
                <w:rFonts w:ascii="Times New Roman" w:hAnsi="Times New Roman" w:cs="Times New Roman"/>
                <w:b/>
                <w:sz w:val="22"/>
                <w:szCs w:val="22"/>
              </w:rPr>
              <w:t>Times</w:t>
            </w:r>
            <w:r w:rsidRPr="00CB25D4">
              <w:rPr>
                <w:rFonts w:ascii="Times New Roman" w:hAnsi="Times New Roman" w:cs="Times New Roman"/>
                <w:sz w:val="22"/>
                <w:szCs w:val="22"/>
              </w:rPr>
              <w:t xml:space="preserve">: 10am-11am </w:t>
            </w:r>
            <w:r w:rsidRPr="00CB25D4">
              <w:rPr>
                <w:rFonts w:ascii="Times New Roman" w:hAnsi="Times New Roman" w:cs="Times New Roman"/>
                <w:b/>
                <w:sz w:val="22"/>
                <w:szCs w:val="22"/>
              </w:rPr>
              <w:t>AND</w:t>
            </w:r>
            <w:r w:rsidRPr="00CB25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83AF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CB25D4">
              <w:rPr>
                <w:rFonts w:ascii="Times New Roman" w:hAnsi="Times New Roman" w:cs="Times New Roman"/>
                <w:sz w:val="22"/>
                <w:szCs w:val="22"/>
              </w:rPr>
              <w:t>pm-</w:t>
            </w:r>
            <w:r w:rsidR="00683AF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CB25D4">
              <w:rPr>
                <w:rFonts w:ascii="Times New Roman" w:hAnsi="Times New Roman" w:cs="Times New Roman"/>
                <w:sz w:val="22"/>
                <w:szCs w:val="22"/>
              </w:rPr>
              <w:t>pm</w:t>
            </w:r>
          </w:p>
        </w:tc>
        <w:tc>
          <w:tcPr>
            <w:tcW w:w="4675" w:type="dxa"/>
          </w:tcPr>
          <w:p w14:paraId="6F9A1A5A" w14:textId="4EDCD059" w:rsidR="00FB04C7" w:rsidRPr="00CB25D4" w:rsidRDefault="00FB04C7" w:rsidP="00FB04C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B25D4">
              <w:rPr>
                <w:rFonts w:ascii="Times New Roman" w:hAnsi="Times New Roman" w:cs="Times New Roman"/>
                <w:b/>
                <w:sz w:val="22"/>
                <w:szCs w:val="22"/>
              </w:rPr>
              <w:t>Topic: SPSA Office Hours Meeting April 21, 2023</w:t>
            </w:r>
          </w:p>
          <w:p w14:paraId="05F1D86C" w14:textId="77777777" w:rsidR="00FB04C7" w:rsidRPr="00CB25D4" w:rsidRDefault="00FB04C7" w:rsidP="00FB04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5D4">
              <w:rPr>
                <w:rFonts w:ascii="Times New Roman" w:hAnsi="Times New Roman" w:cs="Times New Roman"/>
                <w:sz w:val="22"/>
                <w:szCs w:val="22"/>
              </w:rPr>
              <w:t>Time: Apr 21, 2023 10:00 AM Pacific Time (US and Canada)</w:t>
            </w:r>
          </w:p>
          <w:p w14:paraId="2A08661A" w14:textId="77777777" w:rsidR="00FB04C7" w:rsidRPr="00CB25D4" w:rsidRDefault="00FB04C7" w:rsidP="00FB04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F41B622" w14:textId="77777777" w:rsidR="00FB04C7" w:rsidRPr="00CB25D4" w:rsidRDefault="00FB04C7" w:rsidP="00FB04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5D4">
              <w:rPr>
                <w:rFonts w:ascii="Times New Roman" w:hAnsi="Times New Roman" w:cs="Times New Roman"/>
                <w:sz w:val="22"/>
                <w:szCs w:val="22"/>
              </w:rPr>
              <w:t>Join Zoom Meeting</w:t>
            </w:r>
          </w:p>
          <w:p w14:paraId="7086CFF9" w14:textId="4484180C" w:rsidR="00FB04C7" w:rsidRPr="00CB25D4" w:rsidRDefault="00C94446" w:rsidP="00FB04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0" w:history="1">
              <w:r w:rsidR="00FB04C7" w:rsidRPr="00CB25D4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https://scusd.zoom.us/j/84624316011</w:t>
              </w:r>
            </w:hyperlink>
          </w:p>
          <w:p w14:paraId="7EE5775E" w14:textId="77777777" w:rsidR="00FB04C7" w:rsidRPr="00CB25D4" w:rsidRDefault="00FB04C7" w:rsidP="00FB04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5D4">
              <w:rPr>
                <w:rFonts w:ascii="Times New Roman" w:hAnsi="Times New Roman" w:cs="Times New Roman"/>
                <w:sz w:val="22"/>
                <w:szCs w:val="22"/>
              </w:rPr>
              <w:t>Meeting ID: 846 2431 6011</w:t>
            </w:r>
          </w:p>
          <w:p w14:paraId="4421515A" w14:textId="77777777" w:rsidR="00FB04C7" w:rsidRPr="00CB25D4" w:rsidRDefault="00FB04C7" w:rsidP="00FB04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5D4">
              <w:rPr>
                <w:rFonts w:ascii="Times New Roman" w:hAnsi="Times New Roman" w:cs="Times New Roman"/>
                <w:b/>
                <w:sz w:val="22"/>
                <w:szCs w:val="22"/>
              </w:rPr>
              <w:t>Passcode</w:t>
            </w:r>
            <w:r w:rsidRPr="00CB25D4">
              <w:rPr>
                <w:rFonts w:ascii="Times New Roman" w:hAnsi="Times New Roman" w:cs="Times New Roman"/>
                <w:sz w:val="22"/>
                <w:szCs w:val="22"/>
              </w:rPr>
              <w:t>: 014347</w:t>
            </w:r>
          </w:p>
          <w:p w14:paraId="4D3ABB71" w14:textId="77777777" w:rsidR="00FB04C7" w:rsidRPr="00CB25D4" w:rsidRDefault="00FB04C7" w:rsidP="00FB04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5D4">
              <w:rPr>
                <w:rFonts w:ascii="Times New Roman" w:hAnsi="Times New Roman" w:cs="Times New Roman"/>
                <w:sz w:val="22"/>
                <w:szCs w:val="22"/>
              </w:rPr>
              <w:t>One tap mobile</w:t>
            </w:r>
          </w:p>
          <w:p w14:paraId="6135BE68" w14:textId="77777777" w:rsidR="00FB04C7" w:rsidRPr="00CB25D4" w:rsidRDefault="00FB04C7" w:rsidP="00FB04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5D4">
              <w:rPr>
                <w:rFonts w:ascii="Times New Roman" w:hAnsi="Times New Roman" w:cs="Times New Roman"/>
                <w:sz w:val="22"/>
                <w:szCs w:val="22"/>
              </w:rPr>
              <w:t>+14086380968,,84624316011#,,,,*014347# US (San Jose)</w:t>
            </w:r>
          </w:p>
          <w:p w14:paraId="65D68C3F" w14:textId="77777777" w:rsidR="00FB04C7" w:rsidRPr="00CB25D4" w:rsidRDefault="00FB04C7" w:rsidP="00FB04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5D4">
              <w:rPr>
                <w:rFonts w:ascii="Times New Roman" w:hAnsi="Times New Roman" w:cs="Times New Roman"/>
                <w:sz w:val="22"/>
                <w:szCs w:val="22"/>
              </w:rPr>
              <w:t>+16694449171,,84624316011#,,,,*014347# US</w:t>
            </w:r>
          </w:p>
          <w:p w14:paraId="72CF3F60" w14:textId="77777777" w:rsidR="00FB04C7" w:rsidRPr="00CB25D4" w:rsidRDefault="00FB04C7" w:rsidP="00FB04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3BF34B2" w14:textId="77777777" w:rsidR="00FB04C7" w:rsidRPr="00CB25D4" w:rsidRDefault="00FB04C7" w:rsidP="00FB04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5D4">
              <w:rPr>
                <w:rFonts w:ascii="Times New Roman" w:hAnsi="Times New Roman" w:cs="Times New Roman"/>
                <w:sz w:val="22"/>
                <w:szCs w:val="22"/>
              </w:rPr>
              <w:t>Dial by your location</w:t>
            </w:r>
          </w:p>
          <w:p w14:paraId="29555D05" w14:textId="77777777" w:rsidR="00FB04C7" w:rsidRPr="00CB25D4" w:rsidRDefault="00FB04C7" w:rsidP="00FB04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5D4">
              <w:rPr>
                <w:rFonts w:ascii="Times New Roman" w:hAnsi="Times New Roman" w:cs="Times New Roman"/>
                <w:sz w:val="22"/>
                <w:szCs w:val="22"/>
              </w:rPr>
              <w:t xml:space="preserve">        +1 408 638 0968 US (San Jose)</w:t>
            </w:r>
          </w:p>
          <w:p w14:paraId="4ADE3FD0" w14:textId="77777777" w:rsidR="00FB04C7" w:rsidRPr="00CB25D4" w:rsidRDefault="00FB04C7" w:rsidP="00FB04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5D4">
              <w:rPr>
                <w:rFonts w:ascii="Times New Roman" w:hAnsi="Times New Roman" w:cs="Times New Roman"/>
                <w:sz w:val="22"/>
                <w:szCs w:val="22"/>
              </w:rPr>
              <w:t xml:space="preserve">        +1 669 444 9171 US</w:t>
            </w:r>
          </w:p>
          <w:p w14:paraId="4B42F4D7" w14:textId="77777777" w:rsidR="00FB04C7" w:rsidRPr="00CB25D4" w:rsidRDefault="00FB04C7" w:rsidP="00FB04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5D4">
              <w:rPr>
                <w:rFonts w:ascii="Times New Roman" w:hAnsi="Times New Roman" w:cs="Times New Roman"/>
                <w:sz w:val="22"/>
                <w:szCs w:val="22"/>
              </w:rPr>
              <w:t xml:space="preserve">        +1 669 900 6833 US (San Jose)</w:t>
            </w:r>
          </w:p>
          <w:p w14:paraId="62B7B39F" w14:textId="77777777" w:rsidR="00FB04C7" w:rsidRPr="00CB25D4" w:rsidRDefault="00FB04C7" w:rsidP="00FB04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5D4">
              <w:rPr>
                <w:rFonts w:ascii="Times New Roman" w:hAnsi="Times New Roman" w:cs="Times New Roman"/>
                <w:sz w:val="22"/>
                <w:szCs w:val="22"/>
              </w:rPr>
              <w:t xml:space="preserve">        +1 253 215 8782 US (Tacoma)</w:t>
            </w:r>
          </w:p>
          <w:p w14:paraId="3C72BA98" w14:textId="77777777" w:rsidR="00FB04C7" w:rsidRPr="00CB25D4" w:rsidRDefault="00FB04C7" w:rsidP="00FB04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5D4">
              <w:rPr>
                <w:rFonts w:ascii="Times New Roman" w:hAnsi="Times New Roman" w:cs="Times New Roman"/>
                <w:sz w:val="22"/>
                <w:szCs w:val="22"/>
              </w:rPr>
              <w:t xml:space="preserve">        +1 346 248 7799 US (Houston)</w:t>
            </w:r>
          </w:p>
          <w:p w14:paraId="186D3F46" w14:textId="77777777" w:rsidR="00FB04C7" w:rsidRPr="00CB25D4" w:rsidRDefault="00FB04C7" w:rsidP="00FB04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5D4">
              <w:rPr>
                <w:rFonts w:ascii="Times New Roman" w:hAnsi="Times New Roman" w:cs="Times New Roman"/>
                <w:sz w:val="22"/>
                <w:szCs w:val="22"/>
              </w:rPr>
              <w:t xml:space="preserve">        +1 719 359 4580 US</w:t>
            </w:r>
          </w:p>
          <w:p w14:paraId="3221230B" w14:textId="77777777" w:rsidR="00FB04C7" w:rsidRPr="00CB25D4" w:rsidRDefault="00FB04C7" w:rsidP="00FB04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5D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       +1 253 205 0468 US</w:t>
            </w:r>
          </w:p>
          <w:p w14:paraId="3C4A22D4" w14:textId="77777777" w:rsidR="00FB04C7" w:rsidRPr="00CB25D4" w:rsidRDefault="00FB04C7" w:rsidP="00FB04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5D4">
              <w:rPr>
                <w:rFonts w:ascii="Times New Roman" w:hAnsi="Times New Roman" w:cs="Times New Roman"/>
                <w:sz w:val="22"/>
                <w:szCs w:val="22"/>
              </w:rPr>
              <w:t xml:space="preserve">        +1 564 217 2000 US</w:t>
            </w:r>
          </w:p>
          <w:p w14:paraId="032703F3" w14:textId="77777777" w:rsidR="00FB04C7" w:rsidRPr="00CB25D4" w:rsidRDefault="00FB04C7" w:rsidP="00FB04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5D4">
              <w:rPr>
                <w:rFonts w:ascii="Times New Roman" w:hAnsi="Times New Roman" w:cs="Times New Roman"/>
                <w:sz w:val="22"/>
                <w:szCs w:val="22"/>
              </w:rPr>
              <w:t xml:space="preserve">        +1 646 876 9923 US (New York)</w:t>
            </w:r>
          </w:p>
          <w:p w14:paraId="0ACF2818" w14:textId="77777777" w:rsidR="00FB04C7" w:rsidRPr="00CB25D4" w:rsidRDefault="00FB04C7" w:rsidP="00FB04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5D4">
              <w:rPr>
                <w:rFonts w:ascii="Times New Roman" w:hAnsi="Times New Roman" w:cs="Times New Roman"/>
                <w:sz w:val="22"/>
                <w:szCs w:val="22"/>
              </w:rPr>
              <w:t xml:space="preserve">        +1 646 931 3860 US</w:t>
            </w:r>
          </w:p>
          <w:p w14:paraId="4841D7A5" w14:textId="77777777" w:rsidR="00FB04C7" w:rsidRPr="00CB25D4" w:rsidRDefault="00FB04C7" w:rsidP="00FB04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5D4">
              <w:rPr>
                <w:rFonts w:ascii="Times New Roman" w:hAnsi="Times New Roman" w:cs="Times New Roman"/>
                <w:sz w:val="22"/>
                <w:szCs w:val="22"/>
              </w:rPr>
              <w:t xml:space="preserve">        +1 689 278 1000 US</w:t>
            </w:r>
          </w:p>
          <w:p w14:paraId="20FAA4E2" w14:textId="77777777" w:rsidR="00FB04C7" w:rsidRPr="00CB25D4" w:rsidRDefault="00FB04C7" w:rsidP="00FB04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5D4">
              <w:rPr>
                <w:rFonts w:ascii="Times New Roman" w:hAnsi="Times New Roman" w:cs="Times New Roman"/>
                <w:sz w:val="22"/>
                <w:szCs w:val="22"/>
              </w:rPr>
              <w:t xml:space="preserve">        +1 301 715 8592 US (Washington DC)</w:t>
            </w:r>
          </w:p>
          <w:p w14:paraId="4A943563" w14:textId="77777777" w:rsidR="00FB04C7" w:rsidRPr="00CB25D4" w:rsidRDefault="00FB04C7" w:rsidP="00FB04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5D4">
              <w:rPr>
                <w:rFonts w:ascii="Times New Roman" w:hAnsi="Times New Roman" w:cs="Times New Roman"/>
                <w:sz w:val="22"/>
                <w:szCs w:val="22"/>
              </w:rPr>
              <w:t xml:space="preserve">        +1 305 224 1968 US</w:t>
            </w:r>
          </w:p>
          <w:p w14:paraId="32D0F527" w14:textId="77777777" w:rsidR="00FB04C7" w:rsidRPr="00CB25D4" w:rsidRDefault="00FB04C7" w:rsidP="00FB04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5D4">
              <w:rPr>
                <w:rFonts w:ascii="Times New Roman" w:hAnsi="Times New Roman" w:cs="Times New Roman"/>
                <w:sz w:val="22"/>
                <w:szCs w:val="22"/>
              </w:rPr>
              <w:t xml:space="preserve">        +1 309 205 3325 US</w:t>
            </w:r>
          </w:p>
          <w:p w14:paraId="15599903" w14:textId="77777777" w:rsidR="00FB04C7" w:rsidRPr="00CB25D4" w:rsidRDefault="00FB04C7" w:rsidP="00FB04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5D4">
              <w:rPr>
                <w:rFonts w:ascii="Times New Roman" w:hAnsi="Times New Roman" w:cs="Times New Roman"/>
                <w:sz w:val="22"/>
                <w:szCs w:val="22"/>
              </w:rPr>
              <w:t xml:space="preserve">        +1 312 626 6799 US (Chicago)</w:t>
            </w:r>
          </w:p>
          <w:p w14:paraId="294FB247" w14:textId="77777777" w:rsidR="00FB04C7" w:rsidRPr="00CB25D4" w:rsidRDefault="00FB04C7" w:rsidP="00FB04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5D4">
              <w:rPr>
                <w:rFonts w:ascii="Times New Roman" w:hAnsi="Times New Roman" w:cs="Times New Roman"/>
                <w:sz w:val="22"/>
                <w:szCs w:val="22"/>
              </w:rPr>
              <w:t xml:space="preserve">        +1 360 209 5623 US</w:t>
            </w:r>
          </w:p>
          <w:p w14:paraId="71770B62" w14:textId="77777777" w:rsidR="00FB04C7" w:rsidRPr="00CB25D4" w:rsidRDefault="00FB04C7" w:rsidP="00FB04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5D4">
              <w:rPr>
                <w:rFonts w:ascii="Times New Roman" w:hAnsi="Times New Roman" w:cs="Times New Roman"/>
                <w:sz w:val="22"/>
                <w:szCs w:val="22"/>
              </w:rPr>
              <w:t xml:space="preserve">        +1 386 347 5053 US</w:t>
            </w:r>
          </w:p>
          <w:p w14:paraId="7EFC9447" w14:textId="77777777" w:rsidR="00FB04C7" w:rsidRPr="00CB25D4" w:rsidRDefault="00FB04C7" w:rsidP="00FB04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5D4">
              <w:rPr>
                <w:rFonts w:ascii="Times New Roman" w:hAnsi="Times New Roman" w:cs="Times New Roman"/>
                <w:sz w:val="22"/>
                <w:szCs w:val="22"/>
              </w:rPr>
              <w:t xml:space="preserve">        +1 507 473 4847 US</w:t>
            </w:r>
          </w:p>
          <w:p w14:paraId="3AD1545D" w14:textId="77777777" w:rsidR="00FB04C7" w:rsidRPr="00CB25D4" w:rsidRDefault="00FB04C7" w:rsidP="00FB04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5D4">
              <w:rPr>
                <w:rFonts w:ascii="Times New Roman" w:hAnsi="Times New Roman" w:cs="Times New Roman"/>
                <w:sz w:val="22"/>
                <w:szCs w:val="22"/>
              </w:rPr>
              <w:t>Meeting ID: 846 2431 6011</w:t>
            </w:r>
          </w:p>
          <w:p w14:paraId="0B9E5545" w14:textId="77777777" w:rsidR="00FB04C7" w:rsidRPr="00CB25D4" w:rsidRDefault="00FB04C7" w:rsidP="00FB04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5D4">
              <w:rPr>
                <w:rFonts w:ascii="Times New Roman" w:hAnsi="Times New Roman" w:cs="Times New Roman"/>
                <w:sz w:val="22"/>
                <w:szCs w:val="22"/>
              </w:rPr>
              <w:t>Passcode: 014347</w:t>
            </w:r>
          </w:p>
          <w:p w14:paraId="5439F79B" w14:textId="77777777" w:rsidR="00FB04C7" w:rsidRPr="00CB25D4" w:rsidRDefault="00FB04C7" w:rsidP="00FB04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5D4">
              <w:rPr>
                <w:rFonts w:ascii="Times New Roman" w:hAnsi="Times New Roman" w:cs="Times New Roman"/>
                <w:sz w:val="22"/>
                <w:szCs w:val="22"/>
              </w:rPr>
              <w:t>Find your local number: https://scusd.zoom.us/u/kbiYmrMG6S</w:t>
            </w:r>
          </w:p>
          <w:p w14:paraId="2D084845" w14:textId="77777777" w:rsidR="007B09F1" w:rsidRPr="00CB25D4" w:rsidRDefault="007B09F1" w:rsidP="00ED07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05B1164" w14:textId="77777777" w:rsidR="007B09F1" w:rsidRPr="00CB25D4" w:rsidRDefault="007B09F1" w:rsidP="00ED0743">
      <w:pPr>
        <w:jc w:val="center"/>
        <w:rPr>
          <w:rFonts w:ascii="Times New Roman" w:hAnsi="Times New Roman" w:cs="Times New Roman"/>
          <w:sz w:val="22"/>
          <w:szCs w:val="22"/>
        </w:rPr>
      </w:pPr>
    </w:p>
    <w:sectPr w:rsidR="007B09F1" w:rsidRPr="00CB25D4" w:rsidSect="00944C8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75FC84" w14:textId="77777777" w:rsidR="00C94446" w:rsidRDefault="00C94446" w:rsidP="00137EC7">
      <w:r>
        <w:separator/>
      </w:r>
    </w:p>
  </w:endnote>
  <w:endnote w:type="continuationSeparator" w:id="0">
    <w:p w14:paraId="0E3988DC" w14:textId="77777777" w:rsidR="00C94446" w:rsidRDefault="00C94446" w:rsidP="00137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54DBE" w14:textId="77777777" w:rsidR="00137EC7" w:rsidRDefault="00137E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629AB" w14:textId="77777777" w:rsidR="00137EC7" w:rsidRDefault="00137E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D94D1" w14:textId="77777777" w:rsidR="00137EC7" w:rsidRDefault="00137E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6925AC" w14:textId="77777777" w:rsidR="00C94446" w:rsidRDefault="00C94446" w:rsidP="00137EC7">
      <w:r>
        <w:separator/>
      </w:r>
    </w:p>
  </w:footnote>
  <w:footnote w:type="continuationSeparator" w:id="0">
    <w:p w14:paraId="617E18FA" w14:textId="77777777" w:rsidR="00C94446" w:rsidRDefault="00C94446" w:rsidP="00137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C0DF3" w14:textId="77777777" w:rsidR="00137EC7" w:rsidRDefault="00137E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D97D6" w14:textId="061915D8" w:rsidR="00137EC7" w:rsidRDefault="00137E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822DD" w14:textId="77777777" w:rsidR="00137EC7" w:rsidRDefault="00137E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4B0"/>
    <w:rsid w:val="00137EC7"/>
    <w:rsid w:val="00157956"/>
    <w:rsid w:val="001F5D62"/>
    <w:rsid w:val="002221A2"/>
    <w:rsid w:val="00295BE1"/>
    <w:rsid w:val="002B7D61"/>
    <w:rsid w:val="002F4EBF"/>
    <w:rsid w:val="003213BE"/>
    <w:rsid w:val="00326022"/>
    <w:rsid w:val="0038470D"/>
    <w:rsid w:val="004F1249"/>
    <w:rsid w:val="00672523"/>
    <w:rsid w:val="00683AF0"/>
    <w:rsid w:val="00741845"/>
    <w:rsid w:val="0075590F"/>
    <w:rsid w:val="00766397"/>
    <w:rsid w:val="00776A63"/>
    <w:rsid w:val="007B09F1"/>
    <w:rsid w:val="00845A67"/>
    <w:rsid w:val="00860C33"/>
    <w:rsid w:val="00887011"/>
    <w:rsid w:val="008E1050"/>
    <w:rsid w:val="0091501A"/>
    <w:rsid w:val="00915FA9"/>
    <w:rsid w:val="00944C81"/>
    <w:rsid w:val="00947F47"/>
    <w:rsid w:val="00A320A8"/>
    <w:rsid w:val="00B64BBB"/>
    <w:rsid w:val="00BC3DED"/>
    <w:rsid w:val="00C05AF8"/>
    <w:rsid w:val="00C94446"/>
    <w:rsid w:val="00CB25D4"/>
    <w:rsid w:val="00D170A3"/>
    <w:rsid w:val="00D93461"/>
    <w:rsid w:val="00D96ADF"/>
    <w:rsid w:val="00DA35BF"/>
    <w:rsid w:val="00DE64B0"/>
    <w:rsid w:val="00E344A8"/>
    <w:rsid w:val="00E8331E"/>
    <w:rsid w:val="00ED0743"/>
    <w:rsid w:val="00F15B32"/>
    <w:rsid w:val="00F3666A"/>
    <w:rsid w:val="00F551C1"/>
    <w:rsid w:val="00F62138"/>
    <w:rsid w:val="00FB04C7"/>
    <w:rsid w:val="00FF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C56EEC"/>
  <w15:chartTrackingRefBased/>
  <w15:docId w15:val="{29CDFD0C-512B-E94F-A373-0647D5EEB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64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6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E64B0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Hyperlink">
    <w:name w:val="Hyperlink"/>
    <w:basedOn w:val="DefaultParagraphFont"/>
    <w:uiPriority w:val="99"/>
    <w:unhideWhenUsed/>
    <w:rsid w:val="00DE64B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D07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3213B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7E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EC7"/>
  </w:style>
  <w:style w:type="paragraph" w:styleId="Footer">
    <w:name w:val="footer"/>
    <w:basedOn w:val="Normal"/>
    <w:link w:val="FooterChar"/>
    <w:uiPriority w:val="99"/>
    <w:unhideWhenUsed/>
    <w:rsid w:val="00137E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2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usd.zoom.us/j/81410574440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elley-Odipo@scusd.edu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scusd.zoom.us/j/846243160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usd.zoom.us/j/89843203806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28A62-6935-3D47-A7B6-69178F350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Joseph Odipo</cp:lastModifiedBy>
  <cp:revision>5</cp:revision>
  <dcterms:created xsi:type="dcterms:W3CDTF">2023-03-15T17:20:00Z</dcterms:created>
  <dcterms:modified xsi:type="dcterms:W3CDTF">2023-03-15T23:40:00Z</dcterms:modified>
</cp:coreProperties>
</file>