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13FE" w14:textId="38ED1400" w:rsidR="00A5500B" w:rsidRPr="00194C78" w:rsidRDefault="00AD4680" w:rsidP="00AD4680">
      <w:pPr>
        <w:jc w:val="center"/>
        <w:rPr>
          <w:rFonts w:ascii="Cambria" w:hAnsi="Cambria"/>
        </w:rPr>
      </w:pPr>
      <w:r w:rsidRPr="00194C78">
        <w:rPr>
          <w:rFonts w:ascii="Cambria" w:hAnsi="Cambria"/>
        </w:rPr>
        <w:t>School Plan for Student Achievement (SPSA)</w:t>
      </w:r>
    </w:p>
    <w:p w14:paraId="2C8EA3C0" w14:textId="7A2520E8" w:rsidR="00AD4680" w:rsidRPr="00194C78" w:rsidRDefault="00AD4680" w:rsidP="00AD4680">
      <w:pPr>
        <w:jc w:val="center"/>
        <w:rPr>
          <w:rFonts w:ascii="Cambria" w:hAnsi="Cambria"/>
        </w:rPr>
      </w:pPr>
      <w:r w:rsidRPr="00194C78">
        <w:rPr>
          <w:rFonts w:ascii="Cambria" w:hAnsi="Cambria"/>
        </w:rPr>
        <w:t xml:space="preserve">Development Timeline </w:t>
      </w:r>
    </w:p>
    <w:p w14:paraId="7D6C6D79" w14:textId="43B0AB46" w:rsidR="00AD4680" w:rsidRPr="00194C78" w:rsidRDefault="00AD4680" w:rsidP="00AD4680">
      <w:pPr>
        <w:jc w:val="center"/>
        <w:rPr>
          <w:rFonts w:ascii="Cambria" w:hAnsi="Cambria"/>
        </w:rPr>
      </w:pPr>
    </w:p>
    <w:p w14:paraId="6BA7810E" w14:textId="140EF41E" w:rsidR="00AD4680" w:rsidRPr="00194C78" w:rsidRDefault="00AD4680" w:rsidP="00AD4680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4680" w:rsidRPr="00194C78" w14:paraId="5549F6CE" w14:textId="77777777" w:rsidTr="005A0EB3">
        <w:tc>
          <w:tcPr>
            <w:tcW w:w="4675" w:type="dxa"/>
            <w:shd w:val="clear" w:color="auto" w:fill="E7E6E6" w:themeFill="background2"/>
          </w:tcPr>
          <w:p w14:paraId="2A4361D1" w14:textId="4859E4C4" w:rsidR="00AD4680" w:rsidRPr="005A0EB3" w:rsidRDefault="00AD4680" w:rsidP="00194C78">
            <w:pPr>
              <w:jc w:val="center"/>
              <w:rPr>
                <w:rFonts w:ascii="Cambria" w:hAnsi="Cambria"/>
                <w:b/>
              </w:rPr>
            </w:pPr>
            <w:r w:rsidRPr="005A0EB3">
              <w:rPr>
                <w:rFonts w:ascii="Cambria" w:hAnsi="Cambria"/>
                <w:b/>
              </w:rPr>
              <w:t>Task</w:t>
            </w:r>
          </w:p>
        </w:tc>
        <w:tc>
          <w:tcPr>
            <w:tcW w:w="4675" w:type="dxa"/>
            <w:shd w:val="clear" w:color="auto" w:fill="E7E6E6" w:themeFill="background2"/>
          </w:tcPr>
          <w:p w14:paraId="760C69F6" w14:textId="7DB4C107" w:rsidR="00AD4680" w:rsidRPr="005A0EB3" w:rsidRDefault="00AD4680" w:rsidP="00194C78">
            <w:pPr>
              <w:jc w:val="center"/>
              <w:rPr>
                <w:rFonts w:ascii="Cambria" w:hAnsi="Cambria"/>
                <w:b/>
              </w:rPr>
            </w:pPr>
            <w:r w:rsidRPr="005A0EB3">
              <w:rPr>
                <w:rFonts w:ascii="Cambria" w:hAnsi="Cambria"/>
                <w:b/>
              </w:rPr>
              <w:t>Due Date</w:t>
            </w:r>
          </w:p>
        </w:tc>
      </w:tr>
      <w:tr w:rsidR="00AD4680" w:rsidRPr="00194C78" w14:paraId="1FB6FC67" w14:textId="77777777" w:rsidTr="00AD4680">
        <w:tc>
          <w:tcPr>
            <w:tcW w:w="4675" w:type="dxa"/>
          </w:tcPr>
          <w:p w14:paraId="118E212B" w14:textId="78591180" w:rsidR="00201A03" w:rsidRPr="00BF3103" w:rsidRDefault="00AD4680" w:rsidP="00BF31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SPSA Office Hours</w:t>
            </w:r>
          </w:p>
        </w:tc>
        <w:tc>
          <w:tcPr>
            <w:tcW w:w="4675" w:type="dxa"/>
          </w:tcPr>
          <w:p w14:paraId="316339E6" w14:textId="2821B30F" w:rsidR="00201A03" w:rsidRPr="00201A03" w:rsidRDefault="00201A03" w:rsidP="00201A0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201A0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Principals may drop in or schedule an appointment </w:t>
            </w:r>
            <w:r w:rsidR="005A0EB3">
              <w:rPr>
                <w:rFonts w:ascii="Cambria" w:hAnsi="Cambria"/>
                <w:b/>
                <w:color w:val="000000"/>
                <w:sz w:val="20"/>
                <w:szCs w:val="20"/>
              </w:rPr>
              <w:t>on</w:t>
            </w:r>
            <w:r w:rsidRPr="00201A0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the following days:</w:t>
            </w:r>
          </w:p>
          <w:p w14:paraId="07F17755" w14:textId="78856AE8" w:rsidR="00AD4680" w:rsidRPr="005A0EB3" w:rsidRDefault="00194C78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 xml:space="preserve">April </w:t>
            </w:r>
            <w:r w:rsidR="00201A03" w:rsidRPr="005A0EB3">
              <w:rPr>
                <w:rFonts w:ascii="Cambria" w:hAnsi="Cambria"/>
                <w:sz w:val="28"/>
                <w:szCs w:val="28"/>
              </w:rPr>
              <w:t>15</w:t>
            </w:r>
            <w:r w:rsidR="00201A03"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="00201A03" w:rsidRPr="005A0EB3">
              <w:rPr>
                <w:rFonts w:ascii="Cambria" w:hAnsi="Cambria"/>
                <w:sz w:val="28"/>
                <w:szCs w:val="28"/>
              </w:rPr>
              <w:t xml:space="preserve"> -16</w:t>
            </w:r>
            <w:r w:rsidR="00201A03"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="00201A03" w:rsidRPr="005A0EB3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0DBC2BE7" w14:textId="77777777" w:rsidR="00201A03" w:rsidRPr="005A0EB3" w:rsidRDefault="00201A03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April 19</w:t>
            </w:r>
            <w:r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5A0EB3">
              <w:rPr>
                <w:rFonts w:ascii="Cambria" w:hAnsi="Cambria"/>
                <w:sz w:val="28"/>
                <w:szCs w:val="28"/>
              </w:rPr>
              <w:t xml:space="preserve"> – 22</w:t>
            </w:r>
            <w:r w:rsidRPr="005A0EB3">
              <w:rPr>
                <w:rFonts w:ascii="Cambria" w:hAnsi="Cambria"/>
                <w:sz w:val="28"/>
                <w:szCs w:val="28"/>
                <w:vertAlign w:val="superscript"/>
              </w:rPr>
              <w:t>nd</w:t>
            </w:r>
          </w:p>
          <w:p w14:paraId="68537BCF" w14:textId="77777777" w:rsidR="00201A03" w:rsidRDefault="00201A03" w:rsidP="00194C78">
            <w:pPr>
              <w:jc w:val="center"/>
              <w:rPr>
                <w:rFonts w:ascii="Cambria" w:hAnsi="Cambria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April 26</w:t>
            </w:r>
            <w:r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5A0EB3">
              <w:rPr>
                <w:rFonts w:ascii="Cambria" w:hAnsi="Cambria"/>
                <w:sz w:val="28"/>
                <w:szCs w:val="28"/>
              </w:rPr>
              <w:t xml:space="preserve"> -29</w:t>
            </w:r>
            <w:r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</w:p>
          <w:p w14:paraId="149B2A6B" w14:textId="302DD9C5" w:rsidR="00B05358" w:rsidRPr="005E58C6" w:rsidRDefault="00B05358" w:rsidP="00B0535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58C6">
              <w:rPr>
                <w:rFonts w:ascii="Cambria" w:hAnsi="Cambria"/>
                <w:b/>
                <w:sz w:val="20"/>
                <w:szCs w:val="20"/>
              </w:rPr>
              <w:t xml:space="preserve">See page 2 for specific times </w:t>
            </w:r>
          </w:p>
        </w:tc>
      </w:tr>
      <w:tr w:rsidR="00AD4680" w:rsidRPr="00194C78" w14:paraId="08F9447C" w14:textId="77777777" w:rsidTr="00AD4680">
        <w:tc>
          <w:tcPr>
            <w:tcW w:w="4675" w:type="dxa"/>
          </w:tcPr>
          <w:p w14:paraId="6085D977" w14:textId="2028AE76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All goals and strategies for 2021-22 SPSA in DTS</w:t>
            </w:r>
          </w:p>
        </w:tc>
        <w:tc>
          <w:tcPr>
            <w:tcW w:w="4675" w:type="dxa"/>
          </w:tcPr>
          <w:p w14:paraId="09F4A20B" w14:textId="3F0E1539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May 10, 2021</w:t>
            </w:r>
          </w:p>
        </w:tc>
      </w:tr>
      <w:tr w:rsidR="00AD4680" w:rsidRPr="00194C78" w14:paraId="1ED0D497" w14:textId="77777777" w:rsidTr="00B636EA">
        <w:trPr>
          <w:trHeight w:val="1079"/>
        </w:trPr>
        <w:tc>
          <w:tcPr>
            <w:tcW w:w="4675" w:type="dxa"/>
          </w:tcPr>
          <w:p w14:paraId="63F0A72E" w14:textId="013D34BB" w:rsidR="00AD4680" w:rsidRPr="005A0EB3" w:rsidRDefault="00AD4680" w:rsidP="00B636EA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IAS review of needs assessment, goal statements, measurable outcomes and strategies/actions</w:t>
            </w:r>
          </w:p>
        </w:tc>
        <w:tc>
          <w:tcPr>
            <w:tcW w:w="4675" w:type="dxa"/>
          </w:tcPr>
          <w:p w14:paraId="224A7E02" w14:textId="288C0C19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May 17, 2021</w:t>
            </w:r>
          </w:p>
        </w:tc>
      </w:tr>
      <w:tr w:rsidR="00AD4680" w:rsidRPr="00194C78" w14:paraId="388E93DC" w14:textId="77777777" w:rsidTr="00AD4680">
        <w:trPr>
          <w:trHeight w:val="710"/>
        </w:trPr>
        <w:tc>
          <w:tcPr>
            <w:tcW w:w="4675" w:type="dxa"/>
          </w:tcPr>
          <w:p w14:paraId="4EBC8149" w14:textId="28DF0858" w:rsidR="00AD4680" w:rsidRPr="005A0EB3" w:rsidRDefault="00AD4680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State and Federal review of allowable costs</w:t>
            </w:r>
          </w:p>
        </w:tc>
        <w:tc>
          <w:tcPr>
            <w:tcW w:w="4675" w:type="dxa"/>
          </w:tcPr>
          <w:p w14:paraId="30B8B1ED" w14:textId="425571E1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May 17, 2021</w:t>
            </w:r>
          </w:p>
        </w:tc>
      </w:tr>
      <w:tr w:rsidR="00AD4680" w:rsidRPr="00194C78" w14:paraId="74B69A55" w14:textId="77777777" w:rsidTr="00AD4680">
        <w:trPr>
          <w:trHeight w:val="710"/>
        </w:trPr>
        <w:tc>
          <w:tcPr>
            <w:tcW w:w="4675" w:type="dxa"/>
          </w:tcPr>
          <w:p w14:paraId="512118E2" w14:textId="41B7E932" w:rsidR="00AD4680" w:rsidRPr="005A0EB3" w:rsidRDefault="00AD4680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Principals make revisions to SPSA based on IAS and State and Federal feedback</w:t>
            </w:r>
          </w:p>
        </w:tc>
        <w:tc>
          <w:tcPr>
            <w:tcW w:w="4675" w:type="dxa"/>
          </w:tcPr>
          <w:p w14:paraId="7DC47482" w14:textId="2731000B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May 28, 2021</w:t>
            </w:r>
          </w:p>
        </w:tc>
      </w:tr>
      <w:tr w:rsidR="00AD4680" w:rsidRPr="00194C78" w14:paraId="248D05BE" w14:textId="77777777" w:rsidTr="00AD4680">
        <w:trPr>
          <w:trHeight w:val="710"/>
        </w:trPr>
        <w:tc>
          <w:tcPr>
            <w:tcW w:w="4675" w:type="dxa"/>
          </w:tcPr>
          <w:p w14:paraId="28F10CEA" w14:textId="33F8F0F4" w:rsidR="00AD4680" w:rsidRPr="005A0EB3" w:rsidRDefault="00AD4680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School Site Councils must approve revisions to any actions/strategies</w:t>
            </w:r>
          </w:p>
        </w:tc>
        <w:tc>
          <w:tcPr>
            <w:tcW w:w="4675" w:type="dxa"/>
          </w:tcPr>
          <w:p w14:paraId="77617C96" w14:textId="0F4FE227" w:rsidR="00AD4680" w:rsidRPr="005A0EB3" w:rsidRDefault="00AD4680" w:rsidP="00194C7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A0EB3">
              <w:rPr>
                <w:rFonts w:ascii="Cambria" w:hAnsi="Cambria"/>
                <w:b/>
                <w:sz w:val="28"/>
                <w:szCs w:val="28"/>
              </w:rPr>
              <w:t>On or before</w:t>
            </w:r>
          </w:p>
          <w:p w14:paraId="3A8DAA77" w14:textId="77777777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June 7, 2021</w:t>
            </w:r>
          </w:p>
          <w:p w14:paraId="42893397" w14:textId="30742C1D" w:rsidR="00194C78" w:rsidRPr="005A0EB3" w:rsidRDefault="00194C78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(if needed)</w:t>
            </w:r>
          </w:p>
        </w:tc>
      </w:tr>
      <w:tr w:rsidR="00AD4680" w:rsidRPr="00194C78" w14:paraId="48C54D86" w14:textId="77777777" w:rsidTr="00AD4680">
        <w:trPr>
          <w:trHeight w:val="710"/>
        </w:trPr>
        <w:tc>
          <w:tcPr>
            <w:tcW w:w="4675" w:type="dxa"/>
          </w:tcPr>
          <w:p w14:paraId="0F9B4FAD" w14:textId="06A39EE7" w:rsidR="00194C78" w:rsidRPr="005A0EB3" w:rsidRDefault="00194C78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SPSA placed on website</w:t>
            </w:r>
          </w:p>
          <w:p w14:paraId="1131CC16" w14:textId="5B560F71" w:rsidR="00AD4680" w:rsidRPr="005A0EB3" w:rsidRDefault="00AD4680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Board members review all SPSAs</w:t>
            </w:r>
          </w:p>
        </w:tc>
        <w:tc>
          <w:tcPr>
            <w:tcW w:w="4675" w:type="dxa"/>
          </w:tcPr>
          <w:p w14:paraId="3E6F2403" w14:textId="7CEAD7DC" w:rsidR="00AD4680" w:rsidRPr="005A0EB3" w:rsidRDefault="00194C78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June 10, 2021</w:t>
            </w:r>
          </w:p>
        </w:tc>
      </w:tr>
      <w:tr w:rsidR="00194C78" w:rsidRPr="00194C78" w14:paraId="381EC32E" w14:textId="77777777" w:rsidTr="00AD4680">
        <w:trPr>
          <w:trHeight w:val="710"/>
        </w:trPr>
        <w:tc>
          <w:tcPr>
            <w:tcW w:w="4675" w:type="dxa"/>
          </w:tcPr>
          <w:p w14:paraId="6F01BB82" w14:textId="43635FD3" w:rsidR="00194C78" w:rsidRPr="005A0EB3" w:rsidRDefault="00194C78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Board adoption of SPSAs</w:t>
            </w:r>
          </w:p>
        </w:tc>
        <w:tc>
          <w:tcPr>
            <w:tcW w:w="4675" w:type="dxa"/>
          </w:tcPr>
          <w:p w14:paraId="30834C9C" w14:textId="20D21CCF" w:rsidR="00194C78" w:rsidRPr="005A0EB3" w:rsidRDefault="00194C78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June 17, 2021</w:t>
            </w:r>
          </w:p>
        </w:tc>
      </w:tr>
      <w:tr w:rsidR="009A5F60" w:rsidRPr="00194C78" w14:paraId="6038C583" w14:textId="77777777" w:rsidTr="00AD4680">
        <w:trPr>
          <w:trHeight w:val="710"/>
        </w:trPr>
        <w:tc>
          <w:tcPr>
            <w:tcW w:w="4675" w:type="dxa"/>
          </w:tcPr>
          <w:p w14:paraId="71313D92" w14:textId="0066448E" w:rsidR="009A5F60" w:rsidRPr="005A0EB3" w:rsidRDefault="009A5F60" w:rsidP="009A5F60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 xml:space="preserve">Preliminary goals shared with Serna staff and </w:t>
            </w:r>
            <w:r>
              <w:rPr>
                <w:rFonts w:ascii="Cambria" w:hAnsi="Cambria"/>
                <w:sz w:val="28"/>
                <w:szCs w:val="28"/>
              </w:rPr>
              <w:t>LCAP</w:t>
            </w:r>
            <w:r w:rsidRPr="005A0EB3">
              <w:rPr>
                <w:rFonts w:ascii="Cambria" w:hAnsi="Cambria"/>
                <w:sz w:val="28"/>
                <w:szCs w:val="28"/>
              </w:rPr>
              <w:t xml:space="preserve"> Parent Advisory Committee</w:t>
            </w:r>
          </w:p>
        </w:tc>
        <w:tc>
          <w:tcPr>
            <w:tcW w:w="4675" w:type="dxa"/>
          </w:tcPr>
          <w:p w14:paraId="0914060D" w14:textId="2930E839" w:rsidR="009A5F60" w:rsidRPr="005A0EB3" w:rsidRDefault="009A5F60" w:rsidP="009A5F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June</w:t>
            </w:r>
            <w:r w:rsidRPr="005A6B3B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21</w:t>
            </w:r>
            <w:r w:rsidRPr="005A6B3B">
              <w:rPr>
                <w:rFonts w:ascii="Cambria" w:hAnsi="Cambria"/>
                <w:sz w:val="28"/>
                <w:szCs w:val="28"/>
              </w:rPr>
              <w:t>, 2021</w:t>
            </w:r>
          </w:p>
        </w:tc>
      </w:tr>
    </w:tbl>
    <w:p w14:paraId="62917883" w14:textId="3E995295" w:rsidR="00201A03" w:rsidRDefault="00201A03" w:rsidP="00201A03">
      <w:pPr>
        <w:rPr>
          <w:rFonts w:ascii="Cambria" w:hAnsi="Cambria"/>
        </w:rPr>
      </w:pPr>
      <w:r>
        <w:rPr>
          <w:rFonts w:ascii="Cambria" w:hAnsi="Cambria"/>
        </w:rPr>
        <w:t xml:space="preserve">For additional information, please contact Kelley </w:t>
      </w:r>
      <w:proofErr w:type="spellStart"/>
      <w:r>
        <w:rPr>
          <w:rFonts w:ascii="Cambria" w:hAnsi="Cambria"/>
        </w:rPr>
        <w:t>Odipo</w:t>
      </w:r>
      <w:proofErr w:type="spellEnd"/>
      <w:r>
        <w:rPr>
          <w:rFonts w:ascii="Cambria" w:hAnsi="Cambria"/>
        </w:rPr>
        <w:t xml:space="preserve"> at </w:t>
      </w:r>
      <w:hyperlink r:id="rId4" w:history="1">
        <w:r w:rsidRPr="00DB1DC2">
          <w:rPr>
            <w:rStyle w:val="Hyperlink"/>
            <w:rFonts w:ascii="Cambria" w:hAnsi="Cambria"/>
          </w:rPr>
          <w:t>Kelley-Odipo@scusd.edu</w:t>
        </w:r>
      </w:hyperlink>
      <w:r>
        <w:rPr>
          <w:rFonts w:ascii="Cambria" w:hAnsi="Cambria"/>
        </w:rPr>
        <w:t xml:space="preserve">  or</w:t>
      </w:r>
    </w:p>
    <w:p w14:paraId="1CB7EA75" w14:textId="01F5F0E5" w:rsidR="00AD4680" w:rsidRDefault="00201A03" w:rsidP="00201A03">
      <w:pPr>
        <w:rPr>
          <w:rFonts w:ascii="Cambria" w:hAnsi="Cambria"/>
        </w:rPr>
      </w:pPr>
      <w:r>
        <w:rPr>
          <w:rFonts w:ascii="Cambria" w:hAnsi="Cambria"/>
        </w:rPr>
        <w:t xml:space="preserve">Steven Fong at </w:t>
      </w:r>
      <w:hyperlink r:id="rId5" w:history="1">
        <w:r w:rsidRPr="00DB1DC2">
          <w:rPr>
            <w:rStyle w:val="Hyperlink"/>
            <w:rFonts w:ascii="Cambria" w:hAnsi="Cambria"/>
          </w:rPr>
          <w:t>Steven-Ramirez-Fong@scusd.edu</w:t>
        </w:r>
      </w:hyperlink>
      <w:r w:rsidR="007149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5120A384" w14:textId="0D68DB97" w:rsidR="00201A03" w:rsidRDefault="00201A03" w:rsidP="00201A03">
      <w:pPr>
        <w:rPr>
          <w:rFonts w:ascii="Cambria" w:hAnsi="Cambria"/>
        </w:rPr>
      </w:pPr>
    </w:p>
    <w:p w14:paraId="0ABCE223" w14:textId="0B3C07A0" w:rsidR="00321BAA" w:rsidRDefault="00321BAA" w:rsidP="00201A03">
      <w:pPr>
        <w:rPr>
          <w:rFonts w:ascii="Cambria" w:hAnsi="Cambria"/>
        </w:rPr>
      </w:pPr>
    </w:p>
    <w:p w14:paraId="18FD2D5D" w14:textId="43C21104" w:rsidR="00321BAA" w:rsidRDefault="00321BA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713A431" w14:textId="556F43DB" w:rsidR="00321BAA" w:rsidRDefault="00321BAA" w:rsidP="00B05358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SPSA Office Hours Meetings Times</w:t>
      </w:r>
    </w:p>
    <w:p w14:paraId="288B0852" w14:textId="78CAEA82" w:rsidR="00321BAA" w:rsidRDefault="00321BAA" w:rsidP="00201A03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BAA" w14:paraId="47A302E9" w14:textId="77777777" w:rsidTr="00B05358">
        <w:tc>
          <w:tcPr>
            <w:tcW w:w="4675" w:type="dxa"/>
            <w:shd w:val="clear" w:color="auto" w:fill="E7E6E6" w:themeFill="background2"/>
          </w:tcPr>
          <w:p w14:paraId="5AB2BB0B" w14:textId="166EB8C8" w:rsidR="00321BAA" w:rsidRPr="00B05358" w:rsidRDefault="00321BAA" w:rsidP="00201A03">
            <w:pPr>
              <w:rPr>
                <w:rFonts w:ascii="Cambria" w:hAnsi="Cambria"/>
                <w:b/>
                <w:sz w:val="28"/>
                <w:szCs w:val="28"/>
              </w:rPr>
            </w:pPr>
            <w:r w:rsidRPr="00B05358">
              <w:rPr>
                <w:rFonts w:ascii="Cambria" w:hAnsi="Cambria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4675" w:type="dxa"/>
            <w:shd w:val="clear" w:color="auto" w:fill="E7E6E6" w:themeFill="background2"/>
          </w:tcPr>
          <w:p w14:paraId="15BE7BE0" w14:textId="51F343F8" w:rsidR="00321BAA" w:rsidRPr="00B05358" w:rsidRDefault="00321BAA" w:rsidP="00201A03">
            <w:pPr>
              <w:rPr>
                <w:rFonts w:ascii="Cambria" w:hAnsi="Cambria"/>
                <w:b/>
                <w:sz w:val="28"/>
                <w:szCs w:val="28"/>
              </w:rPr>
            </w:pPr>
            <w:r w:rsidRPr="00B05358">
              <w:rPr>
                <w:rFonts w:ascii="Cambria" w:hAnsi="Cambria"/>
                <w:b/>
                <w:sz w:val="28"/>
                <w:szCs w:val="28"/>
              </w:rPr>
              <w:t>Time</w:t>
            </w:r>
          </w:p>
        </w:tc>
      </w:tr>
      <w:tr w:rsidR="00BE66BE" w14:paraId="75341557" w14:textId="77777777" w:rsidTr="00321BAA">
        <w:tc>
          <w:tcPr>
            <w:tcW w:w="4675" w:type="dxa"/>
          </w:tcPr>
          <w:p w14:paraId="52FB93B4" w14:textId="0E55F02E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15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85E501D" w14:textId="07BC8859" w:rsidR="00BE66BE" w:rsidRPr="00B05358" w:rsidRDefault="00BE66BE" w:rsidP="00BE66B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 w:cs="Arial"/>
                <w:color w:val="000000"/>
                <w:sz w:val="28"/>
                <w:szCs w:val="28"/>
              </w:rPr>
              <w:t>11am-1pm</w:t>
            </w:r>
          </w:p>
        </w:tc>
      </w:tr>
      <w:tr w:rsidR="00321BAA" w14:paraId="470EDE25" w14:textId="77777777" w:rsidTr="00321BAA">
        <w:tc>
          <w:tcPr>
            <w:tcW w:w="4675" w:type="dxa"/>
          </w:tcPr>
          <w:p w14:paraId="200BF708" w14:textId="7E9BCDBB" w:rsidR="00321BAA" w:rsidRPr="00B05358" w:rsidRDefault="00321BAA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16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610A176" w14:textId="0DA1FEDD" w:rsidR="00321BAA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1pm -3pm</w:t>
            </w:r>
          </w:p>
        </w:tc>
      </w:tr>
      <w:tr w:rsidR="00BE66BE" w14:paraId="7F97F9AE" w14:textId="77777777" w:rsidTr="00321BAA">
        <w:tc>
          <w:tcPr>
            <w:tcW w:w="4675" w:type="dxa"/>
          </w:tcPr>
          <w:p w14:paraId="6CD05CD3" w14:textId="68C89B62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19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1085FF18" w14:textId="1C7E9936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9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>am</w:t>
            </w:r>
            <w:r w:rsidRPr="00B05358">
              <w:rPr>
                <w:rFonts w:ascii="Cambria" w:hAnsi="Cambria"/>
                <w:sz w:val="28"/>
                <w:szCs w:val="28"/>
              </w:rPr>
              <w:t>-12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BE66BE" w14:paraId="74162F47" w14:textId="77777777" w:rsidTr="00321BAA">
        <w:tc>
          <w:tcPr>
            <w:tcW w:w="4675" w:type="dxa"/>
          </w:tcPr>
          <w:p w14:paraId="3D06C5D2" w14:textId="64E73E46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20</w:t>
            </w:r>
            <w:r w:rsidR="00B05358"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47DFE9B9" w14:textId="1381559F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1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>pm</w:t>
            </w:r>
            <w:r w:rsidRPr="00B05358">
              <w:rPr>
                <w:rFonts w:ascii="Cambria" w:hAnsi="Cambria"/>
                <w:sz w:val="28"/>
                <w:szCs w:val="28"/>
              </w:rPr>
              <w:t>-3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BE66BE" w14:paraId="434E5A69" w14:textId="77777777" w:rsidTr="00321BAA">
        <w:tc>
          <w:tcPr>
            <w:tcW w:w="4675" w:type="dxa"/>
          </w:tcPr>
          <w:p w14:paraId="48C69CBE" w14:textId="574EE8B3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21</w:t>
            </w:r>
            <w:r w:rsidR="00B05358" w:rsidRPr="00B05358"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677F713" w14:textId="264E84DF" w:rsidR="00BE66BE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9am-11am and 3:30pm-5pm</w:t>
            </w:r>
          </w:p>
        </w:tc>
      </w:tr>
      <w:tr w:rsidR="00B05358" w14:paraId="02493315" w14:textId="77777777" w:rsidTr="00321BAA">
        <w:tc>
          <w:tcPr>
            <w:tcW w:w="4675" w:type="dxa"/>
          </w:tcPr>
          <w:p w14:paraId="765B0287" w14:textId="485AEE12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22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nd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C7CFED7" w14:textId="49B0BF53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3:30pm-5:30pm</w:t>
            </w:r>
          </w:p>
        </w:tc>
      </w:tr>
      <w:tr w:rsidR="00B05358" w14:paraId="472FB7D1" w14:textId="77777777" w:rsidTr="00321BAA">
        <w:tc>
          <w:tcPr>
            <w:tcW w:w="4675" w:type="dxa"/>
          </w:tcPr>
          <w:p w14:paraId="42A6CCD4" w14:textId="56C113A8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26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40CB95C" w14:textId="73536197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9am-12pm</w:t>
            </w:r>
          </w:p>
        </w:tc>
      </w:tr>
      <w:tr w:rsidR="00B05358" w14:paraId="255AE251" w14:textId="77777777" w:rsidTr="00321BAA">
        <w:tc>
          <w:tcPr>
            <w:tcW w:w="4675" w:type="dxa"/>
          </w:tcPr>
          <w:p w14:paraId="0F041DAC" w14:textId="6E12FDD8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27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2BF306DC" w14:textId="4B90BD40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1pm-5pm</w:t>
            </w:r>
          </w:p>
        </w:tc>
      </w:tr>
      <w:tr w:rsidR="00B05358" w14:paraId="40DE271A" w14:textId="77777777" w:rsidTr="00321BAA">
        <w:tc>
          <w:tcPr>
            <w:tcW w:w="4675" w:type="dxa"/>
          </w:tcPr>
          <w:p w14:paraId="449B18FB" w14:textId="42F31461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28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D1A3133" w14:textId="518BCF53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9am-12pm</w:t>
            </w:r>
          </w:p>
        </w:tc>
      </w:tr>
      <w:tr w:rsidR="00B05358" w14:paraId="71818104" w14:textId="77777777" w:rsidTr="00321BAA">
        <w:tc>
          <w:tcPr>
            <w:tcW w:w="4675" w:type="dxa"/>
          </w:tcPr>
          <w:p w14:paraId="6A850E0C" w14:textId="02431BBE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29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D78E1F7" w14:textId="53B25E71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2pm-5pm</w:t>
            </w:r>
          </w:p>
        </w:tc>
      </w:tr>
    </w:tbl>
    <w:p w14:paraId="1B936A53" w14:textId="0061B6AB" w:rsidR="00321BAA" w:rsidRDefault="00321BAA" w:rsidP="00201A03">
      <w:pPr>
        <w:rPr>
          <w:rFonts w:ascii="Cambria" w:hAnsi="Cambria"/>
        </w:rPr>
      </w:pPr>
    </w:p>
    <w:p w14:paraId="3FA980CF" w14:textId="64BF5200" w:rsidR="006B5358" w:rsidRDefault="006B5358" w:rsidP="00201A03">
      <w:pPr>
        <w:rPr>
          <w:rFonts w:ascii="Cambria" w:hAnsi="Cambria"/>
        </w:rPr>
      </w:pPr>
    </w:p>
    <w:p w14:paraId="1AB9B932" w14:textId="62027BEB" w:rsidR="006B5358" w:rsidRDefault="006B5358" w:rsidP="00201A03">
      <w:pPr>
        <w:rPr>
          <w:rFonts w:ascii="Cambria" w:hAnsi="Cambria"/>
        </w:rPr>
      </w:pPr>
    </w:p>
    <w:p w14:paraId="1458CE86" w14:textId="2DF7B097" w:rsidR="006B5358" w:rsidRDefault="006B5358" w:rsidP="00201A03">
      <w:pPr>
        <w:rPr>
          <w:rFonts w:ascii="Cambria" w:hAnsi="Cambria"/>
        </w:rPr>
      </w:pPr>
    </w:p>
    <w:p w14:paraId="123E5664" w14:textId="7C850361" w:rsidR="006B5358" w:rsidRDefault="006B5358" w:rsidP="00201A03">
      <w:pPr>
        <w:rPr>
          <w:rFonts w:ascii="Cambria" w:hAnsi="Cambria"/>
        </w:rPr>
      </w:pPr>
    </w:p>
    <w:p w14:paraId="15DFA444" w14:textId="3FAD7A47" w:rsidR="006B5358" w:rsidRDefault="006B5358" w:rsidP="00201A03">
      <w:pPr>
        <w:rPr>
          <w:rFonts w:ascii="Cambria" w:hAnsi="Cambria"/>
        </w:rPr>
      </w:pPr>
    </w:p>
    <w:p w14:paraId="21D008AA" w14:textId="77777777" w:rsidR="00A86BEE" w:rsidRPr="00A86BEE" w:rsidRDefault="00A86BEE" w:rsidP="00A86BEE">
      <w:pPr>
        <w:rPr>
          <w:rFonts w:ascii="Calibri" w:eastAsia="Times New Roman" w:hAnsi="Calibri" w:cs="Calibri"/>
          <w:color w:val="000000"/>
        </w:rPr>
      </w:pPr>
      <w:r w:rsidRPr="00A86BEE">
        <w:rPr>
          <w:rFonts w:ascii="Cambria" w:eastAsia="Times New Roman" w:hAnsi="Cambria" w:cs="Calibri"/>
          <w:color w:val="000000"/>
        </w:rPr>
        <w:t>Title: Revised SPSA Office Hours Schedule</w:t>
      </w:r>
    </w:p>
    <w:p w14:paraId="44E925A5" w14:textId="77777777" w:rsidR="00A86BEE" w:rsidRPr="00A86BEE" w:rsidRDefault="00A86BEE" w:rsidP="00A86BEE">
      <w:pPr>
        <w:rPr>
          <w:rFonts w:ascii="Calibri" w:eastAsia="Times New Roman" w:hAnsi="Calibri" w:cs="Calibri"/>
          <w:color w:val="000000"/>
        </w:rPr>
      </w:pPr>
      <w:r w:rsidRPr="00A86BEE">
        <w:rPr>
          <w:rFonts w:ascii="Cambria" w:eastAsia="Times New Roman" w:hAnsi="Cambria" w:cs="Calibri"/>
          <w:color w:val="000000"/>
        </w:rPr>
        <w:t> </w:t>
      </w:r>
    </w:p>
    <w:p w14:paraId="3F55F426" w14:textId="77777777" w:rsidR="00A86BEE" w:rsidRPr="00A86BEE" w:rsidRDefault="00A86BEE" w:rsidP="00A86BEE">
      <w:pPr>
        <w:rPr>
          <w:rFonts w:ascii="Calibri" w:eastAsia="Times New Roman" w:hAnsi="Calibri" w:cs="Calibri"/>
          <w:color w:val="000000"/>
        </w:rPr>
      </w:pPr>
      <w:bookmarkStart w:id="0" w:name="_GoBack"/>
      <w:r w:rsidRPr="00A86BEE">
        <w:rPr>
          <w:rFonts w:ascii="Cambria" w:eastAsia="Times New Roman" w:hAnsi="Cambria" w:cs="Calibri"/>
          <w:color w:val="000000"/>
        </w:rPr>
        <w:t>This week’s SPSA office hour times have slightly changed. Please see the attached document for the revised office hours schedule. </w:t>
      </w:r>
    </w:p>
    <w:bookmarkEnd w:id="0"/>
    <w:p w14:paraId="1AFA94CE" w14:textId="1A2B50B2" w:rsidR="00A86BEE" w:rsidRDefault="00A86BEE" w:rsidP="00201A03">
      <w:pPr>
        <w:rPr>
          <w:rFonts w:ascii="Cambria" w:hAnsi="Cambria"/>
        </w:rPr>
      </w:pPr>
    </w:p>
    <w:p w14:paraId="0AC37670" w14:textId="07A35BE4" w:rsidR="00A86BEE" w:rsidRDefault="00A86BEE" w:rsidP="00201A03">
      <w:pPr>
        <w:rPr>
          <w:rFonts w:ascii="Cambria" w:hAnsi="Cambria"/>
        </w:rPr>
      </w:pPr>
    </w:p>
    <w:p w14:paraId="2108EBF5" w14:textId="10E0FD22" w:rsidR="00A86BEE" w:rsidRDefault="00A86BEE" w:rsidP="00201A03">
      <w:pPr>
        <w:rPr>
          <w:rFonts w:ascii="Cambria" w:hAnsi="Cambria"/>
        </w:rPr>
      </w:pPr>
      <w:r>
        <w:rPr>
          <w:rFonts w:ascii="Cambria" w:hAnsi="Cambria"/>
        </w:rPr>
        <w:t xml:space="preserve">Revised </w:t>
      </w:r>
      <w:r>
        <w:rPr>
          <w:rFonts w:ascii="Cambria" w:hAnsi="Cambria"/>
        </w:rPr>
        <w:t>SPSA Office Hours</w:t>
      </w:r>
      <w:r>
        <w:rPr>
          <w:rFonts w:ascii="Cambria" w:hAnsi="Cambria"/>
        </w:rPr>
        <w:t xml:space="preserve">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6BEE" w:rsidRPr="00B05358" w14:paraId="70FEA3F0" w14:textId="77777777" w:rsidTr="00414CBC">
        <w:tc>
          <w:tcPr>
            <w:tcW w:w="4675" w:type="dxa"/>
          </w:tcPr>
          <w:p w14:paraId="78AB2A8C" w14:textId="77777777" w:rsidR="00A86BEE" w:rsidRPr="00B05358" w:rsidRDefault="00A86BEE" w:rsidP="00414CBC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26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598C289B" w14:textId="239AE917" w:rsidR="00A86BEE" w:rsidRPr="00B05358" w:rsidRDefault="00A86BEE" w:rsidP="004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B05358">
              <w:rPr>
                <w:rFonts w:ascii="Cambria" w:hAnsi="Cambria"/>
                <w:sz w:val="28"/>
                <w:szCs w:val="28"/>
              </w:rPr>
              <w:t>-12pm</w:t>
            </w:r>
          </w:p>
        </w:tc>
      </w:tr>
      <w:tr w:rsidR="00A86BEE" w:rsidRPr="00B05358" w14:paraId="477C4D3F" w14:textId="77777777" w:rsidTr="00414CBC">
        <w:tc>
          <w:tcPr>
            <w:tcW w:w="4675" w:type="dxa"/>
          </w:tcPr>
          <w:p w14:paraId="73E42206" w14:textId="77777777" w:rsidR="00A86BEE" w:rsidRPr="00B05358" w:rsidRDefault="00A86BEE" w:rsidP="00414CBC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27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1FA397E" w14:textId="06D4EE1D" w:rsidR="00A86BEE" w:rsidRPr="00B05358" w:rsidRDefault="00A86BEE" w:rsidP="00414CBC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1pm-</w:t>
            </w:r>
            <w:r>
              <w:rPr>
                <w:rFonts w:ascii="Cambria" w:hAnsi="Cambria"/>
                <w:sz w:val="28"/>
                <w:szCs w:val="28"/>
              </w:rPr>
              <w:t>3pm</w:t>
            </w:r>
          </w:p>
        </w:tc>
      </w:tr>
      <w:tr w:rsidR="00A86BEE" w:rsidRPr="00B05358" w14:paraId="0C4936F7" w14:textId="77777777" w:rsidTr="00414CBC">
        <w:tc>
          <w:tcPr>
            <w:tcW w:w="4675" w:type="dxa"/>
          </w:tcPr>
          <w:p w14:paraId="06AC45C1" w14:textId="77777777" w:rsidR="00A86BEE" w:rsidRPr="00B05358" w:rsidRDefault="00A86BEE" w:rsidP="00414CBC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28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9FCA4C1" w14:textId="0E21274E" w:rsidR="00A86BEE" w:rsidRPr="00B05358" w:rsidRDefault="00A86BEE" w:rsidP="004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B05358">
              <w:rPr>
                <w:rFonts w:ascii="Cambria" w:hAnsi="Cambria"/>
                <w:sz w:val="28"/>
                <w:szCs w:val="28"/>
              </w:rPr>
              <w:t>am-12pm</w:t>
            </w:r>
          </w:p>
        </w:tc>
      </w:tr>
      <w:tr w:rsidR="00A86BEE" w:rsidRPr="00B05358" w14:paraId="71C84ED2" w14:textId="77777777" w:rsidTr="00414CBC">
        <w:tc>
          <w:tcPr>
            <w:tcW w:w="4675" w:type="dxa"/>
          </w:tcPr>
          <w:p w14:paraId="6FCE53B4" w14:textId="77777777" w:rsidR="00A86BEE" w:rsidRPr="00B05358" w:rsidRDefault="00A86BEE" w:rsidP="00414CBC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29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596E2683" w14:textId="5E3AC71E" w:rsidR="00A86BEE" w:rsidRPr="00B05358" w:rsidRDefault="00A86BEE" w:rsidP="00414CBC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2pm-</w:t>
            </w:r>
            <w:r>
              <w:rPr>
                <w:rFonts w:ascii="Cambria" w:hAnsi="Cambria"/>
                <w:sz w:val="28"/>
                <w:szCs w:val="28"/>
              </w:rPr>
              <w:t>3:30</w:t>
            </w:r>
            <w:r w:rsidRPr="00B05358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</w:tbl>
    <w:p w14:paraId="2F480316" w14:textId="77777777" w:rsidR="00A86BEE" w:rsidRPr="00194C78" w:rsidRDefault="00A86BEE" w:rsidP="00201A03">
      <w:pPr>
        <w:rPr>
          <w:rFonts w:ascii="Cambria" w:hAnsi="Cambria"/>
        </w:rPr>
      </w:pPr>
    </w:p>
    <w:sectPr w:rsidR="00A86BEE" w:rsidRPr="00194C78" w:rsidSect="0094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80"/>
    <w:rsid w:val="0012118B"/>
    <w:rsid w:val="00194C78"/>
    <w:rsid w:val="00201A03"/>
    <w:rsid w:val="00321BAA"/>
    <w:rsid w:val="005A0EB3"/>
    <w:rsid w:val="005A6B3B"/>
    <w:rsid w:val="005E58C6"/>
    <w:rsid w:val="006B5358"/>
    <w:rsid w:val="006E586A"/>
    <w:rsid w:val="007149F8"/>
    <w:rsid w:val="0091394E"/>
    <w:rsid w:val="00944C81"/>
    <w:rsid w:val="009A5F60"/>
    <w:rsid w:val="00A5500B"/>
    <w:rsid w:val="00A86BEE"/>
    <w:rsid w:val="00AD4680"/>
    <w:rsid w:val="00B05358"/>
    <w:rsid w:val="00B636EA"/>
    <w:rsid w:val="00BE66BE"/>
    <w:rsid w:val="00BF3103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8EAA9"/>
  <w15:chartTrackingRefBased/>
  <w15:docId w15:val="{03FC5B40-F658-B44C-B2C3-214E340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68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01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A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66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-Ramirez-Fong@scusd.edu" TargetMode="External"/><Relationship Id="rId4" Type="http://schemas.openxmlformats.org/officeDocument/2006/relationships/hyperlink" Target="mailto:Kelley-Odipo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2021-03-11T23:07:00Z</dcterms:created>
  <dcterms:modified xsi:type="dcterms:W3CDTF">2021-04-26T04:36:00Z</dcterms:modified>
</cp:coreProperties>
</file>