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43FC" w14:textId="77777777" w:rsidR="00AE1C0E" w:rsidRDefault="00750C91">
      <w:pPr>
        <w:shd w:val="clear" w:color="auto" w:fill="FFFFFF"/>
        <w:spacing w:before="180" w:line="342" w:lineRule="auto"/>
        <w:ind w:left="990"/>
        <w:jc w:val="center"/>
        <w:rPr>
          <w:sz w:val="20"/>
          <w:szCs w:val="20"/>
        </w:rPr>
        <w:sectPr w:rsidR="00AE1C0E">
          <w:headerReference w:type="first" r:id="rId7"/>
          <w:footerReference w:type="first" r:id="rId8"/>
          <w:pgSz w:w="12240" w:h="15840"/>
          <w:pgMar w:top="1440" w:right="360" w:bottom="1440" w:left="0" w:header="720" w:footer="720" w:gutter="0"/>
          <w:pgNumType w:start="1"/>
          <w:cols w:space="720"/>
          <w:titlePg/>
        </w:sectPr>
      </w:pPr>
      <w:r>
        <w:rPr>
          <w:rFonts w:ascii="Roboto" w:eastAsia="Roboto" w:hAnsi="Roboto" w:cs="Roboto"/>
          <w:color w:val="202124"/>
          <w:sz w:val="20"/>
          <w:szCs w:val="20"/>
        </w:rPr>
        <w:t>Please complete this printed form to recommend a SCUSD student for the State Seal of Civic Engagement.</w:t>
      </w:r>
    </w:p>
    <w:p w14:paraId="23B1C76E" w14:textId="77777777" w:rsidR="00AE1C0E" w:rsidRDefault="00AE1C0E">
      <w:pPr>
        <w:rPr>
          <w:sz w:val="20"/>
          <w:szCs w:val="20"/>
        </w:rPr>
      </w:pPr>
    </w:p>
    <w:tbl>
      <w:tblPr>
        <w:tblStyle w:val="a"/>
        <w:tblW w:w="9345" w:type="dxa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60"/>
        <w:gridCol w:w="4785"/>
      </w:tblGrid>
      <w:tr w:rsidR="00AE1C0E" w14:paraId="66515FF2" w14:textId="77777777">
        <w:tc>
          <w:tcPr>
            <w:tcW w:w="456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C993B" w14:textId="77777777" w:rsidR="00AE1C0E" w:rsidRDefault="00750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Name:</w:t>
            </w:r>
          </w:p>
        </w:tc>
        <w:tc>
          <w:tcPr>
            <w:tcW w:w="478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F5736" w14:textId="77777777" w:rsidR="00AE1C0E" w:rsidRDefault="00750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School:</w:t>
            </w:r>
          </w:p>
        </w:tc>
      </w:tr>
      <w:tr w:rsidR="00AE1C0E" w14:paraId="24DD4972" w14:textId="77777777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AC2FE" w14:textId="77777777" w:rsidR="00AE1C0E" w:rsidRDefault="00AE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782B0" w14:textId="77777777" w:rsidR="00AE1C0E" w:rsidRDefault="00AE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8575408" w14:textId="77777777" w:rsidR="00AE1C0E" w:rsidRDefault="00AE1C0E">
      <w:pPr>
        <w:rPr>
          <w:sz w:val="20"/>
          <w:szCs w:val="20"/>
        </w:rPr>
      </w:pPr>
    </w:p>
    <w:tbl>
      <w:tblPr>
        <w:tblStyle w:val="a0"/>
        <w:tblW w:w="9360" w:type="dxa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0"/>
        <w:gridCol w:w="3170"/>
        <w:gridCol w:w="3170"/>
      </w:tblGrid>
      <w:tr w:rsidR="00AE1C0E" w14:paraId="0DF69E19" w14:textId="77777777">
        <w:tc>
          <w:tcPr>
            <w:tcW w:w="30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FAAE6" w14:textId="77777777" w:rsidR="00AE1C0E" w:rsidRDefault="00750C9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Recommender Name:</w:t>
            </w:r>
          </w:p>
        </w:tc>
        <w:tc>
          <w:tcPr>
            <w:tcW w:w="3169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BF3ED" w14:textId="77777777" w:rsidR="00AE1C0E" w:rsidRDefault="00750C9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Address:</w:t>
            </w:r>
          </w:p>
        </w:tc>
        <w:tc>
          <w:tcPr>
            <w:tcW w:w="3169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991AE" w14:textId="77777777" w:rsidR="00AE1C0E" w:rsidRDefault="00750C9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</w:tc>
      </w:tr>
      <w:tr w:rsidR="00AE1C0E" w14:paraId="24B0BC3D" w14:textId="77777777">
        <w:tc>
          <w:tcPr>
            <w:tcW w:w="3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BEF69" w14:textId="77777777" w:rsidR="00AE1C0E" w:rsidRDefault="00AE1C0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C702D" w14:textId="77777777" w:rsidR="00AE1C0E" w:rsidRDefault="00AE1C0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850CF" w14:textId="77777777" w:rsidR="00AE1C0E" w:rsidRDefault="00AE1C0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AE1C0E" w14:paraId="09834D53" w14:textId="77777777">
        <w:trPr>
          <w:trHeight w:val="420"/>
        </w:trPr>
        <w:tc>
          <w:tcPr>
            <w:tcW w:w="30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23BFD" w14:textId="77777777" w:rsidR="00AE1C0E" w:rsidRDefault="00750C91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Student:</w:t>
            </w:r>
          </w:p>
        </w:tc>
        <w:tc>
          <w:tcPr>
            <w:tcW w:w="63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42BDB" w14:textId="77777777" w:rsidR="00AE1C0E" w:rsidRDefault="00AE1C0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D3A17B0" w14:textId="77777777" w:rsidR="00AE1C0E" w:rsidRDefault="00AE1C0E">
      <w:pPr>
        <w:ind w:left="1440"/>
        <w:rPr>
          <w:sz w:val="20"/>
          <w:szCs w:val="20"/>
        </w:rPr>
      </w:pPr>
    </w:p>
    <w:p w14:paraId="08AB66B3" w14:textId="77777777" w:rsidR="00AE1C0E" w:rsidRDefault="00750C91">
      <w:pPr>
        <w:ind w:left="1440"/>
        <w:rPr>
          <w:rFonts w:ascii="Roboto" w:eastAsia="Roboto" w:hAnsi="Roboto" w:cs="Roboto"/>
          <w:color w:val="202124"/>
          <w:sz w:val="20"/>
          <w:szCs w:val="20"/>
          <w:highlight w:val="white"/>
        </w:rPr>
      </w:pP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Based on your observations (and your review of the student reflection), has the student above ... (please check all that applies)</w:t>
      </w:r>
    </w:p>
    <w:p w14:paraId="328F9780" w14:textId="77777777" w:rsidR="00AE1C0E" w:rsidRDefault="00750C91">
      <w:pPr>
        <w:numPr>
          <w:ilvl w:val="0"/>
          <w:numId w:val="1"/>
        </w:numPr>
        <w:rPr>
          <w:rFonts w:ascii="Roboto" w:eastAsia="Roboto" w:hAnsi="Roboto" w:cs="Roboto"/>
          <w:color w:val="202124"/>
          <w:sz w:val="20"/>
          <w:szCs w:val="20"/>
          <w:highlight w:val="white"/>
        </w:rPr>
      </w:pP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taken measures to develop a deeper understanding of a social, community, and/or environmental problem(s) or issue(s) that is m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eaningful to them</w:t>
      </w:r>
    </w:p>
    <w:p w14:paraId="49B3E55D" w14:textId="77777777" w:rsidR="00AE1C0E" w:rsidRDefault="00750C91">
      <w:pPr>
        <w:numPr>
          <w:ilvl w:val="0"/>
          <w:numId w:val="1"/>
        </w:numPr>
        <w:rPr>
          <w:rFonts w:ascii="Roboto" w:eastAsia="Roboto" w:hAnsi="Roboto" w:cs="Roboto"/>
          <w:color w:val="202124"/>
          <w:sz w:val="20"/>
          <w:szCs w:val="20"/>
          <w:highlight w:val="white"/>
        </w:rPr>
      </w:pP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learned practical skills to acquire multiple perspectives and develop realistic solutions to address the issue in service of the community and/or the common good</w:t>
      </w:r>
    </w:p>
    <w:p w14:paraId="1572EECA" w14:textId="30D1A9E9" w:rsidR="00AE1C0E" w:rsidRDefault="00750C91">
      <w:pPr>
        <w:numPr>
          <w:ilvl w:val="0"/>
          <w:numId w:val="1"/>
        </w:numPr>
        <w:rPr>
          <w:rFonts w:ascii="Roboto" w:eastAsia="Roboto" w:hAnsi="Roboto" w:cs="Roboto"/>
          <w:color w:val="202124"/>
          <w:sz w:val="20"/>
          <w:szCs w:val="20"/>
          <w:highlight w:val="white"/>
        </w:rPr>
      </w:pP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taken informed action 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to engage with decision-makers to advocate to change 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policy or course of action</w:t>
      </w:r>
    </w:p>
    <w:p w14:paraId="753F723A" w14:textId="77777777" w:rsidR="00AE1C0E" w:rsidRDefault="00750C91">
      <w:pPr>
        <w:numPr>
          <w:ilvl w:val="0"/>
          <w:numId w:val="1"/>
        </w:numPr>
        <w:rPr>
          <w:rFonts w:ascii="Roboto" w:eastAsia="Roboto" w:hAnsi="Roboto" w:cs="Roboto"/>
          <w:color w:val="202124"/>
          <w:sz w:val="20"/>
          <w:szCs w:val="20"/>
          <w:highlight w:val="white"/>
        </w:rPr>
      </w:pP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demonstrated personal growth from engaging with the community or practicing their civic influence</w:t>
      </w:r>
    </w:p>
    <w:p w14:paraId="1E0E19C7" w14:textId="77777777" w:rsidR="00AE1C0E" w:rsidRDefault="00750C91">
      <w:pPr>
        <w:numPr>
          <w:ilvl w:val="0"/>
          <w:numId w:val="1"/>
        </w:numPr>
        <w:rPr>
          <w:rFonts w:ascii="Roboto" w:eastAsia="Roboto" w:hAnsi="Roboto" w:cs="Roboto"/>
          <w:color w:val="202124"/>
          <w:sz w:val="20"/>
          <w:szCs w:val="20"/>
          <w:highlight w:val="white"/>
        </w:rPr>
      </w:pP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responded to all prompts for the student reflection</w:t>
      </w:r>
    </w:p>
    <w:p w14:paraId="1DFFA0C4" w14:textId="77777777" w:rsidR="00AE1C0E" w:rsidRDefault="00AE1C0E">
      <w:pPr>
        <w:ind w:left="1440"/>
        <w:rPr>
          <w:rFonts w:ascii="Roboto" w:eastAsia="Roboto" w:hAnsi="Roboto" w:cs="Roboto"/>
          <w:color w:val="202124"/>
          <w:sz w:val="20"/>
          <w:szCs w:val="20"/>
          <w:highlight w:val="white"/>
        </w:rPr>
      </w:pPr>
    </w:p>
    <w:p w14:paraId="72C73EE4" w14:textId="77777777" w:rsidR="00AE1C0E" w:rsidRDefault="00750C91">
      <w:pPr>
        <w:ind w:left="1440"/>
        <w:rPr>
          <w:rFonts w:ascii="Roboto" w:eastAsia="Roboto" w:hAnsi="Roboto" w:cs="Roboto"/>
          <w:color w:val="202124"/>
          <w:sz w:val="20"/>
          <w:szCs w:val="20"/>
          <w:highlight w:val="white"/>
        </w:rPr>
      </w:pP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Please provide a brief description of how you know the student, your observati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ons of the student project/activities above, and how you've observed the student's growth from the project.</w:t>
      </w:r>
    </w:p>
    <w:tbl>
      <w:tblPr>
        <w:tblStyle w:val="a1"/>
        <w:tblW w:w="9360" w:type="dxa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E1C0E" w14:paraId="714D39BE" w14:textId="77777777">
        <w:trPr>
          <w:trHeight w:val="3108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499CD" w14:textId="77777777" w:rsidR="00AE1C0E" w:rsidRDefault="00AE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0"/>
                <w:szCs w:val="20"/>
                <w:highlight w:val="white"/>
              </w:rPr>
            </w:pPr>
          </w:p>
        </w:tc>
      </w:tr>
    </w:tbl>
    <w:p w14:paraId="3AAD19EC" w14:textId="77777777" w:rsidR="00AE1C0E" w:rsidRDefault="00AE1C0E">
      <w:pPr>
        <w:rPr>
          <w:rFonts w:ascii="Roboto" w:eastAsia="Roboto" w:hAnsi="Roboto" w:cs="Roboto"/>
          <w:color w:val="202124"/>
          <w:sz w:val="20"/>
          <w:szCs w:val="20"/>
          <w:highlight w:val="white"/>
        </w:rPr>
      </w:pPr>
    </w:p>
    <w:p w14:paraId="1DC83BCB" w14:textId="77777777" w:rsidR="00AE1C0E" w:rsidRDefault="00AE1C0E">
      <w:pPr>
        <w:ind w:left="1440"/>
      </w:pPr>
    </w:p>
    <w:sectPr w:rsidR="00AE1C0E">
      <w:type w:val="continuous"/>
      <w:pgSz w:w="12240" w:h="15840"/>
      <w:pgMar w:top="1440" w:right="1440" w:bottom="1440" w:left="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8822F" w14:textId="77777777" w:rsidR="00750C91" w:rsidRDefault="00750C91">
      <w:pPr>
        <w:spacing w:line="240" w:lineRule="auto"/>
      </w:pPr>
      <w:r>
        <w:separator/>
      </w:r>
    </w:p>
  </w:endnote>
  <w:endnote w:type="continuationSeparator" w:id="0">
    <w:p w14:paraId="535A1DF3" w14:textId="77777777" w:rsidR="00750C91" w:rsidRDefault="00750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7688" w14:textId="77777777" w:rsidR="00AE1C0E" w:rsidRDefault="00AE1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2C81E" w14:textId="77777777" w:rsidR="00750C91" w:rsidRDefault="00750C91">
      <w:pPr>
        <w:spacing w:line="240" w:lineRule="auto"/>
      </w:pPr>
      <w:r>
        <w:separator/>
      </w:r>
    </w:p>
  </w:footnote>
  <w:footnote w:type="continuationSeparator" w:id="0">
    <w:p w14:paraId="6AC57D7A" w14:textId="77777777" w:rsidR="00750C91" w:rsidRDefault="00750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15F6" w14:textId="77777777" w:rsidR="00AE1C0E" w:rsidRDefault="00750C91">
    <w:pPr>
      <w:ind w:left="180"/>
    </w:pPr>
    <w:r>
      <w:rPr>
        <w:noProof/>
      </w:rPr>
      <w:drawing>
        <wp:inline distT="114300" distB="114300" distL="114300" distR="114300" wp14:anchorId="1AAA3F84" wp14:editId="10536CE5">
          <wp:extent cx="7543800" cy="12573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F85"/>
    <w:multiLevelType w:val="multilevel"/>
    <w:tmpl w:val="88C692B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0E"/>
    <w:rsid w:val="005F2578"/>
    <w:rsid w:val="00750C91"/>
    <w:rsid w:val="00A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8BC23"/>
  <w15:docId w15:val="{7291A4ED-C955-4383-9BDE-F30EB7A4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hueling lee</dc:creator>
  <cp:lastModifiedBy>hueling lee</cp:lastModifiedBy>
  <cp:revision>2</cp:revision>
  <dcterms:created xsi:type="dcterms:W3CDTF">2022-02-05T00:30:00Z</dcterms:created>
  <dcterms:modified xsi:type="dcterms:W3CDTF">2022-02-05T00:30:00Z</dcterms:modified>
</cp:coreProperties>
</file>