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21" w:rsidRDefault="00531221" w:rsidP="00D53FF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B615B" wp14:editId="3182A691">
                <wp:simplePos x="0" y="0"/>
                <wp:positionH relativeFrom="column">
                  <wp:posOffset>-225425</wp:posOffset>
                </wp:positionH>
                <wp:positionV relativeFrom="paragraph">
                  <wp:posOffset>91440</wp:posOffset>
                </wp:positionV>
                <wp:extent cx="2917825" cy="336550"/>
                <wp:effectExtent l="0" t="0" r="158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221" w:rsidRPr="00531221" w:rsidRDefault="00531221" w:rsidP="0053122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1221">
                              <w:rPr>
                                <w:b/>
                                <w:sz w:val="28"/>
                                <w:szCs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B6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75pt;margin-top:7.2pt;width:229.7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">
                <v:textbox>
                  <w:txbxContent>
                    <w:p w:rsidR="00531221" w:rsidRPr="00531221" w:rsidRDefault="00531221" w:rsidP="0053122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1221">
                        <w:rPr>
                          <w:b/>
                          <w:sz w:val="28"/>
                          <w:szCs w:val="28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CDF97" wp14:editId="465A98AB">
                <wp:simplePos x="0" y="0"/>
                <wp:positionH relativeFrom="column">
                  <wp:posOffset>2906949</wp:posOffset>
                </wp:positionH>
                <wp:positionV relativeFrom="paragraph">
                  <wp:posOffset>91575</wp:posOffset>
                </wp:positionV>
                <wp:extent cx="3540030" cy="336550"/>
                <wp:effectExtent l="0" t="0" r="2286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0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221" w:rsidRPr="00531221" w:rsidRDefault="00531221" w:rsidP="0053122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Assurances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DF97" id="_x0000_s1027" type="#_x0000_t202" style="position:absolute;margin-left:228.9pt;margin-top:7.2pt;width:278.7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">
                <v:textbox>
                  <w:txbxContent>
                    <w:p w:rsidR="00531221" w:rsidRPr="00531221" w:rsidRDefault="00531221" w:rsidP="0053122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Assurances</w:t>
                      </w:r>
                    </w:p>
                  </w:txbxContent>
                </v:textbox>
              </v:shape>
            </w:pict>
          </mc:Fallback>
        </mc:AlternateContent>
      </w:r>
    </w:p>
    <w:p w:rsidR="00F044DB" w:rsidRDefault="00761769" w:rsidP="00D53F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FB8DB" wp14:editId="36837024">
                <wp:simplePos x="0" y="0"/>
                <wp:positionH relativeFrom="column">
                  <wp:posOffset>2906949</wp:posOffset>
                </wp:positionH>
                <wp:positionV relativeFrom="paragraph">
                  <wp:posOffset>157466</wp:posOffset>
                </wp:positionV>
                <wp:extent cx="3539490" cy="4468239"/>
                <wp:effectExtent l="0" t="0" r="2286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4468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69" w:rsidRDefault="00DE23B8" w:rsidP="00761769">
                            <w:sdt>
                              <w:sdtPr>
                                <w:id w:val="1880049676"/>
                                <w14:checkbox>
                                  <w14:checked w14:val="0"/>
                                  <w14:checkedState w14:val="2612" w14:font="Times New Roman"/>
                                  <w14:uncheckedState w14:val="2610" w14:font="Times New Roman"/>
                                </w14:checkbox>
                              </w:sdtPr>
                              <w:sdtEndPr/>
                              <w:sdtContent>
                                <w:r w:rsidR="00920B71">
                                  <w:rPr>
                                    <w:rFonts w:ascii="Segoe UI Symbol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761769">
                              <w:t xml:space="preserve">  Teachers have lists of EL Students in the </w:t>
                            </w:r>
                            <w:proofErr w:type="gramStart"/>
                            <w:r w:rsidR="00761769">
                              <w:t>class(</w:t>
                            </w:r>
                            <w:proofErr w:type="spellStart"/>
                            <w:proofErr w:type="gramEnd"/>
                            <w:r w:rsidR="00761769">
                              <w:t>es</w:t>
                            </w:r>
                            <w:proofErr w:type="spellEnd"/>
                            <w:r w:rsidR="00761769">
                              <w:t>) with proficient level</w:t>
                            </w:r>
                          </w:p>
                          <w:p w:rsidR="00F044DB" w:rsidRDefault="00DE23B8" w:rsidP="00F044DB">
                            <w:sdt>
                              <w:sdtPr>
                                <w:id w:val="1845206486"/>
                                <w14:checkbox>
                                  <w14:checked w14:val="0"/>
                                  <w14:checkedState w14:val="2612" w14:font="Times New Roman"/>
                                  <w14:uncheckedState w14:val="2610" w14:font="Times New Roman"/>
                                </w14:checkbox>
                              </w:sdtPr>
                              <w:sdtEndPr/>
                              <w:sdtContent>
                                <w:r w:rsidR="00920B71">
                                  <w:rPr>
                                    <w:rFonts w:ascii="Segoe UI Symbol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C24BF4">
                              <w:t xml:space="preserve">  Evidence of compliance with EL Federal and State laws has begun to be gathered in the EL Binder</w:t>
                            </w:r>
                          </w:p>
                          <w:p w:rsidR="00875AD4" w:rsidRDefault="00DE23B8" w:rsidP="00F044DB">
                            <w:sdt>
                              <w:sdtPr>
                                <w:id w:val="1439018956"/>
                                <w14:checkbox>
                                  <w14:checked w14:val="0"/>
                                  <w14:checkedState w14:val="2612" w14:font="Times New Roman"/>
                                  <w14:uncheckedState w14:val="2610" w14:font="Times New Roman"/>
                                </w14:checkbox>
                              </w:sdtPr>
                              <w:sdtEndPr/>
                              <w:sdtContent>
                                <w:r w:rsidR="00920B71">
                                  <w:rPr>
                                    <w:rFonts w:ascii="Segoe UI Symbol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C24BF4">
                              <w:t xml:space="preserve">  R-FEP monitoring list (attache</w:t>
                            </w:r>
                            <w:r w:rsidR="00761769">
                              <w:t xml:space="preserve">d) is reviewed and actions are </w:t>
                            </w:r>
                            <w:r w:rsidR="00C24BF4">
                              <w:t>plann</w:t>
                            </w:r>
                            <w:r w:rsidR="00875AD4">
                              <w:t>ed for students who need suppor</w:t>
                            </w:r>
                            <w:r w:rsidR="0064567B">
                              <w:t>t</w:t>
                            </w:r>
                            <w:r w:rsidR="00920B71">
                              <w:t xml:space="preserve"> (</w:t>
                            </w:r>
                            <w:r w:rsidR="00920B71" w:rsidRPr="00920B71">
                              <w:rPr>
                                <w:i/>
                              </w:rPr>
                              <w:t>This R-FEP monitoring list were sent around March of 2021</w:t>
                            </w:r>
                            <w:r w:rsidR="00920B71">
                              <w:t>)</w:t>
                            </w:r>
                          </w:p>
                          <w:p w:rsidR="00875AD4" w:rsidRDefault="00875AD4" w:rsidP="00F044DB"/>
                          <w:p w:rsidR="00875AD4" w:rsidRDefault="00875AD4" w:rsidP="00875A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Please contact </w:t>
                            </w:r>
                            <w:r w:rsidRPr="00542488">
                              <w:rPr>
                                <w:b/>
                              </w:rPr>
                              <w:t>Kao Lee</w:t>
                            </w:r>
                            <w:r>
                              <w:t xml:space="preserve"> @</w:t>
                            </w:r>
                            <w:r>
                              <w:br/>
                            </w:r>
                            <w:hyperlink r:id="rId7" w:history="1">
                              <w:r w:rsidRPr="00625DC7">
                                <w:rPr>
                                  <w:rStyle w:val="Hyperlink"/>
                                </w:rPr>
                                <w:t>leek@scusd.edu</w:t>
                              </w:r>
                            </w:hyperlink>
                            <w:r>
                              <w:t xml:space="preserve"> and/or (916) 643-9082</w:t>
                            </w:r>
                            <w:r>
                              <w:br/>
                              <w:t>If you need support to complete any of these tasks.</w:t>
                            </w:r>
                          </w:p>
                          <w:p w:rsidR="00875AD4" w:rsidRDefault="00875AD4" w:rsidP="00F044D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FB8D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28.9pt;margin-top:12.4pt;width:278.7pt;height:3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">
                <v:textbox>
                  <w:txbxContent>
                    <w:p w:rsidR="00761769" w:rsidRDefault="00920B71" w:rsidP="00761769">
                      <w:sdt>
                        <w:sdtPr>
                          <w:id w:val="1880049676"/>
                          <w14:checkbox>
                            <w14:checked w14:val="0"/>
                            <w14:checkedState w14:val="2612" w14:font="Times New Roman"/>
                            <w14:uncheckedState w14:val="2610" w14:font="Times New Roman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hAnsi="Segoe UI Symbol" w:cs="Segoe UI Symbol"/>
                            </w:rPr>
                            <w:t>☐</w:t>
                          </w:r>
                        </w:sdtContent>
                      </w:sdt>
                      <w:r w:rsidR="00761769">
                        <w:t xml:space="preserve">  Teachers have lists of EL Students in the </w:t>
                      </w:r>
                      <w:proofErr w:type="gramStart"/>
                      <w:r w:rsidR="00761769">
                        <w:t>class(</w:t>
                      </w:r>
                      <w:proofErr w:type="spellStart"/>
                      <w:proofErr w:type="gramEnd"/>
                      <w:r w:rsidR="00761769">
                        <w:t>es</w:t>
                      </w:r>
                      <w:proofErr w:type="spellEnd"/>
                      <w:r w:rsidR="00761769">
                        <w:t>) with proficient level</w:t>
                      </w:r>
                    </w:p>
                    <w:p w:rsidR="00F044DB" w:rsidRDefault="00920B71" w:rsidP="00F044DB">
                      <w:sdt>
                        <w:sdtPr>
                          <w:id w:val="1845206486"/>
                          <w14:checkbox>
                            <w14:checked w14:val="0"/>
                            <w14:checkedState w14:val="2612" w14:font="Times New Roman"/>
                            <w14:uncheckedState w14:val="2610" w14:font="Times New Roman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hAnsi="Segoe UI Symbol" w:cs="Segoe UI Symbol"/>
                            </w:rPr>
                            <w:t>☐</w:t>
                          </w:r>
                        </w:sdtContent>
                      </w:sdt>
                      <w:r w:rsidR="00C24BF4">
                        <w:t xml:space="preserve">  Evidence of compliance with EL Federal and State laws has begun to </w:t>
                      </w:r>
                      <w:proofErr w:type="gramStart"/>
                      <w:r w:rsidR="00C24BF4">
                        <w:t>be gathered</w:t>
                      </w:r>
                      <w:proofErr w:type="gramEnd"/>
                      <w:r w:rsidR="00C24BF4">
                        <w:t xml:space="preserve"> in the EL Binder</w:t>
                      </w:r>
                    </w:p>
                    <w:p w:rsidR="00875AD4" w:rsidRDefault="00920B71" w:rsidP="00F044DB">
                      <w:sdt>
                        <w:sdtPr>
                          <w:id w:val="1439018956"/>
                          <w14:checkbox>
                            <w14:checked w14:val="0"/>
                            <w14:checkedState w14:val="2612" w14:font="Times New Roman"/>
                            <w14:uncheckedState w14:val="2610" w14:font="Times New Roman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hAnsi="Segoe UI Symbol" w:cs="Segoe UI Symbol"/>
                            </w:rPr>
                            <w:t>☐</w:t>
                          </w:r>
                        </w:sdtContent>
                      </w:sdt>
                      <w:r w:rsidR="00C24BF4">
                        <w:t xml:space="preserve">  R-FEP monitoring list (attache</w:t>
                      </w:r>
                      <w:r w:rsidR="00761769">
                        <w:t xml:space="preserve">d) is reviewed and actions are </w:t>
                      </w:r>
                      <w:r w:rsidR="00C24BF4">
                        <w:t>plann</w:t>
                      </w:r>
                      <w:r w:rsidR="00875AD4">
                        <w:t>ed for students who need suppor</w:t>
                      </w:r>
                      <w:r w:rsidR="0064567B">
                        <w:t>t</w:t>
                      </w:r>
                      <w:r>
                        <w:t xml:space="preserve"> (</w:t>
                      </w:r>
                      <w:r w:rsidRPr="00920B71">
                        <w:rPr>
                          <w:i/>
                        </w:rPr>
                        <w:t>This R-FEP monitoring list were sent around March of 2021</w:t>
                      </w:r>
                      <w:r>
                        <w:t>)</w:t>
                      </w:r>
                    </w:p>
                    <w:p w:rsidR="00875AD4" w:rsidRDefault="00875AD4" w:rsidP="00F044DB"/>
                    <w:p w:rsidR="00875AD4" w:rsidRDefault="00875AD4" w:rsidP="00875AD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Please contact </w:t>
                      </w:r>
                      <w:r w:rsidRPr="00542488">
                        <w:rPr>
                          <w:b/>
                        </w:rPr>
                        <w:t>Kao Lee</w:t>
                      </w:r>
                      <w:r>
                        <w:t xml:space="preserve"> @</w:t>
                      </w:r>
                      <w:r>
                        <w:br/>
                      </w:r>
                      <w:hyperlink r:id="rId8" w:history="1">
                        <w:r w:rsidRPr="00625DC7">
                          <w:rPr>
                            <w:rStyle w:val="Hyperlink"/>
                          </w:rPr>
                          <w:t>leek@scusd.edu</w:t>
                        </w:r>
                      </w:hyperlink>
                      <w:r>
                        <w:t xml:space="preserve"> and/or (916) 643-9082</w:t>
                      </w:r>
                      <w:r>
                        <w:br/>
                        <w:t>If you need support to complete any of these tasks.</w:t>
                      </w:r>
                    </w:p>
                    <w:p w:rsidR="00875AD4" w:rsidRDefault="00875AD4" w:rsidP="00F044DB"/>
                  </w:txbxContent>
                </v:textbox>
              </v:shape>
            </w:pict>
          </mc:Fallback>
        </mc:AlternateContent>
      </w:r>
      <w:r w:rsidR="00531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F2F6" wp14:editId="0D82B810">
                <wp:simplePos x="0" y="0"/>
                <wp:positionH relativeFrom="column">
                  <wp:posOffset>-225425</wp:posOffset>
                </wp:positionH>
                <wp:positionV relativeFrom="paragraph">
                  <wp:posOffset>150495</wp:posOffset>
                </wp:positionV>
                <wp:extent cx="2917825" cy="784225"/>
                <wp:effectExtent l="0" t="0" r="1587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DB" w:rsidRDefault="00F044DB" w:rsidP="00F044DB"/>
                          <w:p w:rsidR="00F044DB" w:rsidRDefault="00F044DB" w:rsidP="00F044DB">
                            <w:r>
                              <w:t xml:space="preserve">School: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237698587"/>
                              </w:sdtPr>
                              <w:sdtEndPr/>
                              <w:sdtContent>
                                <w:sdt>
                                  <w:sdtPr>
                                    <w:id w:val="473031438"/>
                                    <w:showingPlcHdr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920B71" w:rsidRPr="007C31EE">
                                      <w:rPr>
                                        <w:rStyle w:val="PlaceholderText"/>
                                        <w:color w:val="FF0000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F044DB" w:rsidRDefault="00F044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F2F6" id="_x0000_s1029" type="#_x0000_t202" style="position:absolute;margin-left:-17.75pt;margin-top:11.85pt;width:229.7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">
                <v:textbox>
                  <w:txbxContent>
                    <w:p w:rsidR="00F044DB" w:rsidRDefault="00F044DB" w:rsidP="00F044DB"/>
                    <w:p w:rsidR="00F044DB" w:rsidRDefault="00F044DB" w:rsidP="00F044DB">
                      <w:r>
                        <w:t xml:space="preserve">School: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237698587"/>
                        </w:sdtPr>
                        <w:sdtEndPr/>
                        <w:sdtContent>
                          <w:sdt>
                            <w:sdtPr>
                              <w:id w:val="473031438"/>
                              <w:showingPlcHdr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r w:rsidR="00920B71" w:rsidRPr="007C31EE">
                                <w:rPr>
                                  <w:rStyle w:val="PlaceholderText"/>
                                  <w:color w:val="FF0000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</w:p>
                    <w:p w:rsidR="00F044DB" w:rsidRDefault="00F044DB"/>
                  </w:txbxContent>
                </v:textbox>
              </v:shape>
            </w:pict>
          </mc:Fallback>
        </mc:AlternateContent>
      </w:r>
    </w:p>
    <w:p w:rsidR="00F044DB" w:rsidRDefault="00F044DB" w:rsidP="00D53FFC"/>
    <w:p w:rsidR="00F044DB" w:rsidRDefault="00F044DB" w:rsidP="00D53FFC"/>
    <w:p w:rsidR="00F044DB" w:rsidRDefault="00C24BF4" w:rsidP="00D53FF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BF87B" wp14:editId="13D86924">
                <wp:simplePos x="0" y="0"/>
                <wp:positionH relativeFrom="column">
                  <wp:posOffset>-225358</wp:posOffset>
                </wp:positionH>
                <wp:positionV relativeFrom="paragraph">
                  <wp:posOffset>30885</wp:posOffset>
                </wp:positionV>
                <wp:extent cx="2917825" cy="911225"/>
                <wp:effectExtent l="0" t="0" r="15875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DC7" w:rsidRDefault="00392DC7" w:rsidP="00392DC7"/>
                          <w:p w:rsidR="00392DC7" w:rsidRDefault="00392DC7" w:rsidP="00392DC7">
                            <w:r>
                              <w:t>EL Site Rep:</w:t>
                            </w:r>
                            <w:r>
                              <w:tab/>
                              <w:t xml:space="preserve">  </w:t>
                            </w:r>
                            <w:sdt>
                              <w:sdtPr>
                                <w:id w:val="109631665"/>
                              </w:sdtPr>
                              <w:sdtEndPr/>
                              <w:sdtContent>
                                <w:sdt>
                                  <w:sdtPr>
                                    <w:id w:val="-28724418"/>
                                    <w:showingPlcHdr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920B71" w:rsidRPr="007C31EE">
                                      <w:rPr>
                                        <w:rStyle w:val="PlaceholderText"/>
                                        <w:color w:val="FF0000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392DC7" w:rsidRDefault="00392DC7" w:rsidP="00392DC7">
                            <w:r>
                              <w:t>Position:</w:t>
                            </w:r>
                            <w:r>
                              <w:tab/>
                              <w:t xml:space="preserve">  </w:t>
                            </w:r>
                            <w:sdt>
                              <w:sdtPr>
                                <w:id w:val="1022367533"/>
                              </w:sdtPr>
                              <w:sdtEndPr/>
                              <w:sdtContent>
                                <w:sdt>
                                  <w:sdtPr>
                                    <w:id w:val="-1517838346"/>
                                    <w:showingPlcHdr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920B71" w:rsidRPr="007C31EE">
                                      <w:rPr>
                                        <w:rStyle w:val="PlaceholderText"/>
                                        <w:color w:val="FF0000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392DC7" w:rsidRDefault="00392DC7" w:rsidP="00392D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BF87B" id="_x0000_s1030" type="#_x0000_t202" style="position:absolute;margin-left:-17.75pt;margin-top:2.45pt;width:229.75pt;height: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">
                <v:textbox>
                  <w:txbxContent>
                    <w:p w:rsidR="00392DC7" w:rsidRDefault="00392DC7" w:rsidP="00392DC7"/>
                    <w:p w:rsidR="00392DC7" w:rsidRDefault="00392DC7" w:rsidP="00392DC7">
                      <w:r>
                        <w:t>EL Site Rep:</w:t>
                      </w:r>
                      <w:r>
                        <w:tab/>
                        <w:t xml:space="preserve">  </w:t>
                      </w:r>
                      <w:sdt>
                        <w:sdtPr>
                          <w:id w:val="109631665"/>
                        </w:sdtPr>
                        <w:sdtEndPr/>
                        <w:sdtContent>
                          <w:sdt>
                            <w:sdtPr>
                              <w:id w:val="-28724418"/>
                              <w:showingPlcHdr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r w:rsidR="00920B71" w:rsidRPr="007C31EE">
                                <w:rPr>
                                  <w:rStyle w:val="PlaceholderText"/>
                                  <w:color w:val="FF0000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</w:p>
                    <w:p w:rsidR="00392DC7" w:rsidRDefault="00392DC7" w:rsidP="00392DC7">
                      <w:r>
                        <w:t>Position:</w:t>
                      </w:r>
                      <w:r>
                        <w:tab/>
                        <w:t xml:space="preserve">  </w:t>
                      </w:r>
                      <w:sdt>
                        <w:sdtPr>
                          <w:id w:val="1022367533"/>
                        </w:sdtPr>
                        <w:sdtEndPr/>
                        <w:sdtContent>
                          <w:sdt>
                            <w:sdtPr>
                              <w:id w:val="-1517838346"/>
                              <w:showingPlcHdr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r w:rsidR="00920B71" w:rsidRPr="007C31EE">
                                <w:rPr>
                                  <w:rStyle w:val="PlaceholderText"/>
                                  <w:color w:val="FF0000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</w:p>
                    <w:p w:rsidR="00392DC7" w:rsidRDefault="00392DC7" w:rsidP="00392DC7"/>
                  </w:txbxContent>
                </v:textbox>
              </v:shape>
            </w:pict>
          </mc:Fallback>
        </mc:AlternateContent>
      </w:r>
    </w:p>
    <w:p w:rsidR="00F044DB" w:rsidRDefault="00F044DB" w:rsidP="00D53FFC"/>
    <w:p w:rsidR="00F044DB" w:rsidRDefault="00F044DB" w:rsidP="00D53FFC"/>
    <w:p w:rsidR="00F044DB" w:rsidRDefault="00C24BF4" w:rsidP="00D53FF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657A0" wp14:editId="559C9540">
                <wp:simplePos x="0" y="0"/>
                <wp:positionH relativeFrom="column">
                  <wp:posOffset>-225358</wp:posOffset>
                </wp:positionH>
                <wp:positionV relativeFrom="paragraph">
                  <wp:posOffset>60582</wp:posOffset>
                </wp:positionV>
                <wp:extent cx="2917825" cy="3936365"/>
                <wp:effectExtent l="0" t="0" r="15875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93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DC7" w:rsidRDefault="007C31EE" w:rsidP="007C31EE">
                            <w:pPr>
                              <w:jc w:val="center"/>
                            </w:pPr>
                            <w:r w:rsidRPr="007C31EE">
                              <w:rPr>
                                <w:b/>
                                <w:u w:val="single"/>
                              </w:rPr>
                              <w:t xml:space="preserve">ELAC Meeting </w:t>
                            </w:r>
                            <w:proofErr w:type="gramStart"/>
                            <w:r w:rsidRPr="007C31EE">
                              <w:rPr>
                                <w:b/>
                                <w:u w:val="single"/>
                              </w:rPr>
                              <w:t>Dates</w:t>
                            </w:r>
                            <w:proofErr w:type="gramEnd"/>
                            <w:r>
                              <w:br/>
                              <w:t>(minimum of 4)</w:t>
                            </w:r>
                            <w:r>
                              <w:br/>
                              <w:t>1</w:t>
                            </w:r>
                            <w:r w:rsidRPr="007C31E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:  </w:t>
                            </w:r>
                            <w:sdt>
                              <w:sdtPr>
                                <w:id w:val="752395068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="00920B71">
                                  <w:t xml:space="preserve">     </w:t>
                                </w:r>
                              </w:sdtContent>
                            </w:sdt>
                            <w:r>
                              <w:br/>
                              <w:t>2</w:t>
                            </w:r>
                            <w:r w:rsidRPr="007C31E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-85226842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="00920B71" w:rsidRPr="007C31EE">
                                  <w:rPr>
                                    <w:rStyle w:val="PlaceholderText"/>
                                    <w:color w:val="FF000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920B71">
                              <w:t xml:space="preserve"> </w:t>
                            </w:r>
                            <w:sdt>
                              <w:sdtPr>
                                <w:id w:val="988444934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="00920B71">
                                  <w:t xml:space="preserve">     </w:t>
                                </w:r>
                              </w:sdtContent>
                            </w:sdt>
                            <w:r>
                              <w:br/>
                              <w:t>3</w:t>
                            </w:r>
                            <w:r w:rsidRPr="007C31EE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1642084223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="00920B71" w:rsidRPr="007C31EE">
                                  <w:rPr>
                                    <w:rStyle w:val="PlaceholderText"/>
                                    <w:color w:val="FF000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920B71">
                              <w:t xml:space="preserve"> </w:t>
                            </w:r>
                            <w:sdt>
                              <w:sdtPr>
                                <w:id w:val="-788821251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="00920B71">
                                  <w:t xml:space="preserve">     </w:t>
                                </w:r>
                              </w:sdtContent>
                            </w:sdt>
                            <w:r>
                              <w:br/>
                              <w:t>4</w:t>
                            </w:r>
                            <w:r w:rsidRPr="007C31E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-1764062883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id w:val="1451977821"/>
                                    <w:showingPlcHdr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920B71" w:rsidRPr="007C31EE">
                                      <w:rPr>
                                        <w:rStyle w:val="PlaceholderText"/>
                                        <w:color w:val="FF0000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br/>
                              <w:t>5</w:t>
                            </w:r>
                            <w:r w:rsidRPr="007C31E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2092578550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="00920B71" w:rsidRPr="007C31EE">
                                  <w:rPr>
                                    <w:rStyle w:val="PlaceholderText"/>
                                    <w:color w:val="FF000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920B71">
                              <w:t xml:space="preserve"> </w:t>
                            </w:r>
                            <w:sdt>
                              <w:sdtPr>
                                <w:id w:val="1671601776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="00920B71">
                                  <w:t xml:space="preserve">     </w:t>
                                </w:r>
                              </w:sdtContent>
                            </w:sdt>
                            <w:r>
                              <w:br/>
                              <w:t>6</w:t>
                            </w:r>
                            <w:r w:rsidRPr="007C31E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-1842769822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Pr="007C31EE">
                                  <w:rPr>
                                    <w:rStyle w:val="PlaceholderText"/>
                                    <w:color w:val="FF000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br/>
                              <w:t>7</w:t>
                            </w:r>
                            <w:r w:rsidRPr="007C31E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2138068168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Pr="007C31EE">
                                  <w:rPr>
                                    <w:rStyle w:val="PlaceholderText"/>
                                    <w:color w:val="FF000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br/>
                              <w:t>8</w:t>
                            </w:r>
                            <w:r w:rsidRPr="007C31E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: </w:t>
                            </w:r>
                            <w:sdt>
                              <w:sdtPr>
                                <w:id w:val="2075381773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Pr="007C31EE">
                                  <w:rPr>
                                    <w:rStyle w:val="PlaceholderText"/>
                                    <w:color w:val="FF000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7C31EE" w:rsidRDefault="007C31EE" w:rsidP="007C31EE">
                            <w:pPr>
                              <w:jc w:val="center"/>
                            </w:pPr>
                            <w:r w:rsidRPr="007C31EE">
                              <w:rPr>
                                <w:b/>
                                <w:u w:val="single"/>
                              </w:rPr>
                              <w:t>ELAC President</w:t>
                            </w:r>
                            <w:r w:rsidR="00531221">
                              <w:rPr>
                                <w:b/>
                                <w:u w:val="single"/>
                              </w:rPr>
                              <w:t>/Chair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703560138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="00920B71" w:rsidRPr="007C31EE">
                                  <w:rPr>
                                    <w:rStyle w:val="PlaceholderText"/>
                                    <w:color w:val="FF000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920B71">
                              <w:t xml:space="preserve"> </w:t>
                            </w:r>
                            <w:sdt>
                              <w:sdtPr>
                                <w:id w:val="-108891673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="00920B71">
                                  <w:t xml:space="preserve">     </w:t>
                                </w:r>
                              </w:sdtContent>
                            </w:sdt>
                            <w:r>
                              <w:br/>
                              <w:t>Email: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544667904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id w:val="319925910"/>
                                    <w:showingPlcHdr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920B71" w:rsidRPr="007C31EE">
                                      <w:rPr>
                                        <w:rStyle w:val="PlaceholderText"/>
                                        <w:color w:val="FF0000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br/>
                              <w:t>Phone #:</w:t>
                            </w:r>
                            <w:r>
                              <w:tab/>
                            </w:r>
                            <w:sdt>
                              <w:sdtPr>
                                <w:id w:val="358011662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id w:val="32547325"/>
                                    <w:showingPlcHdr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920B71" w:rsidRPr="007C31EE">
                                      <w:rPr>
                                        <w:rStyle w:val="PlaceholderText"/>
                                        <w:color w:val="FF0000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7C31EE" w:rsidRDefault="007C31EE" w:rsidP="007C31EE">
                            <w:pPr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DELAC Site Rep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495917426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id w:val="-1215270349"/>
                                    <w:showingPlcHdr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920B71" w:rsidRPr="007C31EE">
                                      <w:rPr>
                                        <w:rStyle w:val="PlaceholderText"/>
                                        <w:color w:val="FF0000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br/>
                              <w:t>Email: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429507037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id w:val="1608463847"/>
                                    <w:showingPlcHdr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920B71" w:rsidRPr="007C31EE">
                                      <w:rPr>
                                        <w:rStyle w:val="PlaceholderText"/>
                                        <w:color w:val="FF0000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  <w:r>
                              <w:br/>
                              <w:t>Phone #:</w:t>
                            </w:r>
                            <w:r>
                              <w:tab/>
                            </w:r>
                            <w:sdt>
                              <w:sdtPr>
                                <w:id w:val="575706267"/>
                                <w:showingPlcHdr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r w:rsidRPr="007C31EE">
                                  <w:rPr>
                                    <w:rStyle w:val="PlaceholderText"/>
                                    <w:color w:val="FF000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7C31EE" w:rsidRDefault="007C31EE" w:rsidP="007C31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57A0" id="_x0000_s1031" type="#_x0000_t202" style="position:absolute;margin-left:-17.75pt;margin-top:4.75pt;width:229.75pt;height:30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">
                <v:textbox>
                  <w:txbxContent>
                    <w:p w:rsidR="00392DC7" w:rsidRDefault="007C31EE" w:rsidP="007C31EE">
                      <w:pPr>
                        <w:jc w:val="center"/>
                      </w:pPr>
                      <w:r w:rsidRPr="007C31EE">
                        <w:rPr>
                          <w:b/>
                          <w:u w:val="single"/>
                        </w:rPr>
                        <w:t xml:space="preserve">ELAC Meeting </w:t>
                      </w:r>
                      <w:proofErr w:type="gramStart"/>
                      <w:r w:rsidRPr="007C31EE">
                        <w:rPr>
                          <w:b/>
                          <w:u w:val="single"/>
                        </w:rPr>
                        <w:t>Dates</w:t>
                      </w:r>
                      <w:proofErr w:type="gramEnd"/>
                      <w:r>
                        <w:br/>
                        <w:t>(minimum of 4)</w:t>
                      </w:r>
                      <w:r>
                        <w:br/>
                        <w:t>1</w:t>
                      </w:r>
                      <w:r w:rsidRPr="007C31EE">
                        <w:rPr>
                          <w:vertAlign w:val="superscript"/>
                        </w:rPr>
                        <w:t>st</w:t>
                      </w:r>
                      <w:r>
                        <w:t xml:space="preserve">:  </w:t>
                      </w:r>
                      <w:sdt>
                        <w:sdtPr>
                          <w:id w:val="752395068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="00920B71">
                            <w:t xml:space="preserve">     </w:t>
                          </w:r>
                        </w:sdtContent>
                      </w:sdt>
                      <w:r>
                        <w:br/>
                        <w:t>2</w:t>
                      </w:r>
                      <w:r w:rsidRPr="007C31EE">
                        <w:rPr>
                          <w:vertAlign w:val="superscript"/>
                        </w:rPr>
                        <w:t>nd</w:t>
                      </w:r>
                      <w:r>
                        <w:t xml:space="preserve">: </w:t>
                      </w:r>
                      <w:sdt>
                        <w:sdtPr>
                          <w:id w:val="-85226842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="00920B71" w:rsidRPr="007C31EE">
                            <w:rPr>
                              <w:rStyle w:val="PlaceholderText"/>
                              <w:color w:val="FF000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920B71">
                        <w:t xml:space="preserve"> </w:t>
                      </w:r>
                      <w:sdt>
                        <w:sdtPr>
                          <w:id w:val="988444934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="00920B71">
                            <w:t xml:space="preserve">     </w:t>
                          </w:r>
                        </w:sdtContent>
                      </w:sdt>
                      <w:r>
                        <w:br/>
                      </w:r>
                      <w:proofErr w:type="gramStart"/>
                      <w:r>
                        <w:t>3</w:t>
                      </w:r>
                      <w:r w:rsidRPr="007C31EE">
                        <w:rPr>
                          <w:vertAlign w:val="superscript"/>
                        </w:rPr>
                        <w:t>rd</w:t>
                      </w:r>
                      <w:proofErr w:type="gramEnd"/>
                      <w:r>
                        <w:t xml:space="preserve">: </w:t>
                      </w:r>
                      <w:sdt>
                        <w:sdtPr>
                          <w:id w:val="1642084223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="00920B71" w:rsidRPr="007C31EE">
                            <w:rPr>
                              <w:rStyle w:val="PlaceholderText"/>
                              <w:color w:val="FF000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920B71">
                        <w:t xml:space="preserve"> </w:t>
                      </w:r>
                      <w:sdt>
                        <w:sdtPr>
                          <w:id w:val="-788821251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="00920B71">
                            <w:t xml:space="preserve">     </w:t>
                          </w:r>
                        </w:sdtContent>
                      </w:sdt>
                      <w:r>
                        <w:br/>
                      </w:r>
                      <w:proofErr w:type="gramStart"/>
                      <w:r>
                        <w:t>4</w:t>
                      </w:r>
                      <w:r w:rsidRPr="007C31EE">
                        <w:rPr>
                          <w:vertAlign w:val="superscript"/>
                        </w:rPr>
                        <w:t>th</w:t>
                      </w:r>
                      <w:proofErr w:type="gramEnd"/>
                      <w:r>
                        <w:t xml:space="preserve">: </w:t>
                      </w:r>
                      <w:sdt>
                        <w:sdtPr>
                          <w:id w:val="-1764062883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id w:val="1451977821"/>
                              <w:showingPlcHdr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r w:rsidR="00920B71" w:rsidRPr="007C31EE">
                                <w:rPr>
                                  <w:rStyle w:val="PlaceholderText"/>
                                  <w:color w:val="FF0000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  <w:r>
                        <w:br/>
                      </w:r>
                      <w:proofErr w:type="gramStart"/>
                      <w:r>
                        <w:t>5</w:t>
                      </w:r>
                      <w:r w:rsidRPr="007C31EE">
                        <w:rPr>
                          <w:vertAlign w:val="superscript"/>
                        </w:rPr>
                        <w:t>th</w:t>
                      </w:r>
                      <w:proofErr w:type="gramEnd"/>
                      <w:r>
                        <w:t xml:space="preserve">: </w:t>
                      </w:r>
                      <w:sdt>
                        <w:sdtPr>
                          <w:id w:val="2092578550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="00920B71" w:rsidRPr="007C31EE">
                            <w:rPr>
                              <w:rStyle w:val="PlaceholderText"/>
                              <w:color w:val="FF000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920B71">
                        <w:t xml:space="preserve"> </w:t>
                      </w:r>
                      <w:sdt>
                        <w:sdtPr>
                          <w:id w:val="1671601776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="00920B71">
                            <w:t xml:space="preserve">     </w:t>
                          </w:r>
                        </w:sdtContent>
                      </w:sdt>
                      <w:r>
                        <w:br/>
                      </w:r>
                      <w:proofErr w:type="gramStart"/>
                      <w:r>
                        <w:t>6</w:t>
                      </w:r>
                      <w:r w:rsidRPr="007C31EE">
                        <w:rPr>
                          <w:vertAlign w:val="superscript"/>
                        </w:rPr>
                        <w:t>th</w:t>
                      </w:r>
                      <w:proofErr w:type="gramEnd"/>
                      <w:r>
                        <w:t xml:space="preserve">: </w:t>
                      </w:r>
                      <w:sdt>
                        <w:sdtPr>
                          <w:id w:val="-1842769822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Pr="007C31EE">
                            <w:rPr>
                              <w:rStyle w:val="PlaceholderText"/>
                              <w:color w:val="FF000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>
                        <w:br/>
                      </w:r>
                      <w:proofErr w:type="gramStart"/>
                      <w:r>
                        <w:t>7</w:t>
                      </w:r>
                      <w:r w:rsidRPr="007C31EE">
                        <w:rPr>
                          <w:vertAlign w:val="superscript"/>
                        </w:rPr>
                        <w:t>th</w:t>
                      </w:r>
                      <w:proofErr w:type="gramEnd"/>
                      <w:r>
                        <w:t xml:space="preserve">: </w:t>
                      </w:r>
                      <w:sdt>
                        <w:sdtPr>
                          <w:id w:val="2138068168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Pr="007C31EE">
                            <w:rPr>
                              <w:rStyle w:val="PlaceholderText"/>
                              <w:color w:val="FF000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>
                        <w:br/>
                        <w:t>8</w:t>
                      </w:r>
                      <w:r w:rsidRPr="007C31EE">
                        <w:rPr>
                          <w:vertAlign w:val="superscript"/>
                        </w:rPr>
                        <w:t>th</w:t>
                      </w:r>
                      <w:r>
                        <w:t xml:space="preserve">: </w:t>
                      </w:r>
                      <w:sdt>
                        <w:sdtPr>
                          <w:id w:val="2075381773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Pr="007C31EE">
                            <w:rPr>
                              <w:rStyle w:val="PlaceholderText"/>
                              <w:color w:val="FF000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  <w:p w:rsidR="007C31EE" w:rsidRDefault="007C31EE" w:rsidP="007C31EE">
                      <w:pPr>
                        <w:jc w:val="center"/>
                      </w:pPr>
                      <w:r w:rsidRPr="007C31EE">
                        <w:rPr>
                          <w:b/>
                          <w:u w:val="single"/>
                        </w:rPr>
                        <w:t>ELAC President</w:t>
                      </w:r>
                      <w:r w:rsidR="00531221">
                        <w:rPr>
                          <w:b/>
                          <w:u w:val="single"/>
                        </w:rPr>
                        <w:t>/Chair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703560138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="00920B71" w:rsidRPr="007C31EE">
                            <w:rPr>
                              <w:rStyle w:val="PlaceholderText"/>
                              <w:color w:val="FF000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920B71">
                        <w:t xml:space="preserve"> </w:t>
                      </w:r>
                      <w:sdt>
                        <w:sdtPr>
                          <w:id w:val="-108891673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="00920B71">
                            <w:t xml:space="preserve">     </w:t>
                          </w:r>
                        </w:sdtContent>
                      </w:sdt>
                      <w:r>
                        <w:br/>
                        <w:t>Email: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544667904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id w:val="319925910"/>
                              <w:showingPlcHdr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r w:rsidR="00920B71" w:rsidRPr="007C31EE">
                                <w:rPr>
                                  <w:rStyle w:val="PlaceholderText"/>
                                  <w:color w:val="FF0000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  <w:r>
                        <w:br/>
                        <w:t>Phone #:</w:t>
                      </w:r>
                      <w:r>
                        <w:tab/>
                      </w:r>
                      <w:sdt>
                        <w:sdtPr>
                          <w:id w:val="358011662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id w:val="32547325"/>
                              <w:showingPlcHdr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r w:rsidR="00920B71" w:rsidRPr="007C31EE">
                                <w:rPr>
                                  <w:rStyle w:val="PlaceholderText"/>
                                  <w:color w:val="FF0000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</w:p>
                    <w:p w:rsidR="007C31EE" w:rsidRDefault="007C31EE" w:rsidP="007C31EE">
                      <w:pPr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DELAC Site Rep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495917426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id w:val="-1215270349"/>
                              <w:showingPlcHdr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r w:rsidR="00920B71" w:rsidRPr="007C31EE">
                                <w:rPr>
                                  <w:rStyle w:val="PlaceholderText"/>
                                  <w:color w:val="FF0000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  <w:r>
                        <w:br/>
                        <w:t>Email: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429507037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id w:val="1608463847"/>
                              <w:showingPlcHdr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r w:rsidR="00920B71" w:rsidRPr="007C31EE">
                                <w:rPr>
                                  <w:rStyle w:val="PlaceholderText"/>
                                  <w:color w:val="FF0000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  <w:r>
                        <w:br/>
                        <w:t>Phone #:</w:t>
                      </w:r>
                      <w:r>
                        <w:tab/>
                      </w:r>
                      <w:sdt>
                        <w:sdtPr>
                          <w:id w:val="575706267"/>
                          <w:showingPlcHdr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r w:rsidRPr="007C31EE">
                            <w:rPr>
                              <w:rStyle w:val="PlaceholderText"/>
                              <w:color w:val="FF000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  <w:p w:rsidR="007C31EE" w:rsidRDefault="007C31EE" w:rsidP="007C31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2DC7" w:rsidRDefault="00392DC7" w:rsidP="00D53FFC"/>
    <w:p w:rsidR="00392DC7" w:rsidRDefault="00392DC7" w:rsidP="00D53FFC"/>
    <w:p w:rsidR="00392DC7" w:rsidRDefault="00392DC7" w:rsidP="00D53FFC"/>
    <w:p w:rsidR="00392DC7" w:rsidRDefault="00392DC7" w:rsidP="00D53FFC"/>
    <w:p w:rsidR="00392DC7" w:rsidRDefault="00392DC7" w:rsidP="00D53FFC"/>
    <w:p w:rsidR="00F044DB" w:rsidRDefault="00F044DB" w:rsidP="00D53FFC"/>
    <w:p w:rsidR="00F044DB" w:rsidRDefault="00F044DB" w:rsidP="00D53FFC"/>
    <w:p w:rsidR="00F044DB" w:rsidRDefault="00F044DB" w:rsidP="00D53FFC"/>
    <w:p w:rsidR="00F044DB" w:rsidRDefault="00F044DB" w:rsidP="00D53FFC"/>
    <w:p w:rsidR="00F044DB" w:rsidRDefault="00F044DB" w:rsidP="00D53FFC"/>
    <w:p w:rsidR="00F044DB" w:rsidRDefault="00F044DB" w:rsidP="00D53FFC"/>
    <w:p w:rsidR="00F044DB" w:rsidRDefault="00F044DB" w:rsidP="00D53FFC"/>
    <w:p w:rsidR="00531221" w:rsidRDefault="00426430">
      <w:r>
        <w:t xml:space="preserve">I </w:t>
      </w:r>
      <w:r w:rsidR="00595558">
        <w:t>certify that the above information is correct to the best of my knowledge.</w:t>
      </w:r>
    </w:p>
    <w:p w:rsidR="00595558" w:rsidRDefault="00875AD4">
      <w:r>
        <w:t xml:space="preserve">Electronic </w:t>
      </w:r>
      <w:r w:rsidR="00595558">
        <w:t xml:space="preserve">Signature:     </w:t>
      </w:r>
      <w:sdt>
        <w:sdtPr>
          <w:id w:val="-1296448613"/>
          <w:showingPlcHdr/>
        </w:sdtPr>
        <w:sdtEndPr>
          <w:rPr>
            <w:sz w:val="24"/>
            <w:szCs w:val="24"/>
          </w:rPr>
        </w:sdtEndPr>
        <w:sdtContent>
          <w:r w:rsidR="00920B71">
            <w:t xml:space="preserve">     </w:t>
          </w:r>
        </w:sdtContent>
      </w:sdt>
      <w:r w:rsidR="00595558">
        <w:t xml:space="preserve"> </w:t>
      </w:r>
      <w:sdt>
        <w:sdtPr>
          <w:id w:val="728504541"/>
          <w:showingPlcHdr/>
        </w:sdtPr>
        <w:sdtEndPr>
          <w:rPr>
            <w:sz w:val="24"/>
            <w:szCs w:val="24"/>
          </w:rPr>
        </w:sdtEndPr>
        <w:sdtContent>
          <w:r w:rsidR="00920B71" w:rsidRPr="007C31EE">
            <w:rPr>
              <w:rStyle w:val="PlaceholderText"/>
              <w:color w:val="FF0000"/>
              <w:u w:val="single"/>
            </w:rPr>
            <w:t>Click here to enter text.</w:t>
          </w:r>
        </w:sdtContent>
      </w:sdt>
      <w:r w:rsidR="00595558">
        <w:t xml:space="preserve">  </w:t>
      </w:r>
      <w:r>
        <w:tab/>
      </w:r>
      <w:r w:rsidR="00595558">
        <w:t xml:space="preserve">Date:  </w:t>
      </w:r>
      <w:sdt>
        <w:sdtPr>
          <w:rPr>
            <w:u w:val="single"/>
          </w:rPr>
          <w:id w:val="1603997242"/>
        </w:sdtPr>
        <w:sdtEndPr>
          <w:rPr>
            <w:sz w:val="24"/>
            <w:szCs w:val="24"/>
            <w:u w:val="none"/>
          </w:rPr>
        </w:sdtEndPr>
        <w:sdtContent>
          <w:sdt>
            <w:sdtPr>
              <w:id w:val="509718851"/>
              <w:showingPlcHdr/>
            </w:sdtPr>
            <w:sdtEndPr>
              <w:rPr>
                <w:sz w:val="24"/>
                <w:szCs w:val="24"/>
              </w:rPr>
            </w:sdtEndPr>
            <w:sdtContent>
              <w:r w:rsidR="00920B71" w:rsidRPr="007C31EE">
                <w:rPr>
                  <w:rStyle w:val="PlaceholderText"/>
                  <w:color w:val="FF0000"/>
                  <w:u w:val="single"/>
                </w:rPr>
                <w:t>Click here to enter text.</w:t>
              </w:r>
            </w:sdtContent>
          </w:sdt>
        </w:sdtContent>
      </w:sdt>
    </w:p>
    <w:p w:rsidR="00595558" w:rsidRDefault="00D90ACD">
      <w:r>
        <w:t xml:space="preserve">      </w:t>
      </w:r>
    </w:p>
    <w:sectPr w:rsidR="00595558" w:rsidSect="00761769">
      <w:headerReference w:type="default" r:id="rId9"/>
      <w:type w:val="continuous"/>
      <w:pgSz w:w="12240" w:h="15840" w:code="1"/>
      <w:pgMar w:top="1440" w:right="1080" w:bottom="1440" w:left="108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0C" w:rsidRDefault="00082D0C" w:rsidP="00D53FFC">
      <w:pPr>
        <w:spacing w:after="0" w:line="240" w:lineRule="auto"/>
      </w:pPr>
      <w:r>
        <w:separator/>
      </w:r>
    </w:p>
  </w:endnote>
  <w:endnote w:type="continuationSeparator" w:id="0">
    <w:p w:rsidR="00082D0C" w:rsidRDefault="00082D0C" w:rsidP="00D5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0C" w:rsidRDefault="00082D0C" w:rsidP="00D53FFC">
      <w:pPr>
        <w:spacing w:after="0" w:line="240" w:lineRule="auto"/>
      </w:pPr>
      <w:r>
        <w:separator/>
      </w:r>
    </w:p>
  </w:footnote>
  <w:footnote w:type="continuationSeparator" w:id="0">
    <w:p w:rsidR="00082D0C" w:rsidRDefault="00082D0C" w:rsidP="00D5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21" w:rsidRDefault="00531221" w:rsidP="00392DC7">
    <w:pPr>
      <w:pStyle w:val="Header"/>
      <w:ind w:left="1440"/>
      <w:rPr>
        <w:sz w:val="36"/>
        <w:szCs w:val="36"/>
      </w:rPr>
    </w:pPr>
    <w:r w:rsidRPr="00426430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03D70" wp14:editId="1F11BCD8">
              <wp:simplePos x="0" y="0"/>
              <wp:positionH relativeFrom="column">
                <wp:posOffset>-479425</wp:posOffset>
              </wp:positionH>
              <wp:positionV relativeFrom="paragraph">
                <wp:posOffset>-327660</wp:posOffset>
              </wp:positionV>
              <wp:extent cx="836295" cy="855345"/>
              <wp:effectExtent l="0" t="0" r="1905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295" cy="855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6430" w:rsidRDefault="004264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097DF8" wp14:editId="62323F26">
                                <wp:extent cx="666750" cy="752475"/>
                                <wp:effectExtent l="0" t="0" r="0" b="952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eenAppl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6750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03D7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37.75pt;margin-top:-25.8pt;width:65.8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" stroked="f">
              <v:textbox>
                <w:txbxContent>
                  <w:p w:rsidR="00426430" w:rsidRDefault="00426430">
                    <w:r>
                      <w:rPr>
                        <w:noProof/>
                      </w:rPr>
                      <w:drawing>
                        <wp:inline distT="0" distB="0" distL="0" distR="0" wp14:anchorId="17097DF8" wp14:editId="62323F26">
                          <wp:extent cx="666750" cy="752475"/>
                          <wp:effectExtent l="0" t="0" r="0" b="952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eenApple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6750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61769" w:rsidRDefault="00E5338C" w:rsidP="00E5338C">
    <w:pPr>
      <w:pStyle w:val="Header"/>
      <w:ind w:left="-360"/>
      <w:rPr>
        <w:sz w:val="36"/>
        <w:szCs w:val="36"/>
      </w:rPr>
    </w:pPr>
    <w:r>
      <w:rPr>
        <w:sz w:val="36"/>
        <w:szCs w:val="36"/>
      </w:rPr>
      <w:t xml:space="preserve">                      </w:t>
    </w:r>
    <w:r w:rsidR="00633F27">
      <w:rPr>
        <w:sz w:val="36"/>
        <w:szCs w:val="36"/>
      </w:rPr>
      <w:t xml:space="preserve">                            202</w:t>
    </w:r>
    <w:r w:rsidR="00DE23B8">
      <w:rPr>
        <w:sz w:val="36"/>
        <w:szCs w:val="36"/>
      </w:rPr>
      <w:t>2</w:t>
    </w:r>
    <w:r>
      <w:rPr>
        <w:sz w:val="36"/>
        <w:szCs w:val="36"/>
      </w:rPr>
      <w:t xml:space="preserve"> – 20</w:t>
    </w:r>
    <w:r w:rsidR="00DE23B8">
      <w:rPr>
        <w:sz w:val="36"/>
        <w:szCs w:val="36"/>
      </w:rPr>
      <w:t>23</w:t>
    </w:r>
  </w:p>
  <w:p w:rsidR="00531221" w:rsidRPr="00875AD4" w:rsidRDefault="00C14024" w:rsidP="00E5338C">
    <w:pPr>
      <w:pStyle w:val="Header"/>
      <w:ind w:left="-360"/>
      <w:jc w:val="center"/>
      <w:rPr>
        <w:sz w:val="16"/>
        <w:szCs w:val="16"/>
      </w:rPr>
    </w:pPr>
    <w:r>
      <w:rPr>
        <w:sz w:val="36"/>
        <w:szCs w:val="36"/>
      </w:rPr>
      <w:t xml:space="preserve">Fall </w:t>
    </w:r>
    <w:r w:rsidR="00426430">
      <w:rPr>
        <w:sz w:val="36"/>
        <w:szCs w:val="36"/>
      </w:rPr>
      <w:t xml:space="preserve">Assurances for </w:t>
    </w:r>
    <w:r w:rsidR="00E5338C">
      <w:rPr>
        <w:sz w:val="36"/>
        <w:szCs w:val="36"/>
      </w:rPr>
      <w:t xml:space="preserve">English Learners </w:t>
    </w:r>
    <w:r w:rsidR="00392DC7">
      <w:rPr>
        <w:sz w:val="36"/>
        <w:szCs w:val="36"/>
      </w:rPr>
      <w:br/>
    </w:r>
  </w:p>
  <w:p w:rsidR="00531221" w:rsidRPr="00875AD4" w:rsidRDefault="003C32A8" w:rsidP="00E5338C">
    <w:pPr>
      <w:pStyle w:val="Header"/>
      <w:ind w:left="-360"/>
      <w:jc w:val="center"/>
      <w:rPr>
        <w:b/>
        <w:sz w:val="32"/>
        <w:szCs w:val="32"/>
      </w:rPr>
    </w:pPr>
    <w:r w:rsidRPr="00E5338C">
      <w:rPr>
        <w:sz w:val="32"/>
        <w:szCs w:val="32"/>
      </w:rPr>
      <w:t xml:space="preserve">Return </w:t>
    </w:r>
    <w:r w:rsidR="00E5338C" w:rsidRPr="00E5338C">
      <w:rPr>
        <w:sz w:val="32"/>
        <w:szCs w:val="32"/>
      </w:rPr>
      <w:t xml:space="preserve">to </w:t>
    </w:r>
    <w:r w:rsidR="0063614D">
      <w:rPr>
        <w:sz w:val="32"/>
        <w:szCs w:val="32"/>
      </w:rPr>
      <w:t xml:space="preserve">Kao Lee in </w:t>
    </w:r>
    <w:r w:rsidR="00E5338C" w:rsidRPr="00E5338C">
      <w:rPr>
        <w:sz w:val="32"/>
        <w:szCs w:val="32"/>
      </w:rPr>
      <w:t xml:space="preserve">Multilingual Literacy </w:t>
    </w:r>
    <w:r w:rsidRPr="00E5338C">
      <w:rPr>
        <w:sz w:val="32"/>
        <w:szCs w:val="32"/>
      </w:rPr>
      <w:t>by</w:t>
    </w:r>
    <w:r>
      <w:rPr>
        <w:b/>
        <w:sz w:val="32"/>
        <w:szCs w:val="32"/>
      </w:rPr>
      <w:t xml:space="preserve"> </w:t>
    </w:r>
    <w:r w:rsidR="002B473E">
      <w:rPr>
        <w:b/>
        <w:sz w:val="32"/>
        <w:szCs w:val="32"/>
      </w:rPr>
      <w:softHyphen/>
    </w:r>
    <w:r w:rsidR="002B473E">
      <w:rPr>
        <w:b/>
        <w:sz w:val="32"/>
        <w:szCs w:val="32"/>
      </w:rPr>
      <w:softHyphen/>
    </w:r>
    <w:r w:rsidR="002B473E">
      <w:rPr>
        <w:b/>
        <w:sz w:val="32"/>
        <w:szCs w:val="32"/>
      </w:rPr>
      <w:softHyphen/>
    </w:r>
    <w:r w:rsidR="002B473E">
      <w:rPr>
        <w:b/>
        <w:sz w:val="32"/>
        <w:szCs w:val="32"/>
      </w:rPr>
      <w:softHyphen/>
    </w:r>
    <w:r w:rsidR="002B473E">
      <w:rPr>
        <w:b/>
        <w:sz w:val="32"/>
        <w:szCs w:val="32"/>
      </w:rPr>
      <w:softHyphen/>
    </w:r>
    <w:r w:rsidR="002B473E">
      <w:rPr>
        <w:b/>
        <w:sz w:val="32"/>
        <w:szCs w:val="32"/>
      </w:rPr>
      <w:softHyphen/>
    </w:r>
    <w:r w:rsidR="002B473E">
      <w:rPr>
        <w:b/>
        <w:sz w:val="32"/>
        <w:szCs w:val="32"/>
      </w:rPr>
      <w:softHyphen/>
    </w:r>
    <w:r w:rsidR="002B473E">
      <w:rPr>
        <w:b/>
        <w:sz w:val="32"/>
        <w:szCs w:val="32"/>
      </w:rPr>
      <w:softHyphen/>
    </w:r>
    <w:r w:rsidR="002B473E">
      <w:rPr>
        <w:b/>
        <w:sz w:val="32"/>
        <w:szCs w:val="32"/>
      </w:rPr>
      <w:softHyphen/>
    </w:r>
    <w:r w:rsidR="002B473E">
      <w:rPr>
        <w:b/>
        <w:sz w:val="32"/>
        <w:szCs w:val="32"/>
      </w:rPr>
      <w:softHyphen/>
      <w:t xml:space="preserve">Friday, September </w:t>
    </w:r>
    <w:r w:rsidR="00DE23B8">
      <w:rPr>
        <w:b/>
        <w:sz w:val="32"/>
        <w:szCs w:val="32"/>
      </w:rPr>
      <w:t>30</w:t>
    </w:r>
    <w:r w:rsidR="00633F27">
      <w:rPr>
        <w:b/>
        <w:sz w:val="32"/>
        <w:szCs w:val="32"/>
      </w:rPr>
      <w:t>, 202</w:t>
    </w:r>
    <w:r w:rsidR="00DE23B8">
      <w:rPr>
        <w:b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5F0B"/>
    <w:multiLevelType w:val="hybridMultilevel"/>
    <w:tmpl w:val="CDAE1DD0"/>
    <w:lvl w:ilvl="0" w:tplc="4158293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20"/>
    <w:rsid w:val="00016387"/>
    <w:rsid w:val="00082D0C"/>
    <w:rsid w:val="000A46F3"/>
    <w:rsid w:val="000F2C56"/>
    <w:rsid w:val="001611F5"/>
    <w:rsid w:val="001761C5"/>
    <w:rsid w:val="001F49DC"/>
    <w:rsid w:val="002B473E"/>
    <w:rsid w:val="00365B03"/>
    <w:rsid w:val="00392DC7"/>
    <w:rsid w:val="003C32A8"/>
    <w:rsid w:val="003D5854"/>
    <w:rsid w:val="003F60B5"/>
    <w:rsid w:val="00426430"/>
    <w:rsid w:val="00531221"/>
    <w:rsid w:val="00542488"/>
    <w:rsid w:val="00593571"/>
    <w:rsid w:val="00595558"/>
    <w:rsid w:val="00633F27"/>
    <w:rsid w:val="0063614D"/>
    <w:rsid w:val="0064567B"/>
    <w:rsid w:val="00676FD2"/>
    <w:rsid w:val="006A62C7"/>
    <w:rsid w:val="00761769"/>
    <w:rsid w:val="00763C46"/>
    <w:rsid w:val="007C31EE"/>
    <w:rsid w:val="00821C32"/>
    <w:rsid w:val="00861E6A"/>
    <w:rsid w:val="00875AD4"/>
    <w:rsid w:val="00920B71"/>
    <w:rsid w:val="009268E9"/>
    <w:rsid w:val="00975333"/>
    <w:rsid w:val="00981CAC"/>
    <w:rsid w:val="00A902BA"/>
    <w:rsid w:val="00AC7120"/>
    <w:rsid w:val="00B84EE7"/>
    <w:rsid w:val="00C14024"/>
    <w:rsid w:val="00C24BF4"/>
    <w:rsid w:val="00C670E7"/>
    <w:rsid w:val="00D17ACF"/>
    <w:rsid w:val="00D27993"/>
    <w:rsid w:val="00D45E31"/>
    <w:rsid w:val="00D53FFC"/>
    <w:rsid w:val="00D90ACD"/>
    <w:rsid w:val="00DC3FA9"/>
    <w:rsid w:val="00DE23B8"/>
    <w:rsid w:val="00DE75A8"/>
    <w:rsid w:val="00E07948"/>
    <w:rsid w:val="00E5338C"/>
    <w:rsid w:val="00E74339"/>
    <w:rsid w:val="00F044DB"/>
    <w:rsid w:val="00F3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5F9FD2"/>
  <w15:docId w15:val="{1FDC566D-898A-44C5-9A9B-7DE26C28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C71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3F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FC"/>
  </w:style>
  <w:style w:type="paragraph" w:styleId="Footer">
    <w:name w:val="footer"/>
    <w:basedOn w:val="Normal"/>
    <w:link w:val="FooterChar"/>
    <w:uiPriority w:val="99"/>
    <w:unhideWhenUsed/>
    <w:rsid w:val="00D5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FC"/>
  </w:style>
  <w:style w:type="paragraph" w:styleId="ListParagraph">
    <w:name w:val="List Paragraph"/>
    <w:basedOn w:val="Normal"/>
    <w:uiPriority w:val="34"/>
    <w:qFormat/>
    <w:rsid w:val="00761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k@scus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ek@scus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SCUSD</dc:creator>
  <cp:lastModifiedBy>Kao Lee</cp:lastModifiedBy>
  <cp:revision>2</cp:revision>
  <cp:lastPrinted>2015-11-05T23:18:00Z</cp:lastPrinted>
  <dcterms:created xsi:type="dcterms:W3CDTF">2022-07-27T20:36:00Z</dcterms:created>
  <dcterms:modified xsi:type="dcterms:W3CDTF">2022-07-27T20:36:00Z</dcterms:modified>
</cp:coreProperties>
</file>