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3" w:rsidRPr="00E45475" w:rsidRDefault="00F73083" w:rsidP="00B505A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-175260</wp:posOffset>
                </wp:positionV>
                <wp:extent cx="2506980" cy="304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F" w:rsidRDefault="00F73083" w:rsidP="007A0DFF">
                            <w:pPr>
                              <w:spacing w:after="0" w:line="240" w:lineRule="auto"/>
                            </w:pPr>
                            <w:r>
                              <w:t xml:space="preserve">Support Ticket </w:t>
                            </w:r>
                            <w:r w:rsidR="007A0DFF">
                              <w:t>#</w:t>
                            </w:r>
                            <w:r w:rsidR="007A0DFF" w:rsidRPr="007A0DFF">
                              <w:t xml:space="preserve"> </w:t>
                            </w:r>
                            <w:sdt>
                              <w:sdtPr>
                                <w:id w:val="614488187"/>
                                <w:placeholder>
                                  <w:docPart w:val="AFB2C61E64E143168F6B7BFBCB36C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DFF" w:rsidRPr="007F5CB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083" w:rsidRPr="00F73083" w:rsidRDefault="00F7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4pt;margin-top:-13.8pt;width:197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" filled="f" strokeweight=".5pt">
                <v:textbox>
                  <w:txbxContent>
                    <w:p w:rsidR="007A0DFF" w:rsidRDefault="00F73083" w:rsidP="007A0DFF">
                      <w:pPr>
                        <w:spacing w:after="0" w:line="240" w:lineRule="auto"/>
                      </w:pPr>
                      <w:r>
                        <w:t xml:space="preserve">Support Ticket </w:t>
                      </w:r>
                      <w:r w:rsidR="007A0DFF">
                        <w:t>#</w:t>
                      </w:r>
                      <w:r w:rsidR="007A0DFF" w:rsidRPr="007A0DFF">
                        <w:t xml:space="preserve"> </w:t>
                      </w:r>
                      <w:sdt>
                        <w:sdtPr>
                          <w:id w:val="614488187"/>
                          <w:placeholder>
                            <w:docPart w:val="AFB2C61E64E143168F6B7BFBCB36C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0DFF" w:rsidRPr="007F5CB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083" w:rsidRPr="00F73083" w:rsidRDefault="00F73083"/>
                  </w:txbxContent>
                </v:textbox>
              </v:shape>
            </w:pict>
          </mc:Fallback>
        </mc:AlternateContent>
      </w:r>
      <w:r w:rsidR="007447C5" w:rsidRPr="00E45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2017" wp14:editId="22E31256">
                <wp:simplePos x="0" y="0"/>
                <wp:positionH relativeFrom="column">
                  <wp:posOffset>-190500</wp:posOffset>
                </wp:positionH>
                <wp:positionV relativeFrom="paragraph">
                  <wp:posOffset>-220980</wp:posOffset>
                </wp:positionV>
                <wp:extent cx="90678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2A" w:rsidRDefault="00E6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3483" wp14:editId="59B733AB">
                                  <wp:extent cx="900098" cy="662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37" cy="66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2017" id="Text Box 3" o:spid="_x0000_s1027" type="#_x0000_t202" style="position:absolute;left:0;text-align:left;margin-left:-15pt;margin-top:-17.4pt;width:7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" filled="f" stroked="f" strokeweight=".5pt">
                <v:textbox>
                  <w:txbxContent>
                    <w:p w:rsidR="00E64A2A" w:rsidRDefault="00E64A2A">
                      <w:r>
                        <w:rPr>
                          <w:noProof/>
                        </w:rPr>
                        <w:drawing>
                          <wp:inline distT="0" distB="0" distL="0" distR="0" wp14:anchorId="0D3C3483" wp14:editId="59B733AB">
                            <wp:extent cx="900098" cy="662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37" cy="66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AA5" w:rsidRPr="00E45475">
        <w:rPr>
          <w:b/>
          <w:sz w:val="28"/>
        </w:rPr>
        <w:t>Technology Services</w:t>
      </w:r>
    </w:p>
    <w:p w:rsidR="00FC2AA5" w:rsidRPr="00F73083" w:rsidRDefault="00FC2AA5" w:rsidP="00B505AE">
      <w:pPr>
        <w:spacing w:after="0"/>
        <w:jc w:val="center"/>
        <w:rPr>
          <w:b/>
          <w:sz w:val="2"/>
        </w:rPr>
      </w:pPr>
    </w:p>
    <w:p w:rsidR="00FC2AA5" w:rsidRPr="00E45475" w:rsidRDefault="00FC2AA5" w:rsidP="007447C5">
      <w:pPr>
        <w:spacing w:after="0"/>
        <w:ind w:left="810"/>
        <w:jc w:val="center"/>
        <w:rPr>
          <w:b/>
          <w:color w:val="FF0000"/>
          <w:sz w:val="32"/>
          <w:szCs w:val="36"/>
        </w:rPr>
      </w:pPr>
      <w:r w:rsidRPr="00E45475">
        <w:rPr>
          <w:b/>
          <w:color w:val="FF0000"/>
          <w:sz w:val="32"/>
          <w:szCs w:val="36"/>
        </w:rPr>
        <w:t xml:space="preserve">REQUEST FOR </w:t>
      </w:r>
      <w:r w:rsidR="0034743F">
        <w:rPr>
          <w:b/>
          <w:color w:val="FF0000"/>
          <w:sz w:val="32"/>
          <w:szCs w:val="36"/>
        </w:rPr>
        <w:t>DISTRICT CELL PHONE</w:t>
      </w:r>
    </w:p>
    <w:p w:rsidR="00B505AE" w:rsidRPr="00FE2EDA" w:rsidRDefault="00B505AE" w:rsidP="00B505AE">
      <w:pPr>
        <w:spacing w:after="0"/>
        <w:rPr>
          <w:sz w:val="6"/>
        </w:rPr>
      </w:pP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>Please complete this form with the appropriate authorization signature</w:t>
      </w: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Scan or E-mail to </w:t>
      </w:r>
      <w:hyperlink r:id="rId9" w:history="1">
        <w:r w:rsidRPr="007A0DFF">
          <w:rPr>
            <w:rStyle w:val="Hyperlink"/>
            <w:sz w:val="18"/>
          </w:rPr>
          <w:t>Support@scusd.edu</w:t>
        </w:r>
      </w:hyperlink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If you have any questions, please call Technology Support @ </w:t>
      </w:r>
      <w:r w:rsidR="00E45475" w:rsidRPr="007A0DFF">
        <w:rPr>
          <w:sz w:val="18"/>
        </w:rPr>
        <w:t>916-</w:t>
      </w:r>
      <w:r w:rsidRPr="007A0DFF">
        <w:rPr>
          <w:sz w:val="18"/>
        </w:rPr>
        <w:t>643-</w:t>
      </w:r>
      <w:r w:rsidR="00CD1256" w:rsidRPr="007A0DFF">
        <w:rPr>
          <w:sz w:val="18"/>
        </w:rPr>
        <w:t>9445</w:t>
      </w:r>
    </w:p>
    <w:p w:rsidR="00884A05" w:rsidRPr="007A0DFF" w:rsidRDefault="00884A05" w:rsidP="00884A05">
      <w:pPr>
        <w:pStyle w:val="ListParagraph"/>
        <w:spacing w:after="0"/>
        <w:rPr>
          <w:sz w:val="4"/>
        </w:rPr>
      </w:pPr>
    </w:p>
    <w:p w:rsidR="001F6DE7" w:rsidRPr="007A0DFF" w:rsidRDefault="001F6DE7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b/>
          <w:sz w:val="18"/>
        </w:rPr>
        <w:t>Please note</w:t>
      </w:r>
      <w:r w:rsidRPr="007A0DFF">
        <w:rPr>
          <w:sz w:val="18"/>
        </w:rPr>
        <w:t xml:space="preserve">:  </w:t>
      </w:r>
      <w:r w:rsidRPr="007A0DFF">
        <w:rPr>
          <w:b/>
          <w:sz w:val="18"/>
        </w:rPr>
        <w:t>This phone is District property and is to be returned to Technology Services upon discontinuation of use.  Do not transfer phones between employees or departments.</w:t>
      </w:r>
    </w:p>
    <w:p w:rsidR="00265FC6" w:rsidRPr="007D24EC" w:rsidRDefault="00265FC6" w:rsidP="00BA7F77">
      <w:pPr>
        <w:pStyle w:val="ListParagraph"/>
        <w:spacing w:after="0"/>
        <w:rPr>
          <w:sz w:val="6"/>
        </w:rPr>
      </w:pPr>
    </w:p>
    <w:p w:rsidR="0006466C" w:rsidRPr="000802D3" w:rsidRDefault="0006466C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750"/>
          <w:tab w:val="right" w:pos="10800"/>
        </w:tabs>
        <w:spacing w:after="0"/>
        <w:rPr>
          <w:b/>
          <w:sz w:val="4"/>
        </w:rPr>
      </w:pPr>
    </w:p>
    <w:p w:rsidR="00345B66" w:rsidRPr="002F6734" w:rsidRDefault="00345B66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952979" w:rsidRPr="000802D3" w:rsidRDefault="00952979" w:rsidP="00952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802D3">
        <w:rPr>
          <w:b/>
          <w:color w:val="FF0000"/>
          <w:sz w:val="28"/>
          <w:szCs w:val="28"/>
        </w:rPr>
        <w:t>NEW</w:t>
      </w:r>
      <w:r>
        <w:rPr>
          <w:b/>
          <w:color w:val="FF0000"/>
          <w:sz w:val="28"/>
          <w:szCs w:val="28"/>
        </w:rPr>
        <w:t xml:space="preserve"> USER</w:t>
      </w:r>
      <w:r w:rsidRPr="000802D3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</w:t>
      </w:r>
      <w:r w:rsidRPr="000802D3">
        <w:rPr>
          <w:b/>
          <w:color w:val="FF0000"/>
          <w:sz w:val="28"/>
          <w:szCs w:val="28"/>
        </w:rPr>
        <w:t xml:space="preserve"> UPGRADE </w:t>
      </w:r>
      <w:r>
        <w:rPr>
          <w:b/>
          <w:color w:val="FF0000"/>
          <w:sz w:val="28"/>
          <w:szCs w:val="28"/>
        </w:rPr>
        <w:t xml:space="preserve">       </w:t>
      </w:r>
      <w:r w:rsidRPr="000802D3">
        <w:rPr>
          <w:b/>
          <w:color w:val="FF0000"/>
          <w:sz w:val="28"/>
          <w:szCs w:val="28"/>
        </w:rPr>
        <w:t xml:space="preserve">BROKEN/REPLACEMENT </w:t>
      </w:r>
      <w:r>
        <w:rPr>
          <w:b/>
          <w:color w:val="FF0000"/>
          <w:sz w:val="28"/>
          <w:szCs w:val="28"/>
        </w:rPr>
        <w:t xml:space="preserve">    DEVICE LOANER _______</w:t>
      </w:r>
    </w:p>
    <w:p w:rsidR="00C20A32" w:rsidRPr="000802D3" w:rsidRDefault="00C20A32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  <w:bookmarkStart w:id="0" w:name="_GoBack"/>
      <w:bookmarkEnd w:id="0"/>
    </w:p>
    <w:p w:rsidR="00691A0A" w:rsidRPr="00D637DA" w:rsidRDefault="00691A0A" w:rsidP="00691A0A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Requestor Information: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C2AA5" w:rsidTr="00691A0A">
        <w:tc>
          <w:tcPr>
            <w:tcW w:w="3888" w:type="dxa"/>
          </w:tcPr>
          <w:p w:rsidR="00FC2AA5" w:rsidRDefault="00B35577" w:rsidP="008D02A1">
            <w:r>
              <w:rPr>
                <w:b/>
              </w:rPr>
              <w:t>Last</w:t>
            </w:r>
            <w:r w:rsidR="00FC2AA5" w:rsidRPr="00BA7F77">
              <w:rPr>
                <w:b/>
              </w:rPr>
              <w:t xml:space="preserve"> Name</w:t>
            </w:r>
            <w:r w:rsidR="00691A0A">
              <w:rPr>
                <w:b/>
              </w:rPr>
              <w:t>, First Name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1199895290"/>
              <w:placeholder>
                <w:docPart w:val="D7BD945EF8764522AED35902732F2F26"/>
              </w:placeholder>
              <w:showingPlcHdr/>
              <w:text/>
            </w:sdtPr>
            <w:sdtEndPr/>
            <w:sdtContent>
              <w:p w:rsidR="00F41836" w:rsidRDefault="00FD30AE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4A01" w:rsidRPr="003B0DFE" w:rsidRDefault="00824A01" w:rsidP="00265FC6">
            <w:pPr>
              <w:rPr>
                <w:b/>
              </w:rPr>
            </w:pPr>
          </w:p>
        </w:tc>
        <w:tc>
          <w:tcPr>
            <w:tcW w:w="4500" w:type="dxa"/>
          </w:tcPr>
          <w:p w:rsidR="00FC2AA5" w:rsidRDefault="00691A0A" w:rsidP="00D40E97">
            <w:r>
              <w:rPr>
                <w:b/>
              </w:rPr>
              <w:t>Title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-1814554162"/>
              <w:placeholder>
                <w:docPart w:val="381516E74B3244998D9F3706FA0F34DC"/>
              </w:placeholder>
              <w:showingPlcHdr/>
              <w:text/>
            </w:sdtPr>
            <w:sdtEndPr/>
            <w:sdtContent>
              <w:p w:rsidR="008D02A1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C2AA5" w:rsidRDefault="00691A0A" w:rsidP="002517EF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 w:rsidR="00345B66">
              <w:rPr>
                <w:b/>
              </w:rPr>
              <w:t>:</w:t>
            </w:r>
          </w:p>
          <w:sdt>
            <w:sdtPr>
              <w:id w:val="2002856064"/>
              <w:placeholder>
                <w:docPart w:val="A071456B13414E3CA9AE547B5F89E27D"/>
              </w:placeholder>
              <w:showingPlcHdr/>
              <w:text/>
            </w:sdtPr>
            <w:sdtEndPr/>
            <w:sdtContent>
              <w:p w:rsidR="00691A0A" w:rsidRDefault="00FD30AE" w:rsidP="00691A0A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2AA5" w:rsidRDefault="00FC2AA5" w:rsidP="002517EF"/>
        </w:tc>
      </w:tr>
      <w:tr w:rsidR="00691A0A" w:rsidTr="000802D3">
        <w:trPr>
          <w:trHeight w:val="629"/>
        </w:trPr>
        <w:tc>
          <w:tcPr>
            <w:tcW w:w="3888" w:type="dxa"/>
          </w:tcPr>
          <w:p w:rsidR="00691A0A" w:rsidRDefault="0089222B" w:rsidP="00F50A60">
            <w:r>
              <w:rPr>
                <w:b/>
              </w:rPr>
              <w:t xml:space="preserve">Office </w:t>
            </w:r>
            <w:r w:rsidR="00691A0A">
              <w:rPr>
                <w:b/>
              </w:rPr>
              <w:t>Phone:</w:t>
            </w:r>
          </w:p>
          <w:sdt>
            <w:sdtPr>
              <w:id w:val="-810395633"/>
              <w:placeholder>
                <w:docPart w:val="FA72B5000780454BB866707E5B683794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Pr="003B0DFE" w:rsidRDefault="00691A0A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691A0A" w:rsidRDefault="00691A0A" w:rsidP="00F50A60">
            <w:r>
              <w:rPr>
                <w:b/>
              </w:rPr>
              <w:t>Email:</w:t>
            </w:r>
          </w:p>
          <w:sdt>
            <w:sdtPr>
              <w:id w:val="-1933193354"/>
              <w:placeholder>
                <w:docPart w:val="222593DEDFF549FDBEDB2AE1D2E7DA12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Default="00691A0A" w:rsidP="00F50A60"/>
        </w:tc>
        <w:tc>
          <w:tcPr>
            <w:tcW w:w="2790" w:type="dxa"/>
          </w:tcPr>
          <w:p w:rsidR="00691A0A" w:rsidRDefault="00691A0A" w:rsidP="00F50A60">
            <w:r>
              <w:rPr>
                <w:b/>
              </w:rPr>
              <w:t>Date:</w:t>
            </w:r>
          </w:p>
          <w:sdt>
            <w:sdtPr>
              <w:id w:val="1245834153"/>
              <w:placeholder>
                <w:docPart w:val="D60BE6659DE349639494BC785B2878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691A0A" w:rsidRDefault="00691A0A" w:rsidP="00F50A60"/>
        </w:tc>
      </w:tr>
    </w:tbl>
    <w:p w:rsidR="0006466C" w:rsidRPr="00C370D8" w:rsidRDefault="0006466C" w:rsidP="00FC2AA5">
      <w:pPr>
        <w:spacing w:after="0"/>
        <w:rPr>
          <w:sz w:val="10"/>
          <w:szCs w:val="4"/>
        </w:rPr>
      </w:pPr>
    </w:p>
    <w:p w:rsidR="00811B0F" w:rsidRPr="00665EC2" w:rsidRDefault="00811B0F" w:rsidP="00FC2AA5">
      <w:pPr>
        <w:spacing w:after="0"/>
        <w:rPr>
          <w:sz w:val="2"/>
          <w:szCs w:val="4"/>
        </w:rPr>
      </w:pPr>
    </w:p>
    <w:p w:rsidR="00F67B6A" w:rsidRPr="00C20A32" w:rsidRDefault="00F67B6A" w:rsidP="00FC2AA5">
      <w:pPr>
        <w:spacing w:after="0"/>
        <w:rPr>
          <w:b/>
          <w:i/>
          <w:sz w:val="2"/>
        </w:rPr>
      </w:pPr>
    </w:p>
    <w:p w:rsidR="00FE5466" w:rsidRPr="00D637DA" w:rsidRDefault="00FE5466" w:rsidP="00FE5466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Mobile Phone User Information (If different than above):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E5466" w:rsidTr="00F50A60">
        <w:tc>
          <w:tcPr>
            <w:tcW w:w="3888" w:type="dxa"/>
          </w:tcPr>
          <w:p w:rsidR="00FE5466" w:rsidRDefault="00FE5466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023008302"/>
              <w:placeholder>
                <w:docPart w:val="603AF4A56EFC44DE8C8ADEDE1E586D05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-1071973970"/>
              <w:placeholder>
                <w:docPart w:val="FFE7044D56CD43DFBFA9191EE5566F25"/>
              </w:placeholder>
              <w:showingPlcHdr/>
              <w:text/>
            </w:sdtPr>
            <w:sdtEndPr/>
            <w:sdtContent>
              <w:p w:rsidR="00FE5466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116105346"/>
              <w:placeholder>
                <w:docPart w:val="36EB95951D734BD0824B619DD2995BAD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</w:tr>
      <w:tr w:rsidR="00FE5466" w:rsidTr="00F50A60">
        <w:tc>
          <w:tcPr>
            <w:tcW w:w="3888" w:type="dxa"/>
          </w:tcPr>
          <w:p w:rsidR="00FE5466" w:rsidRDefault="007A0DFF" w:rsidP="00F50A60">
            <w:r>
              <w:rPr>
                <w:b/>
              </w:rPr>
              <w:t>Cell Phone Number</w:t>
            </w:r>
            <w:r w:rsidR="00FE5466">
              <w:rPr>
                <w:b/>
              </w:rPr>
              <w:t>:</w:t>
            </w:r>
          </w:p>
          <w:sdt>
            <w:sdtPr>
              <w:id w:val="-349112666"/>
              <w:placeholder>
                <w:docPart w:val="371EB99FC54F481F87AC5EB4CED5EB51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Email:</w:t>
            </w:r>
          </w:p>
          <w:sdt>
            <w:sdtPr>
              <w:id w:val="-1555460632"/>
              <w:placeholder>
                <w:docPart w:val="8146233183134F61BE38F84941CE2436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Date:</w:t>
            </w:r>
          </w:p>
          <w:sdt>
            <w:sdtPr>
              <w:id w:val="1431011661"/>
              <w:placeholder>
                <w:docPart w:val="6E4D6A60B96D41E2BA8B2A84C7D197E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5466" w:rsidRDefault="00FE5466" w:rsidP="00F50A60"/>
        </w:tc>
      </w:tr>
    </w:tbl>
    <w:p w:rsidR="00DE66F7" w:rsidRPr="000802D3" w:rsidRDefault="00DE66F7" w:rsidP="00FC2AA5">
      <w:pPr>
        <w:spacing w:after="0"/>
        <w:rPr>
          <w:sz w:val="8"/>
          <w:szCs w:val="16"/>
        </w:rPr>
      </w:pPr>
    </w:p>
    <w:p w:rsidR="00811B0F" w:rsidRPr="00665EC2" w:rsidRDefault="00811B0F" w:rsidP="00FC2AA5">
      <w:pPr>
        <w:spacing w:after="0"/>
        <w:rPr>
          <w:sz w:val="2"/>
          <w:szCs w:val="16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"/>
        </w:rPr>
        <w:br w:type="textWrapping" w:clear="all"/>
      </w:r>
      <w:r>
        <w:rPr>
          <w:b/>
          <w:color w:val="FF0000"/>
          <w:sz w:val="28"/>
          <w:szCs w:val="28"/>
        </w:rPr>
        <w:t>AUTHORIZATION</w:t>
      </w:r>
    </w:p>
    <w:p w:rsidR="00811B0F" w:rsidRPr="000802D3" w:rsidRDefault="00811B0F" w:rsidP="00811B0F">
      <w:pPr>
        <w:spacing w:after="0"/>
        <w:jc w:val="center"/>
        <w:rPr>
          <w:b/>
          <w:sz w:val="10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B94D92" w:rsidTr="00F50A60">
        <w:tc>
          <w:tcPr>
            <w:tcW w:w="3888" w:type="dxa"/>
          </w:tcPr>
          <w:p w:rsidR="00B94D92" w:rsidRDefault="00B94D92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351174063"/>
              <w:placeholder>
                <w:docPart w:val="C2BFE7EA516D40DFB9D24A3DEC0B74D2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B94D92" w:rsidRDefault="00B94D92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1394090426"/>
              <w:placeholder>
                <w:docPart w:val="A6919A799AAF47F6A2A4F8834E788C34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810449683"/>
              <w:placeholder>
                <w:docPart w:val="259DCDB8F76D4EDAB44056E5AD3EF51D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Default="00B94D92" w:rsidP="00F50A60"/>
        </w:tc>
      </w:tr>
      <w:tr w:rsidR="00B94D92" w:rsidTr="000E7A14">
        <w:tc>
          <w:tcPr>
            <w:tcW w:w="8388" w:type="dxa"/>
            <w:gridSpan w:val="2"/>
          </w:tcPr>
          <w:p w:rsidR="00B94D92" w:rsidRDefault="00C370D8" w:rsidP="00F50A60">
            <w:r>
              <w:rPr>
                <w:b/>
              </w:rPr>
              <w:t xml:space="preserve">Authorizing </w:t>
            </w:r>
            <w:r w:rsidR="00B94D92">
              <w:rPr>
                <w:b/>
              </w:rPr>
              <w:t>Signature:</w:t>
            </w:r>
          </w:p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Date:</w:t>
            </w:r>
          </w:p>
        </w:tc>
      </w:tr>
    </w:tbl>
    <w:p w:rsidR="00D20851" w:rsidRDefault="00D20851" w:rsidP="00594D83">
      <w:pPr>
        <w:spacing w:after="0"/>
        <w:rPr>
          <w:sz w:val="2"/>
        </w:rPr>
      </w:pPr>
    </w:p>
    <w:p w:rsidR="00811B0F" w:rsidRDefault="00811B0F" w:rsidP="00594D83">
      <w:pPr>
        <w:spacing w:after="0"/>
        <w:rPr>
          <w:sz w:val="2"/>
        </w:rPr>
      </w:pPr>
    </w:p>
    <w:p w:rsidR="00811B0F" w:rsidRPr="00665EC2" w:rsidRDefault="00811B0F" w:rsidP="00594D83">
      <w:pPr>
        <w:spacing w:after="0"/>
        <w:rPr>
          <w:sz w:val="6"/>
        </w:rPr>
      </w:pPr>
    </w:p>
    <w:p w:rsidR="005E1200" w:rsidRPr="000C20CC" w:rsidRDefault="005E1200" w:rsidP="00811B0F">
      <w:pPr>
        <w:spacing w:after="0"/>
        <w:jc w:val="center"/>
        <w:rPr>
          <w:b/>
          <w:color w:val="FF0000"/>
          <w:sz w:val="6"/>
          <w:szCs w:val="28"/>
        </w:rPr>
      </w:pPr>
    </w:p>
    <w:p w:rsidR="00FE2EDA" w:rsidRPr="00FE2EDA" w:rsidRDefault="00FE2EDA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TECH SERVICES </w:t>
      </w:r>
      <w:r w:rsidR="00924770">
        <w:rPr>
          <w:b/>
          <w:color w:val="FF0000"/>
          <w:sz w:val="28"/>
          <w:szCs w:val="28"/>
        </w:rPr>
        <w:t xml:space="preserve">USE </w:t>
      </w:r>
      <w:r>
        <w:rPr>
          <w:b/>
          <w:color w:val="FF0000"/>
          <w:sz w:val="28"/>
          <w:szCs w:val="28"/>
        </w:rPr>
        <w:t>ONLY</w:t>
      </w:r>
    </w:p>
    <w:p w:rsidR="00C20A32" w:rsidRPr="00F73083" w:rsidRDefault="00C20A32" w:rsidP="00811B0F">
      <w:pPr>
        <w:spacing w:after="0"/>
        <w:jc w:val="center"/>
        <w:rPr>
          <w:b/>
          <w:sz w:val="2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808"/>
        <w:gridCol w:w="5760"/>
        <w:gridCol w:w="2610"/>
      </w:tblGrid>
      <w:tr w:rsidR="00811B0F" w:rsidTr="00FF1177">
        <w:trPr>
          <w:trHeight w:val="953"/>
        </w:trPr>
        <w:tc>
          <w:tcPr>
            <w:tcW w:w="2808" w:type="dxa"/>
          </w:tcPr>
          <w:p w:rsidR="000C20CC" w:rsidRDefault="007A0DFF" w:rsidP="0089222B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811B0F">
              <w:rPr>
                <w:b/>
              </w:rPr>
              <w:t xml:space="preserve">Phone </w:t>
            </w:r>
            <w:r w:rsidR="002E67AD">
              <w:rPr>
                <w:b/>
              </w:rPr>
              <w:t>Make/</w:t>
            </w:r>
            <w:r w:rsidR="00811B0F">
              <w:rPr>
                <w:b/>
              </w:rPr>
              <w:t>Model</w:t>
            </w:r>
            <w:r w:rsidR="0089222B">
              <w:rPr>
                <w:b/>
              </w:rPr>
              <w:t>:</w:t>
            </w:r>
          </w:p>
          <w:sdt>
            <w:sdtPr>
              <w:id w:val="565001013"/>
              <w:placeholder>
                <w:docPart w:val="0CAF83546E7B40789A373ED67D3AB93D"/>
              </w:placeholder>
              <w:showingPlcHdr/>
              <w:text/>
            </w:sdtPr>
            <w:sdtContent>
              <w:p w:rsidR="000C20CC" w:rsidRDefault="000C20CC" w:rsidP="000C20CC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20CC" w:rsidRDefault="000C20CC" w:rsidP="000C20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89222B" w:rsidRPr="000C20CC" w:rsidRDefault="000C20CC" w:rsidP="000C20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Return Date:</w:t>
            </w:r>
          </w:p>
        </w:tc>
        <w:tc>
          <w:tcPr>
            <w:tcW w:w="5760" w:type="dxa"/>
          </w:tcPr>
          <w:p w:rsidR="00811B0F" w:rsidRDefault="00811B0F" w:rsidP="0089222B">
            <w:pPr>
              <w:rPr>
                <w:b/>
              </w:rPr>
            </w:pPr>
            <w:r>
              <w:rPr>
                <w:b/>
              </w:rPr>
              <w:t>Phone IMEI/MEID No.</w:t>
            </w:r>
            <w:r w:rsidR="0089222B">
              <w:rPr>
                <w:b/>
              </w:rPr>
              <w:t>:</w:t>
            </w:r>
          </w:p>
          <w:sdt>
            <w:sdtPr>
              <w:id w:val="-657452098"/>
              <w:placeholder>
                <w:docPart w:val="C5EF36DE36C14568B782F301FB333A19"/>
              </w:placeholder>
              <w:showingPlcHdr/>
              <w:text/>
            </w:sdtPr>
            <w:sdtEndPr/>
            <w:sdtContent>
              <w:p w:rsid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1575470861"/>
              <w:placeholder>
                <w:docPart w:val="66EF8DD0EBD44E87923E7A1D5F939F2B"/>
              </w:placeholder>
              <w:showingPlcHdr/>
              <w:text/>
            </w:sdtPr>
            <w:sdtEndPr/>
            <w:sdtContent>
              <w:p w:rsidR="00811B0F" w:rsidRP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A0DFF" w:rsidTr="00FF1177">
        <w:trPr>
          <w:trHeight w:val="953"/>
        </w:trPr>
        <w:tc>
          <w:tcPr>
            <w:tcW w:w="2808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NEW Phone Make/Model:</w:t>
            </w:r>
          </w:p>
          <w:sdt>
            <w:sdtPr>
              <w:id w:val="-445933871"/>
              <w:placeholder>
                <w:docPart w:val="A7F0C60979D94102A354D6B1226EF113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Phone IMEI/MEID No.:</w:t>
            </w:r>
          </w:p>
          <w:sdt>
            <w:sdtPr>
              <w:id w:val="1010944221"/>
              <w:placeholder>
                <w:docPart w:val="B94CEB144BA54F7CA60E5253DA07FDBB"/>
              </w:placeholder>
              <w:showingPlcHdr/>
              <w:text/>
            </w:sdtPr>
            <w:sdtEndPr/>
            <w:sdtContent>
              <w:p w:rsidR="007A0DFF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7A0DFF" w:rsidRDefault="007A0DFF" w:rsidP="007A0DFF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935021354"/>
              <w:placeholder>
                <w:docPart w:val="2CB39D907B1044709E2814CC8C9A21B6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802D3" w:rsidRDefault="00E64A2A" w:rsidP="000802D3">
      <w:pPr>
        <w:spacing w:after="0"/>
        <w:jc w:val="center"/>
        <w:rPr>
          <w:sz w:val="2"/>
        </w:rPr>
      </w:pPr>
      <w:r>
        <w:rPr>
          <w:sz w:val="2"/>
        </w:rPr>
        <w:tab/>
      </w:r>
    </w:p>
    <w:p w:rsidR="000802D3" w:rsidRDefault="000802D3" w:rsidP="000802D3">
      <w:pPr>
        <w:spacing w:after="0"/>
        <w:jc w:val="center"/>
        <w:rPr>
          <w:sz w:val="2"/>
        </w:rPr>
      </w:pPr>
    </w:p>
    <w:p w:rsidR="000802D3" w:rsidRDefault="000802D3" w:rsidP="000802D3">
      <w:pPr>
        <w:spacing w:after="0"/>
        <w:jc w:val="center"/>
        <w:rPr>
          <w:sz w:val="2"/>
        </w:rPr>
      </w:pPr>
    </w:p>
    <w:p w:rsidR="00F73083" w:rsidRPr="00665EC2" w:rsidRDefault="00F73083" w:rsidP="000802D3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0C20CC" w:rsidRDefault="00FE2EDA" w:rsidP="000802D3">
      <w:pPr>
        <w:spacing w:after="0"/>
        <w:jc w:val="center"/>
        <w:rPr>
          <w:b/>
          <w:color w:val="FF0000"/>
          <w:sz w:val="6"/>
          <w:szCs w:val="28"/>
        </w:rPr>
      </w:pPr>
    </w:p>
    <w:p w:rsidR="000802D3" w:rsidRDefault="000802D3" w:rsidP="000802D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DELIVERY INFORMATION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4050"/>
        <w:gridCol w:w="1620"/>
      </w:tblGrid>
      <w:tr w:rsidR="00F73083" w:rsidTr="00C370D8">
        <w:trPr>
          <w:trHeight w:val="503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To</w:t>
            </w:r>
            <w:r w:rsidR="0069591A">
              <w:rPr>
                <w:b/>
              </w:rPr>
              <w:t xml:space="preserve"> (Print Name)</w:t>
            </w:r>
            <w:r w:rsidR="000C20CC">
              <w:rPr>
                <w:b/>
              </w:rPr>
              <w:t xml:space="preserve"> / Signature</w:t>
            </w:r>
          </w:p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Pr="0006466C" w:rsidRDefault="007A0DFF" w:rsidP="007D2AE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  <w:tr w:rsidR="00F73083" w:rsidTr="007A0DFF">
        <w:trPr>
          <w:trHeight w:val="611"/>
        </w:trPr>
        <w:tc>
          <w:tcPr>
            <w:tcW w:w="5508" w:type="dxa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By</w:t>
            </w:r>
            <w:r w:rsidR="0069591A">
              <w:rPr>
                <w:b/>
              </w:rPr>
              <w:t xml:space="preserve"> (Print Name)</w:t>
            </w:r>
            <w:r>
              <w:rPr>
                <w:b/>
              </w:rPr>
              <w:t>:</w:t>
            </w:r>
          </w:p>
          <w:p w:rsidR="00F73083" w:rsidRPr="00DE66F7" w:rsidRDefault="00F73083" w:rsidP="007D2AED">
            <w:pPr>
              <w:rPr>
                <w:b/>
              </w:rPr>
            </w:pPr>
          </w:p>
        </w:tc>
        <w:tc>
          <w:tcPr>
            <w:tcW w:w="4050" w:type="dxa"/>
          </w:tcPr>
          <w:p w:rsidR="00F73083" w:rsidRPr="0006466C" w:rsidRDefault="00F73083" w:rsidP="007D2A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620" w:type="dxa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</w:tbl>
    <w:p w:rsidR="00E64A2A" w:rsidRPr="000802D3" w:rsidRDefault="00E64A2A" w:rsidP="00665EC2">
      <w:pPr>
        <w:tabs>
          <w:tab w:val="left" w:pos="4404"/>
          <w:tab w:val="left" w:pos="4596"/>
        </w:tabs>
        <w:ind w:left="360"/>
        <w:rPr>
          <w:sz w:val="2"/>
        </w:rPr>
      </w:pPr>
    </w:p>
    <w:sectPr w:rsidR="00E64A2A" w:rsidRPr="000802D3" w:rsidSect="000802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97" w:rsidRDefault="009C6197" w:rsidP="00CA2330">
      <w:pPr>
        <w:spacing w:after="0" w:line="240" w:lineRule="auto"/>
      </w:pPr>
      <w:r>
        <w:separator/>
      </w:r>
    </w:p>
  </w:endnote>
  <w:end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2A" w:rsidRPr="00CA2330" w:rsidRDefault="000C20CC" w:rsidP="000802D3">
    <w:pPr>
      <w:pStyle w:val="Footer"/>
      <w:tabs>
        <w:tab w:val="clear" w:pos="4680"/>
        <w:tab w:val="clear" w:pos="9360"/>
      </w:tabs>
      <w:rPr>
        <w:sz w:val="14"/>
      </w:rPr>
    </w:pPr>
    <w:r>
      <w:rPr>
        <w:sz w:val="18"/>
      </w:rPr>
      <w:t>9/25/18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97" w:rsidRDefault="009C6197" w:rsidP="00CA2330">
      <w:pPr>
        <w:spacing w:after="0" w:line="240" w:lineRule="auto"/>
      </w:pPr>
      <w:r>
        <w:separator/>
      </w:r>
    </w:p>
  </w:footnote>
  <w:foot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3"/>
    <w:rsid w:val="00026210"/>
    <w:rsid w:val="00030A67"/>
    <w:rsid w:val="000428C7"/>
    <w:rsid w:val="0006466C"/>
    <w:rsid w:val="000802D3"/>
    <w:rsid w:val="000850DD"/>
    <w:rsid w:val="0009616E"/>
    <w:rsid w:val="00096C23"/>
    <w:rsid w:val="000B762E"/>
    <w:rsid w:val="000C20CC"/>
    <w:rsid w:val="000C4924"/>
    <w:rsid w:val="00147C3B"/>
    <w:rsid w:val="00150D46"/>
    <w:rsid w:val="001574E5"/>
    <w:rsid w:val="00165655"/>
    <w:rsid w:val="00187F70"/>
    <w:rsid w:val="001F6DE7"/>
    <w:rsid w:val="00231DAD"/>
    <w:rsid w:val="002517EF"/>
    <w:rsid w:val="00265FC6"/>
    <w:rsid w:val="00280A5C"/>
    <w:rsid w:val="002D5ADA"/>
    <w:rsid w:val="002D5BB4"/>
    <w:rsid w:val="002E67AD"/>
    <w:rsid w:val="002F6734"/>
    <w:rsid w:val="00345B66"/>
    <w:rsid w:val="0034743F"/>
    <w:rsid w:val="00373C17"/>
    <w:rsid w:val="003B0DFE"/>
    <w:rsid w:val="003D1DD9"/>
    <w:rsid w:val="0049790B"/>
    <w:rsid w:val="00524829"/>
    <w:rsid w:val="005615FD"/>
    <w:rsid w:val="00594D83"/>
    <w:rsid w:val="005A118E"/>
    <w:rsid w:val="005E1200"/>
    <w:rsid w:val="006100E0"/>
    <w:rsid w:val="00646E36"/>
    <w:rsid w:val="00657D5F"/>
    <w:rsid w:val="00661CD5"/>
    <w:rsid w:val="00665EC2"/>
    <w:rsid w:val="0067058D"/>
    <w:rsid w:val="00691A0A"/>
    <w:rsid w:val="0069591A"/>
    <w:rsid w:val="006A46B2"/>
    <w:rsid w:val="006D43C5"/>
    <w:rsid w:val="007029E0"/>
    <w:rsid w:val="007447C5"/>
    <w:rsid w:val="00760988"/>
    <w:rsid w:val="00785F19"/>
    <w:rsid w:val="007866F6"/>
    <w:rsid w:val="0079686E"/>
    <w:rsid w:val="007A0DFF"/>
    <w:rsid w:val="007A63AC"/>
    <w:rsid w:val="007D24EC"/>
    <w:rsid w:val="00811B0F"/>
    <w:rsid w:val="00821FCC"/>
    <w:rsid w:val="00824A01"/>
    <w:rsid w:val="00884597"/>
    <w:rsid w:val="00884A05"/>
    <w:rsid w:val="0089222B"/>
    <w:rsid w:val="008D02A1"/>
    <w:rsid w:val="008F0D07"/>
    <w:rsid w:val="00924770"/>
    <w:rsid w:val="00944D09"/>
    <w:rsid w:val="00952979"/>
    <w:rsid w:val="009659B6"/>
    <w:rsid w:val="009C6197"/>
    <w:rsid w:val="009C78D3"/>
    <w:rsid w:val="009E6C3B"/>
    <w:rsid w:val="00A14D1A"/>
    <w:rsid w:val="00A51335"/>
    <w:rsid w:val="00A743C3"/>
    <w:rsid w:val="00AA01EE"/>
    <w:rsid w:val="00AB0A98"/>
    <w:rsid w:val="00AC201C"/>
    <w:rsid w:val="00AF494B"/>
    <w:rsid w:val="00B159B5"/>
    <w:rsid w:val="00B27D6F"/>
    <w:rsid w:val="00B32971"/>
    <w:rsid w:val="00B35577"/>
    <w:rsid w:val="00B41016"/>
    <w:rsid w:val="00B505AE"/>
    <w:rsid w:val="00B52C82"/>
    <w:rsid w:val="00B52D56"/>
    <w:rsid w:val="00B53E32"/>
    <w:rsid w:val="00B84FCD"/>
    <w:rsid w:val="00B85DD9"/>
    <w:rsid w:val="00B94D92"/>
    <w:rsid w:val="00BA7F77"/>
    <w:rsid w:val="00BD1B89"/>
    <w:rsid w:val="00BF262E"/>
    <w:rsid w:val="00BF3538"/>
    <w:rsid w:val="00C20A32"/>
    <w:rsid w:val="00C219E7"/>
    <w:rsid w:val="00C370D8"/>
    <w:rsid w:val="00C77044"/>
    <w:rsid w:val="00CA2330"/>
    <w:rsid w:val="00CD1256"/>
    <w:rsid w:val="00CD5CDE"/>
    <w:rsid w:val="00CF6A91"/>
    <w:rsid w:val="00D20851"/>
    <w:rsid w:val="00D37AAA"/>
    <w:rsid w:val="00D4004C"/>
    <w:rsid w:val="00D40E97"/>
    <w:rsid w:val="00D637DA"/>
    <w:rsid w:val="00D76974"/>
    <w:rsid w:val="00D775C4"/>
    <w:rsid w:val="00DA35C5"/>
    <w:rsid w:val="00DD6B29"/>
    <w:rsid w:val="00DE66F7"/>
    <w:rsid w:val="00E06E6F"/>
    <w:rsid w:val="00E16545"/>
    <w:rsid w:val="00E20115"/>
    <w:rsid w:val="00E45475"/>
    <w:rsid w:val="00E64A2A"/>
    <w:rsid w:val="00E964E9"/>
    <w:rsid w:val="00EB263A"/>
    <w:rsid w:val="00EC3F2F"/>
    <w:rsid w:val="00EC709F"/>
    <w:rsid w:val="00F2290D"/>
    <w:rsid w:val="00F41836"/>
    <w:rsid w:val="00F51EB9"/>
    <w:rsid w:val="00F534D8"/>
    <w:rsid w:val="00F67B6A"/>
    <w:rsid w:val="00F73083"/>
    <w:rsid w:val="00FA78C6"/>
    <w:rsid w:val="00FB4B74"/>
    <w:rsid w:val="00FC2AA5"/>
    <w:rsid w:val="00FD1376"/>
    <w:rsid w:val="00FD30AE"/>
    <w:rsid w:val="00FE2EDA"/>
    <w:rsid w:val="00FE546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C9C8A"/>
  <w15:docId w15:val="{FCD97190-E31B-41DD-B61B-AE142F9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D945EF8764522AED35902732F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3697-D930-4885-97CC-424462BBFB08}"/>
      </w:docPartPr>
      <w:docPartBody>
        <w:p w:rsidR="00463F5C" w:rsidRDefault="00A809BB" w:rsidP="00A809BB">
          <w:pPr>
            <w:pStyle w:val="D7BD945EF8764522AED35902732F2F2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81516E74B3244998D9F3706FA0F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024-3017-43FF-9D66-31961E0C2981}"/>
      </w:docPartPr>
      <w:docPartBody>
        <w:p w:rsidR="00463F5C" w:rsidRDefault="00A809BB" w:rsidP="00A809BB">
          <w:pPr>
            <w:pStyle w:val="381516E74B3244998D9F3706FA0F34D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A72B5000780454BB866707E5B68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D9A7-FFB5-42A5-9227-2723678275B6}"/>
      </w:docPartPr>
      <w:docPartBody>
        <w:p w:rsidR="00F61362" w:rsidRDefault="00BB6A62" w:rsidP="00BB6A62">
          <w:pPr>
            <w:pStyle w:val="FA72B5000780454BB866707E5B68379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22593DEDFF549FDBEDB2AE1D2E7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2EFE-078C-4E8E-924A-2CC4FE43D0DD}"/>
      </w:docPartPr>
      <w:docPartBody>
        <w:p w:rsidR="00F61362" w:rsidRDefault="00BB6A62" w:rsidP="00BB6A62">
          <w:pPr>
            <w:pStyle w:val="222593DEDFF549FDBEDB2AE1D2E7DA1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D60BE6659DE349639494BC785B2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5EBF-4F1C-4BED-AA02-FC8303F3129A}"/>
      </w:docPartPr>
      <w:docPartBody>
        <w:p w:rsidR="00F61362" w:rsidRDefault="00BB6A62" w:rsidP="00BB6A62">
          <w:pPr>
            <w:pStyle w:val="D60BE6659DE349639494BC785B28782E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A071456B13414E3CA9AE547B5F89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1E98-F8B3-4ADF-B687-0460042F2029}"/>
      </w:docPartPr>
      <w:docPartBody>
        <w:p w:rsidR="00F61362" w:rsidRDefault="00BB6A62" w:rsidP="00BB6A62">
          <w:pPr>
            <w:pStyle w:val="A071456B13414E3CA9AE547B5F89E27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03AF4A56EFC44DE8C8ADEDE1E58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29DB-BDF0-4BF0-B09E-9F92491181F6}"/>
      </w:docPartPr>
      <w:docPartBody>
        <w:p w:rsidR="00F61362" w:rsidRDefault="00BB6A62" w:rsidP="00BB6A62">
          <w:pPr>
            <w:pStyle w:val="603AF4A56EFC44DE8C8ADEDE1E586D0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FE7044D56CD43DFBFA9191EE556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5FD8-3D02-4C73-84E6-D5ABC7A36620}"/>
      </w:docPartPr>
      <w:docPartBody>
        <w:p w:rsidR="00F61362" w:rsidRDefault="00BB6A62" w:rsidP="00BB6A62">
          <w:pPr>
            <w:pStyle w:val="FFE7044D56CD43DFBFA9191EE5566F2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6EB95951D734BD0824B619DD299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36BE-9041-47E3-AF7C-585430FC5122}"/>
      </w:docPartPr>
      <w:docPartBody>
        <w:p w:rsidR="00F61362" w:rsidRDefault="00BB6A62" w:rsidP="00BB6A62">
          <w:pPr>
            <w:pStyle w:val="36EB95951D734BD0824B619DD2995BA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71EB99FC54F481F87AC5EB4CED5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2C5-12D8-4E77-80D7-1B880AE3CB5A}"/>
      </w:docPartPr>
      <w:docPartBody>
        <w:p w:rsidR="00F61362" w:rsidRDefault="00BB6A62" w:rsidP="00BB6A62">
          <w:pPr>
            <w:pStyle w:val="371EB99FC54F481F87AC5EB4CED5EB51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8146233183134F61BE38F84941CE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9555-8730-4B00-ACF7-33A73B209C84}"/>
      </w:docPartPr>
      <w:docPartBody>
        <w:p w:rsidR="00F61362" w:rsidRDefault="00BB6A62" w:rsidP="00BB6A62">
          <w:pPr>
            <w:pStyle w:val="8146233183134F61BE38F84941CE243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E4D6A60B96D41E2BA8B2A84C7D1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0EA4-8B4C-4791-B77E-04C0297CE712}"/>
      </w:docPartPr>
      <w:docPartBody>
        <w:p w:rsidR="00F61362" w:rsidRDefault="00BB6A62" w:rsidP="00BB6A62">
          <w:pPr>
            <w:pStyle w:val="6E4D6A60B96D41E2BA8B2A84C7D197EC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C2BFE7EA516D40DFB9D24A3DEC0B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9934-00D6-4B5A-AD6F-85F80A01E30D}"/>
      </w:docPartPr>
      <w:docPartBody>
        <w:p w:rsidR="00F61362" w:rsidRDefault="00BB6A62" w:rsidP="00BB6A62">
          <w:pPr>
            <w:pStyle w:val="C2BFE7EA516D40DFB9D24A3DEC0B74D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6919A799AAF47F6A2A4F8834E7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0475-FCD7-40FA-8EE0-98B8A6253AB7}"/>
      </w:docPartPr>
      <w:docPartBody>
        <w:p w:rsidR="00F61362" w:rsidRDefault="00BB6A62" w:rsidP="00BB6A62">
          <w:pPr>
            <w:pStyle w:val="A6919A799AAF47F6A2A4F8834E788C3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59DCDB8F76D4EDAB44056E5AD3E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E2FC-A95D-4920-91E0-6E7FC60AAA35}"/>
      </w:docPartPr>
      <w:docPartBody>
        <w:p w:rsidR="00F61362" w:rsidRDefault="00BB6A62" w:rsidP="00BB6A62">
          <w:pPr>
            <w:pStyle w:val="259DCDB8F76D4EDAB44056E5AD3EF51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6EF8DD0EBD44E87923E7A1D5F9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2DD-5ACF-4E68-AEDB-5574B3E59502}"/>
      </w:docPartPr>
      <w:docPartBody>
        <w:p w:rsidR="00CF167B" w:rsidRDefault="00F61362" w:rsidP="00F61362">
          <w:pPr>
            <w:pStyle w:val="66EF8DD0EBD44E87923E7A1D5F939F2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C5EF36DE36C14568B782F301FB33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6557-6304-4FFB-BED0-4FCF69A9C6E2}"/>
      </w:docPartPr>
      <w:docPartBody>
        <w:p w:rsidR="00CF167B" w:rsidRDefault="00F61362" w:rsidP="00F61362">
          <w:pPr>
            <w:pStyle w:val="C5EF36DE36C14568B782F301FB333A1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FB2C61E64E143168F6B7BFBCB3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C517-8FDD-4E76-87D7-62D51A260615}"/>
      </w:docPartPr>
      <w:docPartBody>
        <w:p w:rsidR="00B30FEF" w:rsidRDefault="00FD3136" w:rsidP="00FD3136">
          <w:pPr>
            <w:pStyle w:val="AFB2C61E64E143168F6B7BFBCB36C43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7F0C60979D94102A354D6B1226E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B94-94F4-400A-80D9-E56BEA5BE054}"/>
      </w:docPartPr>
      <w:docPartBody>
        <w:p w:rsidR="00B30FEF" w:rsidRDefault="00FD3136" w:rsidP="00FD3136">
          <w:pPr>
            <w:pStyle w:val="A7F0C60979D94102A354D6B1226EF113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B94CEB144BA54F7CA60E5253DA0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2489-F0FD-4946-B51E-ED050A969C6E}"/>
      </w:docPartPr>
      <w:docPartBody>
        <w:p w:rsidR="00B30FEF" w:rsidRDefault="00FD3136" w:rsidP="00FD3136">
          <w:pPr>
            <w:pStyle w:val="B94CEB144BA54F7CA60E5253DA07FDB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CB39D907B1044709E2814CC8C9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2592-B381-4662-B6A3-D927910F700C}"/>
      </w:docPartPr>
      <w:docPartBody>
        <w:p w:rsidR="00B30FEF" w:rsidRDefault="00FD3136" w:rsidP="00FD3136">
          <w:pPr>
            <w:pStyle w:val="2CB39D907B1044709E2814CC8C9A21B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0CAF83546E7B40789A373ED67D3A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EC8-3997-4DB9-8265-437DE5D0743F}"/>
      </w:docPartPr>
      <w:docPartBody>
        <w:p w:rsidR="00000000" w:rsidRDefault="005021B7" w:rsidP="005021B7">
          <w:pPr>
            <w:pStyle w:val="0CAF83546E7B40789A373ED67D3AB93D"/>
          </w:pPr>
          <w:r w:rsidRPr="007F5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325FC"/>
    <w:rsid w:val="00273503"/>
    <w:rsid w:val="004015CF"/>
    <w:rsid w:val="00425FC9"/>
    <w:rsid w:val="00463F5C"/>
    <w:rsid w:val="00496ADA"/>
    <w:rsid w:val="005021B7"/>
    <w:rsid w:val="00A67011"/>
    <w:rsid w:val="00A809BB"/>
    <w:rsid w:val="00AD46CE"/>
    <w:rsid w:val="00B30FEF"/>
    <w:rsid w:val="00BB6A62"/>
    <w:rsid w:val="00BD2744"/>
    <w:rsid w:val="00CF167B"/>
    <w:rsid w:val="00D51893"/>
    <w:rsid w:val="00DA6758"/>
    <w:rsid w:val="00DE6346"/>
    <w:rsid w:val="00EB010A"/>
    <w:rsid w:val="00EC684F"/>
    <w:rsid w:val="00F5057E"/>
    <w:rsid w:val="00F61362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1B7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  <w:style w:type="paragraph" w:customStyle="1" w:styleId="26B6278CC21645F8BF08DDE1B519AC97">
    <w:name w:val="26B6278CC21645F8BF08DDE1B519AC97"/>
    <w:rsid w:val="00F5057E"/>
  </w:style>
  <w:style w:type="paragraph" w:customStyle="1" w:styleId="939D5C7C7741471DABF08D0E3D67C03C">
    <w:name w:val="939D5C7C7741471DABF08D0E3D67C03C"/>
    <w:rsid w:val="00F5057E"/>
  </w:style>
  <w:style w:type="paragraph" w:customStyle="1" w:styleId="FA72B5000780454BB866707E5B683794">
    <w:name w:val="FA72B5000780454BB866707E5B683794"/>
    <w:rsid w:val="00BB6A62"/>
  </w:style>
  <w:style w:type="paragraph" w:customStyle="1" w:styleId="222593DEDFF549FDBEDB2AE1D2E7DA12">
    <w:name w:val="222593DEDFF549FDBEDB2AE1D2E7DA12"/>
    <w:rsid w:val="00BB6A62"/>
  </w:style>
  <w:style w:type="paragraph" w:customStyle="1" w:styleId="D60BE6659DE349639494BC785B28782E">
    <w:name w:val="D60BE6659DE349639494BC785B28782E"/>
    <w:rsid w:val="00BB6A62"/>
  </w:style>
  <w:style w:type="paragraph" w:customStyle="1" w:styleId="A071456B13414E3CA9AE547B5F89E27D">
    <w:name w:val="A071456B13414E3CA9AE547B5F89E27D"/>
    <w:rsid w:val="00BB6A62"/>
  </w:style>
  <w:style w:type="paragraph" w:customStyle="1" w:styleId="8D6BAC625EBA48E1822D5206A482ABC6">
    <w:name w:val="8D6BAC625EBA48E1822D5206A482ABC6"/>
    <w:rsid w:val="00BB6A62"/>
  </w:style>
  <w:style w:type="paragraph" w:customStyle="1" w:styleId="630582AF14084C11A36CE203D0308E7D">
    <w:name w:val="630582AF14084C11A36CE203D0308E7D"/>
    <w:rsid w:val="00BB6A62"/>
  </w:style>
  <w:style w:type="paragraph" w:customStyle="1" w:styleId="421519BBE6EA4ED1A3509FFEBB5DF7A5">
    <w:name w:val="421519BBE6EA4ED1A3509FFEBB5DF7A5"/>
    <w:rsid w:val="00BB6A62"/>
  </w:style>
  <w:style w:type="paragraph" w:customStyle="1" w:styleId="752EFBEE6130470CB9BD9C0362DE8ABA">
    <w:name w:val="752EFBEE6130470CB9BD9C0362DE8ABA"/>
    <w:rsid w:val="00BB6A62"/>
  </w:style>
  <w:style w:type="paragraph" w:customStyle="1" w:styleId="DD91E319AEE7495A8FBDEA434F4CB1FC">
    <w:name w:val="DD91E319AEE7495A8FBDEA434F4CB1FC"/>
    <w:rsid w:val="00BB6A62"/>
  </w:style>
  <w:style w:type="paragraph" w:customStyle="1" w:styleId="B746BEBC24A4491C93F474F328F1583F">
    <w:name w:val="B746BEBC24A4491C93F474F328F1583F"/>
    <w:rsid w:val="00BB6A62"/>
  </w:style>
  <w:style w:type="paragraph" w:customStyle="1" w:styleId="3D7D78A80EA44CA982993589A0D3406A">
    <w:name w:val="3D7D78A80EA44CA982993589A0D3406A"/>
    <w:rsid w:val="00BB6A62"/>
  </w:style>
  <w:style w:type="paragraph" w:customStyle="1" w:styleId="6187884A8A414C7AB3B27CB90599700E">
    <w:name w:val="6187884A8A414C7AB3B27CB90599700E"/>
    <w:rsid w:val="00BB6A62"/>
  </w:style>
  <w:style w:type="paragraph" w:customStyle="1" w:styleId="603AF4A56EFC44DE8C8ADEDE1E586D05">
    <w:name w:val="603AF4A56EFC44DE8C8ADEDE1E586D05"/>
    <w:rsid w:val="00BB6A62"/>
  </w:style>
  <w:style w:type="paragraph" w:customStyle="1" w:styleId="FFE7044D56CD43DFBFA9191EE5566F25">
    <w:name w:val="FFE7044D56CD43DFBFA9191EE5566F25"/>
    <w:rsid w:val="00BB6A62"/>
  </w:style>
  <w:style w:type="paragraph" w:customStyle="1" w:styleId="36EB95951D734BD0824B619DD2995BAD">
    <w:name w:val="36EB95951D734BD0824B619DD2995BAD"/>
    <w:rsid w:val="00BB6A62"/>
  </w:style>
  <w:style w:type="paragraph" w:customStyle="1" w:styleId="371EB99FC54F481F87AC5EB4CED5EB51">
    <w:name w:val="371EB99FC54F481F87AC5EB4CED5EB51"/>
    <w:rsid w:val="00BB6A62"/>
  </w:style>
  <w:style w:type="paragraph" w:customStyle="1" w:styleId="8146233183134F61BE38F84941CE2436">
    <w:name w:val="8146233183134F61BE38F84941CE2436"/>
    <w:rsid w:val="00BB6A62"/>
  </w:style>
  <w:style w:type="paragraph" w:customStyle="1" w:styleId="6E4D6A60B96D41E2BA8B2A84C7D197EC">
    <w:name w:val="6E4D6A60B96D41E2BA8B2A84C7D197EC"/>
    <w:rsid w:val="00BB6A62"/>
  </w:style>
  <w:style w:type="paragraph" w:customStyle="1" w:styleId="C2BFE7EA516D40DFB9D24A3DEC0B74D2">
    <w:name w:val="C2BFE7EA516D40DFB9D24A3DEC0B74D2"/>
    <w:rsid w:val="00BB6A62"/>
  </w:style>
  <w:style w:type="paragraph" w:customStyle="1" w:styleId="A6919A799AAF47F6A2A4F8834E788C34">
    <w:name w:val="A6919A799AAF47F6A2A4F8834E788C34"/>
    <w:rsid w:val="00BB6A62"/>
  </w:style>
  <w:style w:type="paragraph" w:customStyle="1" w:styleId="259DCDB8F76D4EDAB44056E5AD3EF51D">
    <w:name w:val="259DCDB8F76D4EDAB44056E5AD3EF51D"/>
    <w:rsid w:val="00BB6A62"/>
  </w:style>
  <w:style w:type="paragraph" w:customStyle="1" w:styleId="8CC97F21CD1D4E7A9A6F87B9C0A750E1">
    <w:name w:val="8CC97F21CD1D4E7A9A6F87B9C0A750E1"/>
    <w:rsid w:val="00BB6A62"/>
  </w:style>
  <w:style w:type="paragraph" w:customStyle="1" w:styleId="FC683A91A5DD4E3EAEB482EA54A5AA4E">
    <w:name w:val="FC683A91A5DD4E3EAEB482EA54A5AA4E"/>
    <w:rsid w:val="00BB6A62"/>
  </w:style>
  <w:style w:type="paragraph" w:customStyle="1" w:styleId="EAA7EE0ED43346AB98C6939C254AA612">
    <w:name w:val="EAA7EE0ED43346AB98C6939C254AA612"/>
    <w:rsid w:val="00BB6A62"/>
  </w:style>
  <w:style w:type="paragraph" w:customStyle="1" w:styleId="66176C470A0941DCBE5DCD002F7053D4">
    <w:name w:val="66176C470A0941DCBE5DCD002F7053D4"/>
    <w:rsid w:val="00BB6A62"/>
  </w:style>
  <w:style w:type="paragraph" w:customStyle="1" w:styleId="66EF8DD0EBD44E87923E7A1D5F939F2B">
    <w:name w:val="66EF8DD0EBD44E87923E7A1D5F939F2B"/>
    <w:rsid w:val="00F61362"/>
  </w:style>
  <w:style w:type="paragraph" w:customStyle="1" w:styleId="C5EF36DE36C14568B782F301FB333A19">
    <w:name w:val="C5EF36DE36C14568B782F301FB333A19"/>
    <w:rsid w:val="00F61362"/>
  </w:style>
  <w:style w:type="paragraph" w:customStyle="1" w:styleId="229C34CF950C4A14972202F02FF3DEC6">
    <w:name w:val="229C34CF950C4A14972202F02FF3DEC6"/>
    <w:rsid w:val="00F61362"/>
  </w:style>
  <w:style w:type="paragraph" w:customStyle="1" w:styleId="D37D045A2EE543BFB92C929B801471D9">
    <w:name w:val="D37D045A2EE543BFB92C929B801471D9"/>
    <w:rsid w:val="00CF167B"/>
  </w:style>
  <w:style w:type="paragraph" w:customStyle="1" w:styleId="3C916D8BDB79426FA099F8153193151D">
    <w:name w:val="3C916D8BDB79426FA099F8153193151D"/>
    <w:rsid w:val="00CF167B"/>
  </w:style>
  <w:style w:type="paragraph" w:customStyle="1" w:styleId="E304CD88769E437BA005DA438FC70CB2">
    <w:name w:val="E304CD88769E437BA005DA438FC70CB2"/>
    <w:rsid w:val="00CF167B"/>
  </w:style>
  <w:style w:type="paragraph" w:customStyle="1" w:styleId="93F5270F6CB04475B93066D6AA40A65C">
    <w:name w:val="93F5270F6CB04475B93066D6AA40A65C"/>
    <w:rsid w:val="00CF167B"/>
  </w:style>
  <w:style w:type="paragraph" w:customStyle="1" w:styleId="0DBCB3DDBF514ACF9E5B2FCCD42C5285">
    <w:name w:val="0DBCB3DDBF514ACF9E5B2FCCD42C5285"/>
    <w:rsid w:val="00CF167B"/>
  </w:style>
  <w:style w:type="paragraph" w:customStyle="1" w:styleId="59DA9A1FF57945ABAD38A573CDC92699">
    <w:name w:val="59DA9A1FF57945ABAD38A573CDC92699"/>
    <w:rsid w:val="00CF167B"/>
  </w:style>
  <w:style w:type="paragraph" w:customStyle="1" w:styleId="EB5E2261AA6F423B807E1EF68C1578CD">
    <w:name w:val="EB5E2261AA6F423B807E1EF68C1578CD"/>
    <w:rsid w:val="00CF167B"/>
  </w:style>
  <w:style w:type="paragraph" w:customStyle="1" w:styleId="63D9296C470B4608B9C7364E626009D7">
    <w:name w:val="63D9296C470B4608B9C7364E626009D7"/>
    <w:rsid w:val="00AD46CE"/>
  </w:style>
  <w:style w:type="paragraph" w:customStyle="1" w:styleId="3FD1B8E53F3145388CFE847C6EF672EC">
    <w:name w:val="3FD1B8E53F3145388CFE847C6EF672EC"/>
    <w:rsid w:val="00AD46CE"/>
  </w:style>
  <w:style w:type="paragraph" w:customStyle="1" w:styleId="F2A0EB6121D247F1B6ED9BFE4846682C">
    <w:name w:val="F2A0EB6121D247F1B6ED9BFE4846682C"/>
    <w:rsid w:val="00AD46CE"/>
  </w:style>
  <w:style w:type="paragraph" w:customStyle="1" w:styleId="AFB2C61E64E143168F6B7BFBCB36C439">
    <w:name w:val="AFB2C61E64E143168F6B7BFBCB36C439"/>
    <w:rsid w:val="00FD3136"/>
  </w:style>
  <w:style w:type="paragraph" w:customStyle="1" w:styleId="CF5472B6469945D9BA65BF486C555675">
    <w:name w:val="CF5472B6469945D9BA65BF486C555675"/>
    <w:rsid w:val="00FD3136"/>
  </w:style>
  <w:style w:type="paragraph" w:customStyle="1" w:styleId="F9F1F5969E644AF693F41A459CDE78E7">
    <w:name w:val="F9F1F5969E644AF693F41A459CDE78E7"/>
    <w:rsid w:val="00FD3136"/>
  </w:style>
  <w:style w:type="paragraph" w:customStyle="1" w:styleId="EED6818C7C7D4D9BBF4966F7E136A9CF">
    <w:name w:val="EED6818C7C7D4D9BBF4966F7E136A9CF"/>
    <w:rsid w:val="00FD3136"/>
  </w:style>
  <w:style w:type="paragraph" w:customStyle="1" w:styleId="A7F0C60979D94102A354D6B1226EF113">
    <w:name w:val="A7F0C60979D94102A354D6B1226EF113"/>
    <w:rsid w:val="00FD3136"/>
  </w:style>
  <w:style w:type="paragraph" w:customStyle="1" w:styleId="B94CEB144BA54F7CA60E5253DA07FDBB">
    <w:name w:val="B94CEB144BA54F7CA60E5253DA07FDBB"/>
    <w:rsid w:val="00FD3136"/>
  </w:style>
  <w:style w:type="paragraph" w:customStyle="1" w:styleId="2CB39D907B1044709E2814CC8C9A21B6">
    <w:name w:val="2CB39D907B1044709E2814CC8C9A21B6"/>
    <w:rsid w:val="00FD3136"/>
  </w:style>
  <w:style w:type="paragraph" w:customStyle="1" w:styleId="0CAF83546E7B40789A373ED67D3AB93D">
    <w:name w:val="0CAF83546E7B40789A373ED67D3AB93D"/>
    <w:rsid w:val="005021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6536-55A5-46EE-83E6-006C9E9F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FORM.dotx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Gayle McKnight</cp:lastModifiedBy>
  <cp:revision>3</cp:revision>
  <cp:lastPrinted>2015-09-02T22:46:00Z</cp:lastPrinted>
  <dcterms:created xsi:type="dcterms:W3CDTF">2018-09-25T15:55:00Z</dcterms:created>
  <dcterms:modified xsi:type="dcterms:W3CDTF">2018-09-25T15:55:00Z</dcterms:modified>
</cp:coreProperties>
</file>