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A6" w:rsidRDefault="00465C23">
      <w:pPr>
        <w:rPr>
          <w:rFonts w:ascii="Times New Roman" w:eastAsia="Times New Roman" w:hAnsi="Times New Roman" w:cs="Times New Roman"/>
          <w:sz w:val="20"/>
          <w:szCs w:val="20"/>
        </w:rPr>
      </w:pPr>
      <w:r w:rsidRPr="00987B7B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212725</wp:posOffset>
                </wp:positionV>
                <wp:extent cx="4742180" cy="2000250"/>
                <wp:effectExtent l="0" t="0" r="127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7B" w:rsidRDefault="0075494D" w:rsidP="00BE346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Multilingual Literacy Department</w:t>
                            </w:r>
                            <w:r w:rsidR="00BE3467">
                              <w:br/>
                            </w:r>
                          </w:p>
                          <w:p w:rsidR="00BE3467" w:rsidRDefault="00BE3467" w:rsidP="00BE346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5F8B0E" wp14:editId="7666542D">
                                  <wp:extent cx="1308721" cy="661987"/>
                                  <wp:effectExtent l="0" t="0" r="0" b="0"/>
                                  <wp:docPr id="32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721" cy="661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467" w:rsidRPr="00BE3467" w:rsidRDefault="00BE3467" w:rsidP="00BE346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BE346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District English Learner Advisory Committee (DELAC</w:t>
                            </w:r>
                            <w:proofErr w:type="gramStart"/>
                            <w:r w:rsidRPr="00BE346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3603B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Wednesday, October 19</w:t>
                            </w:r>
                            <w:r w:rsidRPr="00BE346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, 2022</w:t>
                            </w:r>
                            <w:r w:rsidRPr="00BE346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br/>
                              <w:t>5:30pm – 7:30pm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75pt;margin-top:16.75pt;width:373.4pt;height:1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" stroked="f">
                <v:textbox>
                  <w:txbxContent>
                    <w:p w:rsidR="00987B7B" w:rsidRDefault="0075494D" w:rsidP="00BE3467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Multilingual Literacy Department</w:t>
                      </w:r>
                      <w:r w:rsidR="00BE3467">
                        <w:br/>
                      </w:r>
                    </w:p>
                    <w:p w:rsidR="00BE3467" w:rsidRDefault="00BE3467" w:rsidP="00BE346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25F8B0E" wp14:editId="7666542D">
                            <wp:extent cx="1308721" cy="661987"/>
                            <wp:effectExtent l="0" t="0" r="0" b="0"/>
                            <wp:docPr id="32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721" cy="661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467" w:rsidRPr="00BE3467" w:rsidRDefault="00BE3467" w:rsidP="00BE346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BE346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District English Learner Advisory Committee (DELAC</w:t>
                      </w:r>
                      <w:proofErr w:type="gramStart"/>
                      <w:r w:rsidRPr="00BE346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)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br/>
                      </w:r>
                      <w:r w:rsidR="0093603B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Wednesday, October 19</w:t>
                      </w:r>
                      <w:r w:rsidRPr="00BE346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, 2022</w:t>
                      </w:r>
                      <w:r w:rsidRPr="00BE346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br/>
                        <w:t>5:30pm – 7:30pm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94D" w:rsidRPr="00DB282C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276225</wp:posOffset>
                </wp:positionV>
                <wp:extent cx="2238375" cy="923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23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75494D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357F5" wp14:editId="1642464C">
                                  <wp:extent cx="1333500" cy="1514475"/>
                                  <wp:effectExtent l="0" t="0" r="0" b="0"/>
                                  <wp:docPr id="31" name="Picture 31" descr="New Green Logo 3 t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Green Logo 3 t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DB282C" w:rsidRDefault="00DB282C" w:rsidP="00BE3467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EDUCATION</w:t>
                            </w:r>
                          </w:p>
                          <w:p w:rsidR="00DB282C" w:rsidRDefault="00DB282C" w:rsidP="00BE3467">
                            <w:pPr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1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Christina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Pritchett</w:t>
                            </w:r>
                            <w:r>
                              <w:rPr>
                                <w:rFonts w:ascii="Arial"/>
                                <w:i/>
                                <w:spacing w:val="27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Trustee,</w:t>
                            </w:r>
                            <w:r>
                              <w:rPr>
                                <w:rFonts w:ascii="Arial"/>
                                <w:i/>
                                <w:spacing w:val="25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3</w:t>
                            </w: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B282C" w:rsidRDefault="00DB282C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Leticia Garcia</w:t>
                            </w:r>
                          </w:p>
                          <w:p w:rsidR="008E1247" w:rsidRDefault="00DB282C" w:rsidP="00BE3467">
                            <w:pPr>
                              <w:ind w:right="719"/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First Vice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President</w:t>
                            </w:r>
                          </w:p>
                          <w:p w:rsidR="00DB282C" w:rsidRPr="008E1247" w:rsidRDefault="00DB282C" w:rsidP="00BE3467">
                            <w:pPr>
                              <w:ind w:right="719"/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2</w:t>
                            </w: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DB282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hinua Rhodes</w:t>
                            </w:r>
                          </w:p>
                          <w:p w:rsidR="008E1247" w:rsidRDefault="00DB282C" w:rsidP="00BE3467">
                            <w:pPr>
                              <w:spacing w:line="207" w:lineRule="exact"/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Second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Vice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5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Lisa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Murawski</w:t>
                            </w:r>
                            <w:proofErr w:type="spellEnd"/>
                          </w:p>
                          <w:p w:rsidR="00DB282C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rustee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DB282C">
                              <w:rPr>
                                <w:rFonts w:ascii="Arial"/>
                                <w:i/>
                                <w:sz w:val="18"/>
                              </w:rPr>
                              <w:t>1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Jamee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>Villa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4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Darrel Woo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6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Lavinia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Grace Phillips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7</w:t>
                            </w:r>
                          </w:p>
                          <w:p w:rsidR="008E1247" w:rsidRDefault="008E1247" w:rsidP="00BE3467">
                            <w:pPr>
                              <w:ind w:right="534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ind w:right="534"/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Liam McGurk</w:t>
                            </w:r>
                          </w:p>
                          <w:p w:rsidR="00DB282C" w:rsidRDefault="00DB282C" w:rsidP="00BE3467">
                            <w:pPr>
                              <w:ind w:right="5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Member</w:t>
                            </w:r>
                          </w:p>
                          <w:p w:rsidR="00DB282C" w:rsidRDefault="00DB282C" w:rsidP="00BE3467">
                            <w:pP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b/>
                                <w:spacing w:val="25"/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0"/>
                              </w:rPr>
                              <w:t>DELAC</w:t>
                            </w:r>
                            <w:r>
                              <w:rPr>
                                <w:rFonts w:ascii="Garamond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rFonts w:ascii="Garamond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sz w:val="20"/>
                              </w:rPr>
                              <w:t>Board</w:t>
                            </w: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Maria</w:t>
                            </w:r>
                            <w:r>
                              <w:rPr>
                                <w:rFonts w:ascii="Garamon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Flores,</w:t>
                            </w:r>
                            <w:r>
                              <w:rPr>
                                <w:rFonts w:ascii="Garamond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President</w:t>
                            </w: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Flor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Yakabe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ind w:right="375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/>
                                <w:spacing w:val="-3"/>
                                <w:sz w:val="20"/>
                              </w:rPr>
                              <w:t>Vitalina</w:t>
                            </w:r>
                            <w:r>
                              <w:rPr>
                                <w:rFonts w:ascii="Garamon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Tufi</w:t>
                            </w:r>
                            <w:r w:rsidR="008E1247"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Secretary</w:t>
                            </w:r>
                          </w:p>
                          <w:p w:rsidR="00DB282C" w:rsidRDefault="00DB282C" w:rsidP="00BE3467">
                            <w:pPr>
                              <w:spacing w:before="9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</w:p>
                          <w:p w:rsidR="00DB282C" w:rsidRDefault="00DB282C" w:rsidP="00BE346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Multilingual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Staff</w:t>
                            </w:r>
                            <w:proofErr w:type="gramEnd"/>
                          </w:p>
                          <w:p w:rsidR="00DB282C" w:rsidRDefault="00DB282C" w:rsidP="00BE346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Olga</w:t>
                            </w:r>
                            <w:r>
                              <w:rPr>
                                <w:rFonts w:ascii="Garamon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Arellano-Simms,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Director</w:t>
                            </w:r>
                          </w:p>
                          <w:p w:rsidR="00DB282C" w:rsidRDefault="0093603B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9">
                              <w:r w:rsidR="00DB282C">
                                <w:rPr>
                                  <w:rFonts w:ascii="Garamond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Olga-simms@scusd.edu</w:t>
                              </w:r>
                            </w:hyperlink>
                          </w:p>
                          <w:p w:rsidR="00DB282C" w:rsidRDefault="00DB282C" w:rsidP="00BE3467">
                            <w:pPr>
                              <w:ind w:left="476" w:right="360"/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8E1247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 xml:space="preserve"> Elizabeth Villanueva</w:t>
                            </w:r>
                            <w:r w:rsidR="00987B7B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, Coordinator</w:t>
                            </w:r>
                          </w:p>
                          <w:p w:rsidR="00DB282C" w:rsidRDefault="0093603B" w:rsidP="00BE3467">
                            <w:pPr>
                              <w:ind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Elizabeth-villanueva@scusd.edu</w:t>
                              </w:r>
                            </w:hyperlink>
                          </w:p>
                          <w:p w:rsidR="00DB282C" w:rsidRDefault="00DB282C" w:rsidP="00BE3467">
                            <w:pPr>
                              <w:ind w:left="476"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:rsidR="008E1247" w:rsidRDefault="00DB282C" w:rsidP="00BE3467">
                            <w:pPr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>Vlastimil Krbecek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987B7B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Coordinator</w:t>
                            </w:r>
                          </w:p>
                          <w:p w:rsidR="00DB282C" w:rsidRDefault="0093603B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11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Vlastimil-krbecek@scusd.edu</w:t>
                              </w:r>
                            </w:hyperlink>
                          </w:p>
                          <w:p w:rsidR="008E1247" w:rsidRDefault="008E1247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</w:p>
                          <w:p w:rsidR="008E1247" w:rsidRDefault="00987B7B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Kao Lee, Management Information Technician</w:t>
                            </w:r>
                          </w:p>
                          <w:p w:rsidR="008E1247" w:rsidRDefault="0093603B" w:rsidP="00BE3467">
                            <w:pPr>
                              <w:ind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Leek@scusd.edu</w:t>
                              </w:r>
                            </w:hyperlink>
                          </w:p>
                          <w:p w:rsidR="008E1247" w:rsidRDefault="008E1247" w:rsidP="00BE3467">
                            <w:pPr>
                              <w:ind w:left="476"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:rsidR="008E1247" w:rsidRDefault="00987B7B" w:rsidP="00BE3467">
                            <w:pPr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z w:val="16"/>
                              </w:rPr>
                              <w:t>Patricia Rodriguez, Office Technician</w:t>
                            </w:r>
                          </w:p>
                          <w:p w:rsidR="008E1247" w:rsidRDefault="0093603B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13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PatriciaRo@scusd.edu</w:t>
                              </w:r>
                            </w:hyperlink>
                          </w:p>
                          <w:p w:rsidR="008E1247" w:rsidRDefault="008E1247" w:rsidP="00DB28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5pt;margin-top:21.75pt;width:176.25pt;height:727.5pt;z-index:503313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" fillcolor="#f2f2f2 [3052]">
                <v:textbox>
                  <w:txbxContent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75494D">
                      <w:pPr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B357F5" wp14:editId="1642464C">
                            <wp:extent cx="1333500" cy="1514475"/>
                            <wp:effectExtent l="0" t="0" r="0" b="0"/>
                            <wp:docPr id="31" name="Picture 31" descr="New Green Logo 3 t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Green Logo 3 t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DB282C" w:rsidRDefault="00DB282C" w:rsidP="00BE3467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EDUCATION</w:t>
                      </w:r>
                    </w:p>
                    <w:p w:rsidR="00DB282C" w:rsidRDefault="00DB282C" w:rsidP="00BE3467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1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Christina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Pritchett</w:t>
                      </w:r>
                      <w:r>
                        <w:rPr>
                          <w:rFonts w:ascii="Arial"/>
                          <w:i/>
                          <w:spacing w:val="2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Trustee,</w:t>
                      </w:r>
                      <w:r>
                        <w:rPr>
                          <w:rFonts w:ascii="Arial"/>
                          <w:i/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3</w:t>
                      </w: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DB282C" w:rsidRDefault="00DB282C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Leticia Garcia</w:t>
                      </w:r>
                    </w:p>
                    <w:p w:rsidR="008E1247" w:rsidRDefault="00DB282C" w:rsidP="00BE3467">
                      <w:pPr>
                        <w:ind w:right="719"/>
                        <w:rPr>
                          <w:rFonts w:ascii="Arial"/>
                          <w:i/>
                          <w:spacing w:val="-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First Vice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President</w:t>
                      </w:r>
                    </w:p>
                    <w:p w:rsidR="00DB282C" w:rsidRPr="008E1247" w:rsidRDefault="00DB282C" w:rsidP="00BE3467">
                      <w:pPr>
                        <w:ind w:right="719"/>
                        <w:rPr>
                          <w:rFonts w:ascii="Arial"/>
                          <w:i/>
                          <w:spacing w:val="-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2</w:t>
                      </w: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 w:rsidR="00DB282C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hinua Rhodes</w:t>
                      </w:r>
                    </w:p>
                    <w:p w:rsidR="008E1247" w:rsidRDefault="00DB282C" w:rsidP="00BE3467">
                      <w:pPr>
                        <w:spacing w:line="207" w:lineRule="exact"/>
                        <w:rPr>
                          <w:rFonts w:ascii="Arial"/>
                          <w:i/>
                          <w:spacing w:val="-4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Second</w:t>
                      </w:r>
                      <w:r>
                        <w:rPr>
                          <w:rFonts w:ascii="Arial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Vice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5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Lisa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Murawski</w:t>
                      </w:r>
                      <w:proofErr w:type="spellEnd"/>
                    </w:p>
                    <w:p w:rsidR="00DB282C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</w:t>
                      </w:r>
                      <w:r w:rsidR="00DB282C">
                        <w:rPr>
                          <w:rFonts w:ascii="Arial"/>
                          <w:i/>
                          <w:spacing w:val="-2"/>
                          <w:sz w:val="18"/>
                        </w:rPr>
                        <w:t>rustee</w:t>
                      </w:r>
                      <w:r w:rsidR="00DB282C">
                        <w:rPr>
                          <w:rFonts w:ascii="Arial"/>
                          <w:i/>
                          <w:spacing w:val="21"/>
                          <w:sz w:val="18"/>
                        </w:rPr>
                        <w:t xml:space="preserve"> </w:t>
                      </w:r>
                      <w:r w:rsidR="00DB28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 w:rsidR="00DB282C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 w:rsidR="00DB282C">
                        <w:rPr>
                          <w:rFonts w:ascii="Arial"/>
                          <w:i/>
                          <w:sz w:val="18"/>
                        </w:rPr>
                        <w:t>1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-3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Jamee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>Villa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4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Darrel Woo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6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Lavinia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Grace Phillips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7</w:t>
                      </w:r>
                    </w:p>
                    <w:p w:rsidR="008E1247" w:rsidRDefault="008E1247" w:rsidP="00BE3467">
                      <w:pPr>
                        <w:ind w:right="534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ind w:right="534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Liam McGurk</w:t>
                      </w:r>
                    </w:p>
                    <w:p w:rsidR="00DB282C" w:rsidRDefault="00DB282C" w:rsidP="00BE3467">
                      <w:pPr>
                        <w:ind w:right="53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Student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Member</w:t>
                      </w:r>
                    </w:p>
                    <w:p w:rsidR="00DB282C" w:rsidRDefault="00DB282C" w:rsidP="00BE3467">
                      <w:pP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b/>
                          <w:spacing w:val="25"/>
                          <w:w w:val="99"/>
                          <w:sz w:val="20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  <w:sz w:val="20"/>
                        </w:rPr>
                        <w:t>DELAC</w:t>
                      </w:r>
                      <w:r>
                        <w:rPr>
                          <w:rFonts w:ascii="Garamond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0"/>
                        </w:rPr>
                        <w:t>Executive</w:t>
                      </w:r>
                      <w:r>
                        <w:rPr>
                          <w:rFonts w:ascii="Garamond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  <w:sz w:val="20"/>
                        </w:rPr>
                        <w:t>Board</w:t>
                      </w: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spacing w:val="-1"/>
                          <w:sz w:val="20"/>
                        </w:rPr>
                      </w:pPr>
                      <w:r>
                        <w:rPr>
                          <w:rFonts w:ascii="Garamond"/>
                          <w:spacing w:val="-1"/>
                          <w:sz w:val="20"/>
                        </w:rPr>
                        <w:t>Maria</w:t>
                      </w:r>
                      <w:r>
                        <w:rPr>
                          <w:rFonts w:ascii="Garamon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Flores,</w:t>
                      </w:r>
                      <w:r>
                        <w:rPr>
                          <w:rFonts w:ascii="Garamond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President</w:t>
                      </w: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spacing w:val="-1"/>
                          <w:sz w:val="20"/>
                        </w:rPr>
                      </w:pPr>
                      <w:r>
                        <w:rPr>
                          <w:rFonts w:ascii="Garamond"/>
                          <w:spacing w:val="-1"/>
                          <w:sz w:val="20"/>
                        </w:rPr>
                        <w:t>Flor</w:t>
                      </w:r>
                      <w:r w:rsidR="008E1247">
                        <w:rPr>
                          <w:rFonts w:ascii="Garamon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Yakabe</w:t>
                      </w:r>
                      <w:r w:rsidR="008E1247">
                        <w:rPr>
                          <w:rFonts w:ascii="Garamond"/>
                          <w:spacing w:val="-1"/>
                          <w:sz w:val="20"/>
                        </w:rPr>
                        <w:t xml:space="preserve">,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Vice</w:t>
                      </w:r>
                      <w:r>
                        <w:rPr>
                          <w:rFonts w:ascii="Garamond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ind w:right="375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/>
                          <w:spacing w:val="-3"/>
                          <w:sz w:val="20"/>
                        </w:rPr>
                        <w:t>Vitalina</w:t>
                      </w:r>
                      <w:r>
                        <w:rPr>
                          <w:rFonts w:ascii="Garamon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20"/>
                        </w:rPr>
                        <w:t>Tufi</w:t>
                      </w:r>
                      <w:r w:rsidR="008E1247">
                        <w:rPr>
                          <w:rFonts w:ascii="Garamond"/>
                          <w:spacing w:val="-2"/>
                          <w:sz w:val="20"/>
                        </w:rPr>
                        <w:t xml:space="preserve">,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Secretary</w:t>
                      </w:r>
                    </w:p>
                    <w:p w:rsidR="00DB282C" w:rsidRDefault="00DB282C" w:rsidP="00BE3467">
                      <w:pPr>
                        <w:spacing w:before="9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</w:p>
                    <w:p w:rsidR="00DB282C" w:rsidRDefault="00DB282C" w:rsidP="00BE346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Multilingual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Department 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Staff</w:t>
                      </w:r>
                      <w:proofErr w:type="gramEnd"/>
                    </w:p>
                    <w:p w:rsidR="00DB282C" w:rsidRDefault="00DB282C" w:rsidP="00BE346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Olga</w:t>
                      </w:r>
                      <w:r>
                        <w:rPr>
                          <w:rFonts w:ascii="Garamon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Arellano-Simms,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Director</w:t>
                      </w:r>
                    </w:p>
                    <w:p w:rsidR="00DB282C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5">
                        <w:r>
                          <w:rPr>
                            <w:rFonts w:ascii="Garamond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Olga-simms@scusd.edu</w:t>
                        </w:r>
                      </w:hyperlink>
                    </w:p>
                    <w:p w:rsidR="00DB282C" w:rsidRDefault="00DB282C" w:rsidP="00BE3467">
                      <w:pPr>
                        <w:ind w:left="476" w:right="360"/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</w:p>
                    <w:p w:rsidR="008E1247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8E1247">
                        <w:rPr>
                          <w:rFonts w:ascii="Garamond"/>
                          <w:spacing w:val="-2"/>
                          <w:sz w:val="16"/>
                        </w:rPr>
                        <w:t xml:space="preserve"> Elizabeth Villanueva</w:t>
                      </w:r>
                      <w:r w:rsidR="00987B7B">
                        <w:rPr>
                          <w:rFonts w:ascii="Garamond"/>
                          <w:spacing w:val="-2"/>
                          <w:sz w:val="16"/>
                        </w:rPr>
                        <w:t>, Coordinator</w:t>
                      </w:r>
                    </w:p>
                    <w:p w:rsidR="00DB282C" w:rsidRDefault="00987B7B" w:rsidP="00BE3467">
                      <w:pPr>
                        <w:ind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  <w:hyperlink r:id="rId16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Elizabeth-villanueva@scusd.edu</w:t>
                        </w:r>
                      </w:hyperlink>
                    </w:p>
                    <w:p w:rsidR="00DB282C" w:rsidRDefault="00DB282C" w:rsidP="00BE3467">
                      <w:pPr>
                        <w:ind w:left="476"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:rsidR="008E1247" w:rsidRDefault="00DB282C" w:rsidP="00BE3467">
                      <w:pPr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8E1247">
                        <w:rPr>
                          <w:rFonts w:ascii="Garamond"/>
                          <w:spacing w:val="-1"/>
                          <w:sz w:val="16"/>
                        </w:rPr>
                        <w:t>Vlastimil Krbecek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,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987B7B">
                        <w:rPr>
                          <w:rFonts w:ascii="Garamond"/>
                          <w:spacing w:val="-2"/>
                          <w:sz w:val="16"/>
                        </w:rPr>
                        <w:t>Coordinator</w:t>
                      </w:r>
                    </w:p>
                    <w:p w:rsidR="00DB282C" w:rsidRDefault="00987B7B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7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Vlastimil-krbecek@scusd.edu</w:t>
                        </w:r>
                      </w:hyperlink>
                    </w:p>
                    <w:p w:rsidR="008E1247" w:rsidRDefault="008E1247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</w:p>
                    <w:p w:rsidR="008E1247" w:rsidRDefault="00987B7B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Kao Lee, Management Information Technician</w:t>
                      </w:r>
                    </w:p>
                    <w:p w:rsidR="008E1247" w:rsidRDefault="00987B7B" w:rsidP="00BE3467">
                      <w:pPr>
                        <w:ind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  <w:hyperlink r:id="rId18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Leek@scusd.edu</w:t>
                        </w:r>
                      </w:hyperlink>
                    </w:p>
                    <w:p w:rsidR="008E1247" w:rsidRDefault="008E1247" w:rsidP="00BE3467">
                      <w:pPr>
                        <w:ind w:left="476"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:rsidR="008E1247" w:rsidRDefault="00987B7B" w:rsidP="00BE3467">
                      <w:pPr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z w:val="16"/>
                        </w:rPr>
                        <w:t>Patricia Rodriguez, Office Technician</w:t>
                      </w:r>
                    </w:p>
                    <w:p w:rsidR="008E1247" w:rsidRDefault="00987B7B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9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PatriciaRo@scusd.edu</w:t>
                        </w:r>
                      </w:hyperlink>
                    </w:p>
                    <w:p w:rsidR="008E1247" w:rsidRDefault="008E1247" w:rsidP="00DB282C"/>
                  </w:txbxContent>
                </v:textbox>
                <w10:wrap type="square"/>
              </v:shape>
            </w:pict>
          </mc:Fallback>
        </mc:AlternateContent>
      </w:r>
    </w:p>
    <w:p w:rsidR="006906A6" w:rsidRDefault="00465C23">
      <w:pPr>
        <w:rPr>
          <w:rFonts w:ascii="Times New Roman" w:eastAsia="Times New Roman" w:hAnsi="Times New Roman" w:cs="Times New Roman"/>
          <w:sz w:val="20"/>
          <w:szCs w:val="20"/>
        </w:rPr>
      </w:pPr>
      <w:r w:rsidRPr="00987B7B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2312670</wp:posOffset>
                </wp:positionV>
                <wp:extent cx="4789805" cy="44291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442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7B" w:rsidRPr="00FC3348" w:rsidRDefault="00987B7B" w:rsidP="00987B7B">
                            <w:pPr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Join Zoom Meeting:  </w:t>
                            </w:r>
                            <w:hyperlink r:id="rId20" w:history="1">
                              <w:r w:rsidRPr="00FC334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563C1"/>
                                  <w:u w:val="single"/>
                                </w:rPr>
                                <w:t>https://scusd.zoom.us/j/89631317359</w:t>
                              </w:r>
                            </w:hyperlink>
                          </w:p>
                          <w:p w:rsidR="00987B7B" w:rsidRPr="00FC3348" w:rsidRDefault="00987B7B" w:rsidP="00987B7B">
                            <w:pPr>
                              <w:widowControl/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Meeting ID: </w:t>
                            </w: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  <w:highlight w:val="yellow"/>
                              </w:rPr>
                              <w:t>896 3131 7359</w:t>
                            </w:r>
                          </w:p>
                          <w:p w:rsidR="00987B7B" w:rsidRDefault="00987B7B" w:rsidP="00987B7B">
                            <w:pPr>
                              <w:spacing w:before="10"/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Passcode: </w:t>
                            </w: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  <w:highlight w:val="yellow"/>
                              </w:rPr>
                              <w:t>DELAC</w:t>
                            </w:r>
                          </w:p>
                          <w:p w:rsidR="00987B7B" w:rsidRDefault="00987B7B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/>
                                <w:spacing w:val="-2"/>
                              </w:rPr>
                            </w:pPr>
                          </w:p>
                          <w:p w:rsidR="004C2396" w:rsidRDefault="004C2396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/>
                                <w:spacing w:val="-2"/>
                              </w:rPr>
                            </w:pPr>
                          </w:p>
                          <w:p w:rsidR="00987B7B" w:rsidRDefault="00987B7B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AGENDA</w:t>
                            </w:r>
                          </w:p>
                          <w:p w:rsidR="00987B7B" w:rsidRDefault="00987B7B" w:rsidP="00987B7B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Welcome, Introductions</w:t>
                            </w:r>
                            <w:proofErr w:type="gramStart"/>
                            <w:r w:rsidRPr="00732C61">
                              <w:rPr>
                                <w:spacing w:val="-2"/>
                              </w:rPr>
                              <w:t>,  (</w:t>
                            </w:r>
                            <w:proofErr w:type="gramEnd"/>
                            <w:r w:rsidRPr="00732C61">
                              <w:rPr>
                                <w:spacing w:val="-2"/>
                              </w:rPr>
                              <w:t xml:space="preserve"> Maria, 5 minutes) 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 xml:space="preserve">DELAC Norms Review &amp; Update (Flor, 5 minutes) 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 xml:space="preserve">DELAC Representative </w:t>
                            </w:r>
                            <w:proofErr w:type="gramStart"/>
                            <w:r w:rsidRPr="00732C61">
                              <w:rPr>
                                <w:spacing w:val="-2"/>
                              </w:rPr>
                              <w:t>Attendance  (</w:t>
                            </w:r>
                            <w:proofErr w:type="gramEnd"/>
                            <w:r w:rsidRPr="00732C61">
                              <w:rPr>
                                <w:spacing w:val="-2"/>
                              </w:rPr>
                              <w:t xml:space="preserve">Vitalina, 5 minutes) 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</w:r>
                            <w:r w:rsidR="0093603B">
                              <w:rPr>
                                <w:spacing w:val="-2"/>
                              </w:rPr>
                              <w:t>Review of May’s Meeting Minutes</w:t>
                            </w:r>
                            <w:r w:rsidRPr="00732C61">
                              <w:rPr>
                                <w:spacing w:val="-2"/>
                              </w:rPr>
                              <w:t xml:space="preserve"> (5 min)</w:t>
                            </w:r>
                          </w:p>
                          <w:p w:rsidR="00987B7B" w:rsidRPr="00732C61" w:rsidRDefault="0093603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DELAC Purpose</w:t>
                            </w:r>
                            <w:r w:rsidR="00987B7B" w:rsidRPr="00732C61">
                              <w:rPr>
                                <w:spacing w:val="-2"/>
                              </w:rPr>
                              <w:t xml:space="preserve"> (5 min.)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</w:r>
                            <w:r w:rsidR="0093603B">
                              <w:rPr>
                                <w:spacing w:val="-2"/>
                              </w:rPr>
                              <w:t>Defining Emergent Bilinguals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</w:r>
                            <w:r w:rsidR="0093603B">
                              <w:rPr>
                                <w:spacing w:val="-2"/>
                              </w:rPr>
                              <w:t>Data Overview</w:t>
                            </w:r>
                          </w:p>
                          <w:p w:rsidR="0093603B" w:rsidRDefault="0093603B" w:rsidP="0093603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Uniform Complaint Form</w:t>
                            </w:r>
                          </w:p>
                          <w:p w:rsidR="0093603B" w:rsidRDefault="0093603B" w:rsidP="0093603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Break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</w:r>
                            <w:r w:rsidR="0093603B">
                              <w:rPr>
                                <w:spacing w:val="-2"/>
                              </w:rPr>
                              <w:t>DELAC Needs Assessment Review</w:t>
                            </w:r>
                          </w:p>
                          <w:p w:rsidR="00987B7B" w:rsidRPr="00732C61" w:rsidRDefault="0093603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Public Comment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</w:r>
                            <w:r w:rsidR="0093603B">
                              <w:rPr>
                                <w:spacing w:val="-2"/>
                              </w:rPr>
                              <w:t>Optimistic Closure</w:t>
                            </w:r>
                          </w:p>
                          <w:p w:rsidR="00987B7B" w:rsidRDefault="00987B7B" w:rsidP="00987B7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87B7B" w:rsidRDefault="00987B7B" w:rsidP="00987B7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87B7B" w:rsidRDefault="00987B7B" w:rsidP="00987B7B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987B7B" w:rsidRDefault="00987B7B" w:rsidP="00987B7B">
                            <w:pPr>
                              <w:pStyle w:val="BodyText"/>
                              <w:ind w:left="638"/>
                            </w:pPr>
                            <w:r>
                              <w:rPr>
                                <w:spacing w:val="-3"/>
                              </w:rPr>
                              <w:t>Next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DELAC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93603B" w:rsidRPr="0093603B">
                              <w:rPr>
                                <w:b/>
                                <w:spacing w:val="-3"/>
                              </w:rPr>
                              <w:t>November</w:t>
                            </w:r>
                            <w:r w:rsidRPr="00D81E07">
                              <w:rPr>
                                <w:b/>
                              </w:rPr>
                              <w:t xml:space="preserve"> 1</w:t>
                            </w:r>
                            <w:r w:rsidR="0093603B">
                              <w:rPr>
                                <w:b/>
                              </w:rPr>
                              <w:t>6</w:t>
                            </w:r>
                            <w:r w:rsidRPr="00D81E07">
                              <w:rPr>
                                <w:b/>
                              </w:rPr>
                              <w:t>, 2023</w:t>
                            </w:r>
                          </w:p>
                          <w:p w:rsidR="00987B7B" w:rsidRDefault="00987B7B" w:rsidP="00987B7B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987B7B" w:rsidRDefault="00987B7B" w:rsidP="00987B7B">
                            <w:pPr>
                              <w:ind w:left="149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For</w:t>
                            </w:r>
                            <w:r w:rsidRPr="00D81E07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more</w:t>
                            </w:r>
                            <w:r w:rsidRPr="00D81E07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information,</w:t>
                            </w:r>
                            <w:r w:rsidRPr="00D81E07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contact:</w:t>
                            </w:r>
                            <w:r>
                              <w:rPr>
                                <w:rFonts w:ascii="Times New Roman"/>
                                <w:i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</w:rPr>
                              <w:t>Multilingual Literacy (916) 643-9446</w:t>
                            </w:r>
                          </w:p>
                          <w:p w:rsidR="00987B7B" w:rsidRDefault="00987B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9.35pt;margin-top:182.1pt;width:377.15pt;height:34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" filled="f" stroked="f">
                <v:textbox>
                  <w:txbxContent>
                    <w:p w:rsidR="00987B7B" w:rsidRPr="00FC3348" w:rsidRDefault="00987B7B" w:rsidP="00987B7B">
                      <w:pPr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Join Zoom Meeting:  </w:t>
                      </w:r>
                      <w:hyperlink r:id="rId21" w:history="1">
                        <w:r w:rsidRPr="00FC3348">
                          <w:rPr>
                            <w:rFonts w:ascii="Calibri" w:eastAsia="Calibri" w:hAnsi="Calibri" w:cs="Calibri"/>
                            <w:b/>
                            <w:bCs/>
                            <w:color w:val="0563C1"/>
                            <w:u w:val="single"/>
                          </w:rPr>
                          <w:t>https://scusd.zoom.us/j/89631317359</w:t>
                        </w:r>
                      </w:hyperlink>
                    </w:p>
                    <w:p w:rsidR="00987B7B" w:rsidRPr="00FC3348" w:rsidRDefault="00987B7B" w:rsidP="00987B7B">
                      <w:pPr>
                        <w:widowControl/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Meeting ID: </w:t>
                      </w: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  <w:highlight w:val="yellow"/>
                        </w:rPr>
                        <w:t>896 3131 7359</w:t>
                      </w:r>
                    </w:p>
                    <w:p w:rsidR="00987B7B" w:rsidRDefault="00987B7B" w:rsidP="00987B7B">
                      <w:pPr>
                        <w:spacing w:before="10"/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Passcode: </w:t>
                      </w: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  <w:highlight w:val="yellow"/>
                        </w:rPr>
                        <w:t>DELAC</w:t>
                      </w:r>
                    </w:p>
                    <w:p w:rsidR="00987B7B" w:rsidRDefault="00987B7B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/>
                          <w:spacing w:val="-2"/>
                        </w:rPr>
                      </w:pPr>
                    </w:p>
                    <w:p w:rsidR="004C2396" w:rsidRDefault="004C2396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/>
                          <w:spacing w:val="-2"/>
                        </w:rPr>
                      </w:pPr>
                    </w:p>
                    <w:p w:rsidR="00987B7B" w:rsidRDefault="00987B7B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AGENDA</w:t>
                      </w:r>
                    </w:p>
                    <w:p w:rsidR="00987B7B" w:rsidRDefault="00987B7B" w:rsidP="00987B7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Welcome, Introductions</w:t>
                      </w:r>
                      <w:proofErr w:type="gramStart"/>
                      <w:r w:rsidRPr="00732C61">
                        <w:rPr>
                          <w:spacing w:val="-2"/>
                        </w:rPr>
                        <w:t>,  (</w:t>
                      </w:r>
                      <w:proofErr w:type="gramEnd"/>
                      <w:r w:rsidRPr="00732C61">
                        <w:rPr>
                          <w:spacing w:val="-2"/>
                        </w:rPr>
                        <w:t xml:space="preserve"> Maria, 5 minutes) 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 xml:space="preserve">DELAC Norms Review &amp; Update (Flor, 5 minutes) 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 xml:space="preserve">DELAC Representative </w:t>
                      </w:r>
                      <w:proofErr w:type="gramStart"/>
                      <w:r w:rsidRPr="00732C61">
                        <w:rPr>
                          <w:spacing w:val="-2"/>
                        </w:rPr>
                        <w:t>Attendance  (</w:t>
                      </w:r>
                      <w:proofErr w:type="gramEnd"/>
                      <w:r w:rsidRPr="00732C61">
                        <w:rPr>
                          <w:spacing w:val="-2"/>
                        </w:rPr>
                        <w:t xml:space="preserve">Vitalina, 5 minutes) 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</w:r>
                      <w:r w:rsidR="0093603B">
                        <w:rPr>
                          <w:spacing w:val="-2"/>
                        </w:rPr>
                        <w:t>Review of May’s Meeting Minutes</w:t>
                      </w:r>
                      <w:r w:rsidRPr="00732C61">
                        <w:rPr>
                          <w:spacing w:val="-2"/>
                        </w:rPr>
                        <w:t xml:space="preserve"> (5 min)</w:t>
                      </w:r>
                    </w:p>
                    <w:p w:rsidR="00987B7B" w:rsidRPr="00732C61" w:rsidRDefault="0093603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  <w:t>DELAC Purpose</w:t>
                      </w:r>
                      <w:r w:rsidR="00987B7B" w:rsidRPr="00732C61">
                        <w:rPr>
                          <w:spacing w:val="-2"/>
                        </w:rPr>
                        <w:t xml:space="preserve"> (5 min.)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</w:r>
                      <w:r w:rsidR="0093603B">
                        <w:rPr>
                          <w:spacing w:val="-2"/>
                        </w:rPr>
                        <w:t>Defining Emergent Bilinguals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</w:r>
                      <w:r w:rsidR="0093603B">
                        <w:rPr>
                          <w:spacing w:val="-2"/>
                        </w:rPr>
                        <w:t>Data Overview</w:t>
                      </w:r>
                    </w:p>
                    <w:p w:rsidR="0093603B" w:rsidRDefault="0093603B" w:rsidP="0093603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  <w:t>Uniform Complaint Form</w:t>
                      </w:r>
                    </w:p>
                    <w:p w:rsidR="0093603B" w:rsidRDefault="0093603B" w:rsidP="0093603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</w:r>
                      <w:r>
                        <w:rPr>
                          <w:spacing w:val="-2"/>
                        </w:rPr>
                        <w:t>Break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</w:r>
                      <w:r w:rsidR="0093603B">
                        <w:rPr>
                          <w:spacing w:val="-2"/>
                        </w:rPr>
                        <w:t>DELAC Needs Assessment Review</w:t>
                      </w:r>
                    </w:p>
                    <w:p w:rsidR="00987B7B" w:rsidRPr="00732C61" w:rsidRDefault="0093603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  <w:t>Public Comment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</w:r>
                      <w:r w:rsidR="0093603B">
                        <w:rPr>
                          <w:spacing w:val="-2"/>
                        </w:rPr>
                        <w:t>Optimistic Closure</w:t>
                      </w:r>
                    </w:p>
                    <w:p w:rsidR="00987B7B" w:rsidRDefault="00987B7B" w:rsidP="00987B7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87B7B" w:rsidRDefault="00987B7B" w:rsidP="00987B7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87B7B" w:rsidRDefault="00987B7B" w:rsidP="00987B7B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987B7B" w:rsidRDefault="00987B7B" w:rsidP="00987B7B">
                      <w:pPr>
                        <w:pStyle w:val="BodyText"/>
                        <w:ind w:left="638"/>
                      </w:pPr>
                      <w:r>
                        <w:rPr>
                          <w:spacing w:val="-3"/>
                        </w:rPr>
                        <w:t>Next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DELAC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93603B" w:rsidRPr="0093603B">
                        <w:rPr>
                          <w:b/>
                          <w:spacing w:val="-3"/>
                        </w:rPr>
                        <w:t>November</w:t>
                      </w:r>
                      <w:r w:rsidRPr="00D81E07">
                        <w:rPr>
                          <w:b/>
                        </w:rPr>
                        <w:t xml:space="preserve"> 1</w:t>
                      </w:r>
                      <w:r w:rsidR="0093603B">
                        <w:rPr>
                          <w:b/>
                        </w:rPr>
                        <w:t>6</w:t>
                      </w:r>
                      <w:r w:rsidRPr="00D81E07">
                        <w:rPr>
                          <w:b/>
                        </w:rPr>
                        <w:t>, 2023</w:t>
                      </w:r>
                    </w:p>
                    <w:p w:rsidR="00987B7B" w:rsidRDefault="00987B7B" w:rsidP="00987B7B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87B7B" w:rsidRDefault="00987B7B" w:rsidP="00987B7B">
                      <w:pPr>
                        <w:ind w:left="149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81E07">
                        <w:rPr>
                          <w:rFonts w:ascii="Times New Roman"/>
                          <w:spacing w:val="-2"/>
                        </w:rPr>
                        <w:t>For</w:t>
                      </w:r>
                      <w:r w:rsidRPr="00D81E07">
                        <w:rPr>
                          <w:rFonts w:ascii="Times New Roman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more</w:t>
                      </w:r>
                      <w:r w:rsidRPr="00D81E07">
                        <w:rPr>
                          <w:rFonts w:ascii="Times New Roman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information,</w:t>
                      </w:r>
                      <w:r w:rsidRPr="00D81E07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contact:</w:t>
                      </w:r>
                      <w:r>
                        <w:rPr>
                          <w:rFonts w:ascii="Times New Roman"/>
                          <w:i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</w:rPr>
                        <w:t>Multilingual Literacy (916) 643-9446</w:t>
                      </w:r>
                    </w:p>
                    <w:p w:rsidR="00987B7B" w:rsidRDefault="00987B7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2131695</wp:posOffset>
                </wp:positionV>
                <wp:extent cx="4724400" cy="285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8EB16" id="Straight Connector 33" o:spid="_x0000_s1026" style="position:absolute;flip:y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167.85pt" to="551.3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" strokecolor="#4579b8 [3044]"/>
            </w:pict>
          </mc:Fallback>
        </mc:AlternateContent>
      </w:r>
    </w:p>
    <w:p w:rsidR="006906A6" w:rsidRDefault="006906A6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6906A6" w:rsidRDefault="006906A6">
      <w:pPr>
        <w:spacing w:before="11"/>
        <w:rPr>
          <w:rFonts w:ascii="Garamond" w:eastAsia="Garamond" w:hAnsi="Garamond" w:cs="Garamond"/>
          <w:b/>
          <w:bCs/>
          <w:sz w:val="25"/>
          <w:szCs w:val="25"/>
        </w:rPr>
      </w:pPr>
      <w:bookmarkStart w:id="0" w:name="_GoBack"/>
      <w:bookmarkEnd w:id="0"/>
    </w:p>
    <w:sectPr w:rsidR="006906A6" w:rsidSect="00BE3467">
      <w:footerReference w:type="default" r:id="rId22"/>
      <w:pgSz w:w="12240" w:h="15840"/>
      <w:pgMar w:top="288" w:right="720" w:bottom="288" w:left="720" w:header="0" w:footer="6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73" w:rsidRDefault="00F12ED0">
      <w:r>
        <w:separator/>
      </w:r>
    </w:p>
  </w:endnote>
  <w:endnote w:type="continuationSeparator" w:id="0">
    <w:p w:rsidR="008F3C73" w:rsidRDefault="00F1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A6" w:rsidRDefault="00732C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5448301</wp:posOffset>
              </wp:positionH>
              <wp:positionV relativeFrom="page">
                <wp:posOffset>9515475</wp:posOffset>
              </wp:positionV>
              <wp:extent cx="2010410" cy="123825"/>
              <wp:effectExtent l="0" t="0" r="889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6A6" w:rsidRDefault="00F12ED0" w:rsidP="004C2396">
                          <w:pPr>
                            <w:pStyle w:val="BodyText"/>
                            <w:spacing w:line="245" w:lineRule="exact"/>
                            <w:ind w:left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 w:rsidR="004C2396">
                            <w:rPr>
                              <w:rFonts w:ascii="Calibri"/>
                              <w:spacing w:val="-7"/>
                            </w:rPr>
                            <w:t>1</w:t>
                          </w:r>
                          <w:r w:rsidR="0093603B">
                            <w:rPr>
                              <w:rFonts w:ascii="Calibri"/>
                              <w:spacing w:val="-7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-1</w:t>
                          </w:r>
                          <w:r w:rsidR="0093603B">
                            <w:rPr>
                              <w:rFonts w:ascii="Calibri"/>
                              <w:spacing w:val="-1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-202</w:t>
                          </w:r>
                          <w:r w:rsidR="004C2396">
                            <w:rPr>
                              <w:rFonts w:ascii="Calibri"/>
                              <w:spacing w:val="-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9pt;margin-top:749.25pt;width:158.3pt;height:9.7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Wiqg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" filled="f" stroked="f">
              <v:textbox inset="0,0,0,0">
                <w:txbxContent>
                  <w:p w:rsidR="006906A6" w:rsidRDefault="00F12ED0" w:rsidP="004C2396">
                    <w:pPr>
                      <w:pStyle w:val="BodyText"/>
                      <w:spacing w:line="245" w:lineRule="exact"/>
                      <w:ind w:left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 w:rsidR="004C2396">
                      <w:rPr>
                        <w:rFonts w:ascii="Calibri"/>
                        <w:spacing w:val="-7"/>
                      </w:rPr>
                      <w:t>1</w:t>
                    </w:r>
                    <w:r w:rsidR="0093603B">
                      <w:rPr>
                        <w:rFonts w:ascii="Calibri"/>
                        <w:spacing w:val="-7"/>
                      </w:rPr>
                      <w:t>0</w:t>
                    </w:r>
                    <w:r>
                      <w:rPr>
                        <w:rFonts w:ascii="Calibri"/>
                        <w:spacing w:val="-1"/>
                      </w:rPr>
                      <w:t>-1</w:t>
                    </w:r>
                    <w:r w:rsidR="0093603B">
                      <w:rPr>
                        <w:rFonts w:ascii="Calibri"/>
                        <w:spacing w:val="-1"/>
                      </w:rPr>
                      <w:t>9</w:t>
                    </w:r>
                    <w:r>
                      <w:rPr>
                        <w:rFonts w:ascii="Calibri"/>
                        <w:spacing w:val="-1"/>
                      </w:rPr>
                      <w:t>-202</w:t>
                    </w:r>
                    <w:r w:rsidR="004C2396">
                      <w:rPr>
                        <w:rFonts w:ascii="Calibri"/>
                        <w:spacing w:val="-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73" w:rsidRDefault="00F12ED0">
      <w:r>
        <w:separator/>
      </w:r>
    </w:p>
  </w:footnote>
  <w:footnote w:type="continuationSeparator" w:id="0">
    <w:p w:rsidR="008F3C73" w:rsidRDefault="00F1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5AE6"/>
    <w:multiLevelType w:val="hybridMultilevel"/>
    <w:tmpl w:val="5FC21494"/>
    <w:lvl w:ilvl="0" w:tplc="ABCAFBFA">
      <w:numFmt w:val="bullet"/>
      <w:lvlText w:val=""/>
      <w:lvlJc w:val="left"/>
      <w:pPr>
        <w:ind w:left="749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A6"/>
    <w:rsid w:val="003F3CF8"/>
    <w:rsid w:val="00465C23"/>
    <w:rsid w:val="004C2396"/>
    <w:rsid w:val="006906A6"/>
    <w:rsid w:val="00732C61"/>
    <w:rsid w:val="0075494D"/>
    <w:rsid w:val="008E1247"/>
    <w:rsid w:val="008F3C73"/>
    <w:rsid w:val="0093603B"/>
    <w:rsid w:val="00987B7B"/>
    <w:rsid w:val="009A1C87"/>
    <w:rsid w:val="00A72235"/>
    <w:rsid w:val="00BE3467"/>
    <w:rsid w:val="00D25F12"/>
    <w:rsid w:val="00D81E07"/>
    <w:rsid w:val="00DB282C"/>
    <w:rsid w:val="00F12ED0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37791"/>
  <w15:docId w15:val="{0C007F0C-9096-419B-A4CF-337E26C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41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D0"/>
  </w:style>
  <w:style w:type="paragraph" w:styleId="Footer">
    <w:name w:val="footer"/>
    <w:basedOn w:val="Normal"/>
    <w:link w:val="FooterChar"/>
    <w:uiPriority w:val="99"/>
    <w:unhideWhenUsed/>
    <w:rsid w:val="00F1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D0"/>
  </w:style>
  <w:style w:type="character" w:styleId="Hyperlink">
    <w:name w:val="Hyperlink"/>
    <w:basedOn w:val="DefaultParagraphFont"/>
    <w:uiPriority w:val="99"/>
    <w:unhideWhenUsed/>
    <w:rsid w:val="008E1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triciaRo@scusd.edu" TargetMode="External"/><Relationship Id="rId18" Type="http://schemas.openxmlformats.org/officeDocument/2006/relationships/hyperlink" Target="mailto:Leek@scusd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usd.zoom.us/j/89631317359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eek@scusd.edu" TargetMode="External"/><Relationship Id="rId17" Type="http://schemas.openxmlformats.org/officeDocument/2006/relationships/hyperlink" Target="mailto:Vlastimil-krbecek@scusd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zabeth-villanueva@scusd.edu" TargetMode="External"/><Relationship Id="rId20" Type="http://schemas.openxmlformats.org/officeDocument/2006/relationships/hyperlink" Target="https://scusd.zoom.us/j/896313173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stimil-krbecek@scusd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lga-simms@scusd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izabeth-villanueva@scusd.edu" TargetMode="External"/><Relationship Id="rId19" Type="http://schemas.openxmlformats.org/officeDocument/2006/relationships/hyperlink" Target="mailto:PatriciaRo@scus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-simms@scusd.edu" TargetMode="External"/><Relationship Id="rId14" Type="http://schemas.openxmlformats.org/officeDocument/2006/relationships/image" Target="media/image2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Kao Lee</cp:lastModifiedBy>
  <cp:revision>2</cp:revision>
  <dcterms:created xsi:type="dcterms:W3CDTF">2022-11-09T23:04:00Z</dcterms:created>
  <dcterms:modified xsi:type="dcterms:W3CDTF">2022-11-09T23:04:00Z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2022-02-25T00:00:00Z</vt:filetime>
  </property>
</Properties>
</file>