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67B0D7BB" w:rsidR="00C96DC5" w:rsidRPr="00284C81" w:rsidRDefault="00E140E2" w:rsidP="00284C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70FD5803">
                <wp:simplePos x="0" y="0"/>
                <wp:positionH relativeFrom="column">
                  <wp:posOffset>1130935</wp:posOffset>
                </wp:positionH>
                <wp:positionV relativeFrom="paragraph">
                  <wp:posOffset>-213360</wp:posOffset>
                </wp:positionV>
                <wp:extent cx="5429250" cy="942975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758C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District English Learner Advisory Committee (DELAC)</w:t>
                            </w:r>
                          </w:p>
                          <w:p w14:paraId="033A32C9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BB01F6" w14:textId="11D8A14E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8C563D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January 19, 2022</w:t>
                            </w:r>
                          </w:p>
                          <w:p w14:paraId="23473C5F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5:30PM-7:30 PM</w:t>
                            </w:r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4FF1A51" w14:textId="77777777" w:rsidR="00F03DA0" w:rsidRPr="00F03DA0" w:rsidRDefault="00CF6BC1" w:rsidP="00F03DA0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Zoom Link:  </w:t>
                            </w:r>
                            <w:hyperlink r:id="rId9" w:history="1">
                              <w:r w:rsidR="00F03DA0" w:rsidRPr="00F03DA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</w:p>
                          <w:p w14:paraId="7ECFDEFF" w14:textId="3BF01915" w:rsidR="00CF6BC1" w:rsidRDefault="00CF6BC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41F1C0" w14:textId="3EB0D739" w:rsidR="00284C81" w:rsidRPr="00CF6BC1" w:rsidRDefault="00284C8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Password: </w:t>
                            </w:r>
                            <w:r w:rsid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</w:p>
                          <w:p w14:paraId="74E43CFF" w14:textId="10F6A5BF" w:rsidR="00284C8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14CDA" w14:textId="77777777" w:rsidR="00CF6BC1" w:rsidRPr="00CF6BC1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4F234" w14:textId="2AC3D948" w:rsidR="00284C81" w:rsidRPr="00CF6BC1" w:rsidRDefault="008C563D" w:rsidP="00CF6BC1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1FCCA091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814C19" w14:textId="47E7A286" w:rsidR="008C563D" w:rsidRPr="008C563D" w:rsidRDefault="00284C81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Welcome, Introductions (President Flores and Dr. Arellano-Simms, 2 min)</w:t>
                            </w:r>
                          </w:p>
                          <w:p w14:paraId="4A512E8D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DELAC Norms/ review (Vice President Yakabe, 2 min)</w:t>
                            </w:r>
                          </w:p>
                          <w:p w14:paraId="2773BE67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Review/approval of minutes (Secretary Tufi, 6 min.)</w:t>
                            </w:r>
                          </w:p>
                          <w:p w14:paraId="1E5C2D77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DELAC Representative Attendance (Secretary Tufi, 5 min) </w:t>
                            </w:r>
                          </w:p>
                          <w:p w14:paraId="514902F9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Parent/Teacher Conferences &amp; Resources (Prisila Isais, FACE 20 min)</w:t>
                            </w:r>
                          </w:p>
                          <w:p w14:paraId="7903F500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Native/Heritage/Learners of Language (Dr. Elizabeth Villanueva, 20 min)</w:t>
                            </w:r>
                          </w:p>
                          <w:p w14:paraId="27DB0C71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79263E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Break (Dr. Arellano-Simms, 5 min)</w:t>
                            </w:r>
                          </w:p>
                          <w:p w14:paraId="57BCCE2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3E49ED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EL Master plan/summary/ Comments (Dr. Arellano-Simms, 48 min)</w:t>
                            </w:r>
                          </w:p>
                          <w:p w14:paraId="4DA6B7B4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Public Comment (Vice President Yakabe, 10 min)</w:t>
                            </w:r>
                          </w:p>
                          <w:p w14:paraId="0FE24D7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Optimistic Closure (President Flores &amp; Dr. Arellano-Simms, 2 min)</w:t>
                            </w:r>
                          </w:p>
                          <w:p w14:paraId="77C34BD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23182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7201FE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C36F33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9EA775" w14:textId="6732CC69" w:rsidR="00284C81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2D8BA14" w14:textId="6F675440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803EC" w14:textId="365B6B7F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37BD27" w14:textId="31606F17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928AD0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B276C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740DA2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3BF0EB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9644E2" w14:textId="6DE2AA6A" w:rsidR="00284C81" w:rsidRPr="00CF6BC1" w:rsidRDefault="00A90E3C" w:rsidP="00CF6BC1">
                            <w:pPr>
                              <w:ind w:firstLine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Our ne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xt DELAC Meeting 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 w:rsidR="00284C81"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62C6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</w:t>
                            </w:r>
                            <w:r w:rsid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  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February 16, 2022</w:t>
                            </w:r>
                            <w:r w:rsidR="009462C6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____________</w:t>
                            </w:r>
                          </w:p>
                          <w:p w14:paraId="25DD5FF4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B6E2EA" w14:textId="404814E3" w:rsidR="00284C81" w:rsidRPr="00CF6BC1" w:rsidRDefault="00A90E3C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For more information, please</w:t>
                            </w:r>
                            <w:r w:rsidR="009462C6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contact:  </w:t>
                            </w:r>
                            <w:r w:rsidR="00284C81"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Multilingual Literacy (916) 643-9446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05pt;margin-top:-16.8pt;width:427.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7D0758C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District English Learner Advisory Committee (DELAC)</w:t>
                      </w:r>
                    </w:p>
                    <w:p w14:paraId="033A32C9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BB01F6" w14:textId="11D8A14E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Wednesday, </w:t>
                      </w:r>
                      <w:r w:rsidR="008C563D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January 19, 2022</w:t>
                      </w:r>
                    </w:p>
                    <w:p w14:paraId="23473C5F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5:30PM-7:30 PM</w:t>
                      </w:r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4FF1A51" w14:textId="77777777" w:rsidR="00F03DA0" w:rsidRPr="00F03DA0" w:rsidRDefault="00CF6BC1" w:rsidP="00F03DA0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Zoom Link:  </w:t>
                      </w:r>
                      <w:hyperlink r:id="rId10" w:history="1">
                        <w:r w:rsidR="00F03DA0" w:rsidRPr="00F03DA0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</w:p>
                    <w:p w14:paraId="7ECFDEFF" w14:textId="3BF01915" w:rsidR="00CF6BC1" w:rsidRDefault="00CF6BC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41F1C0" w14:textId="3EB0D739" w:rsidR="00284C81" w:rsidRPr="00CF6BC1" w:rsidRDefault="00284C8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Password: </w:t>
                      </w:r>
                      <w:r w:rsid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</w:p>
                    <w:p w14:paraId="74E43CFF" w14:textId="10F6A5BF" w:rsidR="00284C8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1414CDA" w14:textId="77777777" w:rsidR="00CF6BC1" w:rsidRPr="00CF6BC1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304F234" w14:textId="2AC3D948" w:rsidR="00284C81" w:rsidRPr="00CF6BC1" w:rsidRDefault="008C563D" w:rsidP="00CF6BC1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AGENDA</w:t>
                      </w:r>
                    </w:p>
                    <w:p w14:paraId="1FCCA091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B814C19" w14:textId="47E7A286" w:rsidR="008C563D" w:rsidRPr="008C563D" w:rsidRDefault="00284C81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Welcome, Introductions (President Flores and Dr. Arellano-Simms, 2 min)</w:t>
                      </w:r>
                    </w:p>
                    <w:p w14:paraId="4A512E8D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DELAC Norms/ review (Vice President Yakabe, 2 min)</w:t>
                      </w:r>
                    </w:p>
                    <w:p w14:paraId="2773BE67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Review/approval of minutes (Secretary Tufi, 6 min.)</w:t>
                      </w:r>
                    </w:p>
                    <w:p w14:paraId="1E5C2D77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 xml:space="preserve">DELAC Representative Attendance (Secretary Tufi, 5 min) </w:t>
                      </w:r>
                    </w:p>
                    <w:p w14:paraId="514902F9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Parent/Teacher Conferences &amp; Resources (Prisila Isais, FACE 20 min)</w:t>
                      </w:r>
                    </w:p>
                    <w:p w14:paraId="7903F500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Native/Heritage/Learners of Language (Dr. Elizabeth Villanueva, 20 min)</w:t>
                      </w:r>
                    </w:p>
                    <w:p w14:paraId="27DB0C71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979263E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Break (Dr. Arellano-Simms, 5 min)</w:t>
                      </w:r>
                    </w:p>
                    <w:p w14:paraId="57BCCE2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13E49ED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 xml:space="preserve"> EL Master plan/summary/ Comments (Dr. Arellano-Simms, 48 min)</w:t>
                      </w:r>
                    </w:p>
                    <w:p w14:paraId="4DA6B7B4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Public Comment (Vice President Yakabe, 10 min)</w:t>
                      </w:r>
                    </w:p>
                    <w:p w14:paraId="0FE24D7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Optimistic Closure (President Flores &amp; Dr. Arellano-Simms, 2 min)</w:t>
                      </w:r>
                    </w:p>
                    <w:p w14:paraId="77C34BD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A423182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87201FE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C36F33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39EA775" w14:textId="6732CC69" w:rsidR="00284C81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2D8BA14" w14:textId="6F675440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1803EC" w14:textId="365B6B7F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C37BD27" w14:textId="31606F17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B928AD0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88B276C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D740DA2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3BF0EB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E9644E2" w14:textId="6DE2AA6A" w:rsidR="00284C81" w:rsidRPr="00CF6BC1" w:rsidRDefault="00A90E3C" w:rsidP="00CF6BC1">
                      <w:pPr>
                        <w:ind w:firstLine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Our ne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xt DELAC Meeting 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will be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on</w:t>
                      </w:r>
                      <w:r w:rsidR="00284C81"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62C6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____</w:t>
                      </w:r>
                      <w:r w:rsid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  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February 16, 2022</w:t>
                      </w:r>
                      <w:r w:rsidR="009462C6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____________</w:t>
                      </w:r>
                    </w:p>
                    <w:p w14:paraId="25DD5FF4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8B6E2EA" w14:textId="404814E3" w:rsidR="00284C81" w:rsidRPr="00CF6BC1" w:rsidRDefault="00A90E3C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For more information, please</w:t>
                      </w:r>
                      <w:r w:rsidR="009462C6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contact:  </w:t>
                      </w:r>
                      <w:r w:rsidR="00284C81"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Multilingual Literacy (916) 643-9446</w:t>
                      </w: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52ED66D4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A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75EC6CD3">
                <wp:simplePos x="0" y="0"/>
                <wp:positionH relativeFrom="column">
                  <wp:posOffset>-930275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F03DA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  <w:proofErr w:type="spellEnd"/>
                          </w:p>
                          <w:p w14:paraId="0BFA2A35" w14:textId="77777777" w:rsidR="00284C81" w:rsidRPr="00C74538" w:rsidRDefault="00F03DA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F03DA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F03DA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6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8" style="position:absolute;margin-left:-73.2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vUwQ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 Tufi,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E140E2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  <w:proofErr w:type="spellEnd"/>
                    </w:p>
                    <w:p w14:paraId="0BFA2A35" w14:textId="77777777" w:rsidR="00284C81" w:rsidRPr="00C74538" w:rsidRDefault="00E140E2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E140E2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9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E140E2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20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Phone:  (916)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6DC5" w:rsidRPr="00284C81" w:rsidSect="004A716C">
      <w:footerReference w:type="default" r:id="rId21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E8C1" w14:textId="77777777" w:rsidR="00B70F92" w:rsidRDefault="00B70F92">
      <w:r>
        <w:separator/>
      </w:r>
    </w:p>
  </w:endnote>
  <w:endnote w:type="continuationSeparator" w:id="0">
    <w:p w14:paraId="1521E049" w14:textId="77777777" w:rsidR="00B70F92" w:rsidRDefault="00B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AC5BB86" w:rsidR="00C96DC5" w:rsidRDefault="003B761F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7AC5BB86" w:rsidR="00C96DC5" w:rsidRDefault="003B761F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7828" w14:textId="77777777" w:rsidR="00B70F92" w:rsidRDefault="00B70F92">
      <w:r>
        <w:separator/>
      </w:r>
    </w:p>
  </w:footnote>
  <w:footnote w:type="continuationSeparator" w:id="0">
    <w:p w14:paraId="2710FD77" w14:textId="77777777" w:rsidR="00B70F92" w:rsidRDefault="00B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1259FD"/>
    <w:rsid w:val="001A71AB"/>
    <w:rsid w:val="001F67DF"/>
    <w:rsid w:val="00284C81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6CB2"/>
    <w:rsid w:val="0041206E"/>
    <w:rsid w:val="00476DE5"/>
    <w:rsid w:val="00497C7B"/>
    <w:rsid w:val="004A716C"/>
    <w:rsid w:val="004F351B"/>
    <w:rsid w:val="00507484"/>
    <w:rsid w:val="0051777D"/>
    <w:rsid w:val="00554DA1"/>
    <w:rsid w:val="005B2BD2"/>
    <w:rsid w:val="00640916"/>
    <w:rsid w:val="00645839"/>
    <w:rsid w:val="00661F28"/>
    <w:rsid w:val="0067751F"/>
    <w:rsid w:val="006A659F"/>
    <w:rsid w:val="006E0618"/>
    <w:rsid w:val="006F177A"/>
    <w:rsid w:val="00741E86"/>
    <w:rsid w:val="00754599"/>
    <w:rsid w:val="0089465A"/>
    <w:rsid w:val="008C563D"/>
    <w:rsid w:val="009462C6"/>
    <w:rsid w:val="00981798"/>
    <w:rsid w:val="009B2B9C"/>
    <w:rsid w:val="009B2FDD"/>
    <w:rsid w:val="00A03BDC"/>
    <w:rsid w:val="00A84783"/>
    <w:rsid w:val="00A90E3C"/>
    <w:rsid w:val="00A91F15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B2414"/>
    <w:rsid w:val="00CC32C8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F025A9"/>
    <w:rsid w:val="00F03284"/>
    <w:rsid w:val="00F03DA0"/>
    <w:rsid w:val="00F2677A"/>
    <w:rsid w:val="00F37362"/>
    <w:rsid w:val="00F47E5C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lga-simms@scusd.edu" TargetMode="External"/><Relationship Id="rId18" Type="http://schemas.openxmlformats.org/officeDocument/2006/relationships/hyperlink" Target="http://Azarel-iniguez@scusd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mailto:Olga-simms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ek@scusd.edu" TargetMode="External"/><Relationship Id="rId20" Type="http://schemas.openxmlformats.org/officeDocument/2006/relationships/hyperlink" Target="mailto:leek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adamsn@scus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hyperlink" Target="mailto:adamsn@scus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http://Azarel-iniguez@scus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C3B285-38ED-4B3F-8DAE-7C64B99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3</cp:revision>
  <cp:lastPrinted>2021-10-13T23:08:00Z</cp:lastPrinted>
  <dcterms:created xsi:type="dcterms:W3CDTF">2021-11-18T17:37:00Z</dcterms:created>
  <dcterms:modified xsi:type="dcterms:W3CDTF">2022-01-13T18:42:00Z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