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68470" w14:textId="6C35C251" w:rsidR="00C96DC5" w:rsidRPr="00002D15" w:rsidRDefault="00C96DC5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953745C" w14:textId="0386635E" w:rsidR="00C96DC5" w:rsidRPr="00754599" w:rsidRDefault="00C96D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A3C5B1" w14:textId="559EB1DD" w:rsidR="00C96DC5" w:rsidRDefault="0041206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1CEC28" wp14:editId="5D117BCF">
                <wp:simplePos x="0" y="0"/>
                <wp:positionH relativeFrom="page">
                  <wp:posOffset>312615</wp:posOffset>
                </wp:positionH>
                <wp:positionV relativeFrom="page">
                  <wp:posOffset>345440</wp:posOffset>
                </wp:positionV>
                <wp:extent cx="2304220" cy="9839032"/>
                <wp:effectExtent l="0" t="0" r="33020" b="1651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220" cy="9839032"/>
                          <a:chOff x="299" y="60"/>
                          <a:chExt cx="4070" cy="15497"/>
                        </a:xfrm>
                      </wpg:grpSpPr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60"/>
                            <a:ext cx="3821" cy="15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" y="430"/>
                            <a:ext cx="3796" cy="147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375" y="105"/>
                            <a:ext cx="3675" cy="15315"/>
                            <a:chOff x="375" y="105"/>
                            <a:chExt cx="3675" cy="15315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375" y="105"/>
                              <a:ext cx="3675" cy="15315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T0 w 3675"/>
                                <a:gd name="T2" fmla="+- 0 15420 105"/>
                                <a:gd name="T3" fmla="*/ 15420 h 15315"/>
                                <a:gd name="T4" fmla="+- 0 4050 375"/>
                                <a:gd name="T5" fmla="*/ T4 w 3675"/>
                                <a:gd name="T6" fmla="+- 0 15420 105"/>
                                <a:gd name="T7" fmla="*/ 15420 h 15315"/>
                                <a:gd name="T8" fmla="+- 0 4050 375"/>
                                <a:gd name="T9" fmla="*/ T8 w 3675"/>
                                <a:gd name="T10" fmla="+- 0 105 105"/>
                                <a:gd name="T11" fmla="*/ 105 h 15315"/>
                                <a:gd name="T12" fmla="+- 0 375 375"/>
                                <a:gd name="T13" fmla="*/ T12 w 3675"/>
                                <a:gd name="T14" fmla="+- 0 105 105"/>
                                <a:gd name="T15" fmla="*/ 105 h 15315"/>
                                <a:gd name="T16" fmla="+- 0 375 375"/>
                                <a:gd name="T17" fmla="*/ T16 w 3675"/>
                                <a:gd name="T18" fmla="+- 0 15420 105"/>
                                <a:gd name="T19" fmla="*/ 15420 h 15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5" h="15315">
                                  <a:moveTo>
                                    <a:pt x="0" y="15315"/>
                                  </a:moveTo>
                                  <a:lnTo>
                                    <a:pt x="3675" y="15315"/>
                                  </a:lnTo>
                                  <a:lnTo>
                                    <a:pt x="3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" y="470"/>
                              <a:ext cx="3660" cy="145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" y="655"/>
                              <a:ext cx="2360" cy="26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40" y="11038"/>
                            <a:ext cx="2580" cy="2"/>
                            <a:chOff x="740" y="11038"/>
                            <a:chExt cx="258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40" y="11038"/>
                              <a:ext cx="258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2580"/>
                                <a:gd name="T2" fmla="+- 0 3320 74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299" y="62"/>
                            <a:ext cx="4070" cy="15495"/>
                            <a:chOff x="299" y="62"/>
                            <a:chExt cx="4070" cy="15495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740" y="13853"/>
                              <a:ext cx="99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990"/>
                                <a:gd name="T2" fmla="+- 0 1730 740"/>
                                <a:gd name="T3" fmla="*/ T2 w 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" y="62"/>
                              <a:ext cx="4070" cy="15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EDEBE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6EFCF4B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F053FA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6D26E98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1E98FB8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3B38CB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2FEB15E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E73306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39D38C9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198350F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7386994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A37002D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B0E74AC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49EB86A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8156A63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F346D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AB18FC" w14:textId="77777777" w:rsidR="001F67DF" w:rsidRDefault="001F67DF" w:rsidP="001F67DF">
                                <w:pPr>
                                  <w:spacing w:before="141"/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BOARD 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EDUCATION</w:t>
                                </w:r>
                              </w:p>
                              <w:p w14:paraId="28B28DD6" w14:textId="77777777" w:rsidR="00CD0D8C" w:rsidRDefault="00CD0D8C" w:rsidP="00CD0D8C">
                                <w:pPr>
                                  <w:ind w:left="358" w:right="1724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       </w:t>
                                </w:r>
                              </w:p>
                              <w:p w14:paraId="5130E51B" w14:textId="64F81658" w:rsidR="00CD0D8C" w:rsidRDefault="00CD0D8C" w:rsidP="00CD0D8C">
                                <w:pPr>
                                  <w:ind w:left="358" w:right="1724"/>
                                  <w:rPr>
                                    <w:rFonts w:ascii="Arial"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Christina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Pritchett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5BD22A6D" w14:textId="77777777" w:rsidR="00CD0D8C" w:rsidRPr="00CD0D8C" w:rsidRDefault="00CD0D8C" w:rsidP="00CD0D8C">
                                <w:pPr>
                                  <w:ind w:left="358" w:right="1724"/>
                                  <w:rPr>
                                    <w:rFonts w:ascii="Arial"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President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Trustee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Area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  <w:p w14:paraId="24EA37CB" w14:textId="1D188848" w:rsidR="001F67DF" w:rsidRDefault="001F67DF" w:rsidP="001F67DF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AD1F08A" w14:textId="77777777" w:rsidR="00CD0D8C" w:rsidRPr="0041206E" w:rsidRDefault="00CD0D8C" w:rsidP="00CD0D8C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Lisa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Murawski</w:t>
                                </w:r>
                                <w:proofErr w:type="spellEnd"/>
                              </w:p>
                              <w:p w14:paraId="6305E71A" w14:textId="77777777" w:rsidR="00CD0D8C" w:rsidRDefault="00CD0D8C" w:rsidP="00CD0D8C">
                                <w:pPr>
                                  <w:ind w:left="358"/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 xml:space="preserve">Vice President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Trustee</w:t>
                                </w:r>
                              </w:p>
                              <w:p w14:paraId="747FABC8" w14:textId="77777777" w:rsidR="00CD0D8C" w:rsidRPr="0041206E" w:rsidRDefault="00CD0D8C" w:rsidP="00CD0D8C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Area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  <w:p w14:paraId="2772D13E" w14:textId="77777777" w:rsidR="00CD0D8C" w:rsidRDefault="00CD0D8C" w:rsidP="001F67DF">
                                <w:pPr>
                                  <w:ind w:left="358" w:right="1979"/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1D1C878" w14:textId="77777777" w:rsidR="00CD0D8C" w:rsidRPr="0041206E" w:rsidRDefault="00CD0D8C" w:rsidP="00CD0D8C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Darrel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Woo</w:t>
                                </w:r>
                              </w:p>
                              <w:p w14:paraId="78048F90" w14:textId="77777777" w:rsidR="00CD0D8C" w:rsidRDefault="00CD0D8C" w:rsidP="00CD0D8C">
                                <w:pPr>
                                  <w:ind w:left="358"/>
                                  <w:rPr>
                                    <w:rFonts w:ascii="Arial"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 xml:space="preserve">Second Vice President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Trustee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62047DB3" w14:textId="77777777" w:rsidR="00CD0D8C" w:rsidRPr="0041206E" w:rsidRDefault="00CD0D8C" w:rsidP="00CD0D8C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Area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  <w:p w14:paraId="117BB4BF" w14:textId="77777777" w:rsidR="00CD0D8C" w:rsidRDefault="00CD0D8C" w:rsidP="001F67DF">
                                <w:pPr>
                                  <w:ind w:left="358" w:right="1979"/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86B1BB8" w14:textId="2C788EC6" w:rsidR="001F67DF" w:rsidRPr="0041206E" w:rsidRDefault="0041206E" w:rsidP="001F67DF">
                                <w:pPr>
                                  <w:ind w:left="358" w:right="197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Lavinia Grace Phillips</w:t>
                                </w:r>
                                <w:r w:rsidR="001F67DF">
                                  <w:rPr>
                                    <w:rFonts w:ascii="Arial"/>
                                    <w:i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Trustee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Area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  <w:p w14:paraId="50134BCB" w14:textId="77777777" w:rsidR="001F67DF" w:rsidRPr="0041206E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7B28AC4" w14:textId="77777777" w:rsidR="001F67DF" w:rsidRPr="0041206E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CD04077" w14:textId="77777777" w:rsidR="0041206E" w:rsidRPr="0041206E" w:rsidRDefault="0041206E" w:rsidP="001F67DF">
                                <w:pPr>
                                  <w:ind w:left="358" w:right="1705"/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Jamee</w:t>
                                </w:r>
                                <w:proofErr w:type="spellEnd"/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Villa</w:t>
                                </w:r>
                              </w:p>
                              <w:p w14:paraId="1782799E" w14:textId="73E2A0D6" w:rsidR="001F67DF" w:rsidRPr="0041206E" w:rsidRDefault="0041206E" w:rsidP="0041206E">
                                <w:pPr>
                                  <w:ind w:right="170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2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Trustee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Area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  <w:p w14:paraId="038051FB" w14:textId="77777777" w:rsidR="001F67DF" w:rsidRPr="0041206E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6E59E82" w14:textId="77777777" w:rsidR="001F67DF" w:rsidRPr="0041206E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1FEAB41" w14:textId="77777777" w:rsidR="001F67DF" w:rsidRPr="0041206E" w:rsidRDefault="001F67DF" w:rsidP="001F67DF">
                                <w:pPr>
                                  <w:ind w:left="358" w:right="197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Leticia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Garcia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Trustee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Area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  <w:p w14:paraId="51FCC822" w14:textId="77777777" w:rsidR="001F67DF" w:rsidRPr="0041206E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8E3C59C" w14:textId="77777777" w:rsidR="001F67DF" w:rsidRPr="0041206E" w:rsidRDefault="001F67DF" w:rsidP="001F67DF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DEF11F2" w14:textId="77777777" w:rsidR="0041206E" w:rsidRDefault="00A03BDC" w:rsidP="001F67DF">
                                <w:pPr>
                                  <w:ind w:left="358" w:right="1803"/>
                                  <w:rPr>
                                    <w:rFonts w:ascii="Arial"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Chinua Rhodes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4520CAB0" w14:textId="67905671" w:rsidR="001F67DF" w:rsidRPr="0041206E" w:rsidRDefault="001F67DF" w:rsidP="001F67DF">
                                <w:pPr>
                                  <w:ind w:left="358" w:right="180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Trustee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Area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  <w:p w14:paraId="160C93B0" w14:textId="77777777" w:rsidR="001F67DF" w:rsidRPr="0041206E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809FE2C" w14:textId="77777777" w:rsidR="0041206E" w:rsidRPr="0041206E" w:rsidRDefault="003D6CB2" w:rsidP="001F67DF">
                                <w:pPr>
                                  <w:ind w:left="358" w:right="1234"/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Isa Sheikh</w:t>
                                </w:r>
                              </w:p>
                              <w:p w14:paraId="2355AB16" w14:textId="3C6768AA" w:rsidR="0041206E" w:rsidRPr="0047664B" w:rsidRDefault="0041206E" w:rsidP="0047664B">
                                <w:pPr>
                                  <w:ind w:right="123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Student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Board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Member</w:t>
                                </w:r>
                              </w:p>
                              <w:p w14:paraId="28913D31" w14:textId="60026DE6" w:rsidR="0041206E" w:rsidRDefault="0041206E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83EEA8B" w14:textId="77777777" w:rsidR="0047664B" w:rsidRDefault="0047664B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4D2803B" w14:textId="6829D359" w:rsidR="001F67DF" w:rsidRPr="0047664B" w:rsidRDefault="001F67DF" w:rsidP="0047664B">
                                <w:pPr>
                                  <w:ind w:left="358"/>
                                  <w:contextualSpacing/>
                                  <w:rPr>
                                    <w:rFonts w:ascii="Arial" w:eastAsia="Garamond" w:hAnsi="Arial" w:cs="Arial"/>
                                  </w:rPr>
                                </w:pPr>
                                <w:r w:rsidRPr="0047664B">
                                  <w:rPr>
                                    <w:rFonts w:ascii="Arial" w:hAnsi="Arial" w:cs="Arial"/>
                                    <w:b/>
                                  </w:rPr>
                                  <w:t>DELAC</w:t>
                                </w:r>
                                <w:r w:rsidRPr="0047664B">
                                  <w:rPr>
                                    <w:rFonts w:ascii="Arial" w:hAnsi="Arial" w:cs="Arial"/>
                                    <w:b/>
                                    <w:spacing w:val="-1"/>
                                  </w:rPr>
                                  <w:t xml:space="preserve"> Executive</w:t>
                                </w:r>
                                <w:r w:rsidRPr="0047664B">
                                  <w:rPr>
                                    <w:rFonts w:ascii="Arial" w:hAnsi="Arial" w:cs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 w:rsidRPr="0047664B">
                                  <w:rPr>
                                    <w:rFonts w:ascii="Arial" w:hAnsi="Arial" w:cs="Arial"/>
                                    <w:b/>
                                    <w:spacing w:val="-1"/>
                                  </w:rPr>
                                  <w:t>Board</w:t>
                                </w:r>
                              </w:p>
                              <w:p w14:paraId="2A8E2E47" w14:textId="77777777" w:rsidR="001F67DF" w:rsidRPr="0047664B" w:rsidRDefault="001F67DF" w:rsidP="0047664B">
                                <w:pPr>
                                  <w:ind w:left="358"/>
                                  <w:contextualSpacing/>
                                  <w:rPr>
                                    <w:rFonts w:ascii="Arial" w:eastAsia="Garamond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7664B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Llova</w:t>
                                </w:r>
                                <w:proofErr w:type="spellEnd"/>
                                <w:r w:rsidRPr="0047664B">
                                  <w:rPr>
                                    <w:rFonts w:ascii="Arial" w:hAnsi="Arial" w:cs="Arial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Ayala,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President</w:t>
                                </w:r>
                              </w:p>
                              <w:p w14:paraId="2B922147" w14:textId="77777777" w:rsidR="001F67DF" w:rsidRPr="0047664B" w:rsidRDefault="001F67DF" w:rsidP="0047664B">
                                <w:pPr>
                                  <w:ind w:left="358"/>
                                  <w:contextualSpacing/>
                                  <w:rPr>
                                    <w:rFonts w:ascii="Arial" w:eastAsia="Garamond" w:hAnsi="Arial" w:cs="Arial"/>
                                    <w:sz w:val="20"/>
                                    <w:szCs w:val="20"/>
                                  </w:rPr>
                                </w:pPr>
                                <w:r w:rsidRPr="0047664B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Leana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Sanchez,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Vice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President</w:t>
                                </w:r>
                              </w:p>
                              <w:p w14:paraId="20135F36" w14:textId="77777777" w:rsidR="001F67DF" w:rsidRPr="0047664B" w:rsidRDefault="001F67DF" w:rsidP="0047664B">
                                <w:pPr>
                                  <w:ind w:left="358"/>
                                  <w:contextualSpacing/>
                                  <w:rPr>
                                    <w:rFonts w:ascii="Arial" w:eastAsia="Garamond" w:hAnsi="Arial" w:cs="Arial"/>
                                    <w:sz w:val="20"/>
                                    <w:szCs w:val="20"/>
                                  </w:rPr>
                                </w:pPr>
                                <w:r w:rsidRPr="0047664B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Velia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>Mercado,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Secretary</w:t>
                                </w:r>
                              </w:p>
                              <w:p w14:paraId="223859DC" w14:textId="77777777" w:rsidR="001F67DF" w:rsidRPr="0047664B" w:rsidRDefault="001F67DF" w:rsidP="0047664B">
                                <w:pPr>
                                  <w:contextualSpacing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DC0C16" w14:textId="22705B56" w:rsidR="001F67DF" w:rsidRPr="0047664B" w:rsidRDefault="001F67DF" w:rsidP="0047664B">
                                <w:pPr>
                                  <w:ind w:left="358" w:right="197"/>
                                  <w:contextualSpacing/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18"/>
                                    <w:szCs w:val="18"/>
                                  </w:rPr>
                                </w:pPr>
                                <w:r w:rsidRPr="0047664B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 w:color="000000"/>
                                  </w:rPr>
                                  <w:t>Multilingual</w:t>
                                </w:r>
                                <w:r w:rsidRPr="0047664B">
                                  <w:rPr>
                                    <w:rFonts w:ascii="Arial" w:hAnsi="Arial" w:cs="Arial"/>
                                    <w:b/>
                                    <w:spacing w:val="-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 w:rsidRPr="0047664B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 w:color="000000"/>
                                  </w:rPr>
                                  <w:t>Literacy</w:t>
                                </w:r>
                                <w:r w:rsidR="00CD0D8C" w:rsidRPr="0047664B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 w:rsidRPr="0047664B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 w:color="000000"/>
                                  </w:rPr>
                                  <w:t>Department</w:t>
                                </w:r>
                                <w:r w:rsidRPr="0047664B">
                                  <w:rPr>
                                    <w:rFonts w:ascii="Arial" w:hAnsi="Arial" w:cs="Arial"/>
                                    <w:b/>
                                    <w:spacing w:val="3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0307D1BF" w14:textId="3C4B4692" w:rsidR="00754599" w:rsidRPr="0047664B" w:rsidRDefault="003D6CB2" w:rsidP="0047664B">
                                <w:pPr>
                                  <w:ind w:left="358" w:right="107"/>
                                  <w:contextualSpacing/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  <w:r w:rsidRPr="0047664B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Azarel Iniguez, Coordinator  </w:t>
                                </w:r>
                              </w:p>
                              <w:p w14:paraId="33AE7878" w14:textId="422CE99E" w:rsidR="00754599" w:rsidRPr="0047664B" w:rsidRDefault="007769B3" w:rsidP="0047664B">
                                <w:pPr>
                                  <w:ind w:left="358" w:right="107"/>
                                  <w:contextualSpacing/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  <w:hyperlink r:id="rId12" w:history="1">
                                  <w:r w:rsidR="00754599" w:rsidRPr="0047664B">
                                    <w:rPr>
                                      <w:rStyle w:val="Hyperlink"/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Azarel-iniguez@scusd.edu</w:t>
                                  </w:r>
                                </w:hyperlink>
                              </w:p>
                              <w:p w14:paraId="732FB0BE" w14:textId="77777777" w:rsidR="00754599" w:rsidRPr="0047664B" w:rsidRDefault="00754599" w:rsidP="0047664B">
                                <w:pPr>
                                  <w:ind w:left="358" w:right="107"/>
                                  <w:contextualSpacing/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00B347B" w14:textId="64E337D6" w:rsidR="00754599" w:rsidRPr="0047664B" w:rsidRDefault="001F67DF" w:rsidP="0047664B">
                                <w:pPr>
                                  <w:ind w:left="358" w:right="107"/>
                                  <w:contextualSpacing/>
                                  <w:rPr>
                                    <w:rFonts w:ascii="Arial" w:hAnsi="Arial" w:cs="Arial"/>
                                    <w:color w:val="0000FF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  <w:r w:rsidRPr="0047664B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>Nicole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Adams,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Office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Technician</w:t>
                                </w:r>
                                <w:r w:rsidR="00CD0D8C" w:rsidRPr="0047664B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III </w:t>
                                </w:r>
                                <w:r w:rsidRPr="0047664B">
                                  <w:rPr>
                                    <w:rFonts w:ascii="Arial" w:hAnsi="Arial" w:cs="Arial"/>
                                    <w:color w:val="0000FF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22C8868E" w14:textId="58E9239B" w:rsidR="001F67DF" w:rsidRPr="0047664B" w:rsidRDefault="007769B3" w:rsidP="0047664B">
                                <w:pPr>
                                  <w:ind w:left="358" w:right="107"/>
                                  <w:contextualSpacing/>
                                  <w:rPr>
                                    <w:rFonts w:ascii="Arial" w:eastAsia="Garamond" w:hAnsi="Arial" w:cs="Arial"/>
                                    <w:sz w:val="20"/>
                                    <w:szCs w:val="20"/>
                                  </w:rPr>
                                </w:pPr>
                                <w:hyperlink r:id="rId13">
                                  <w:r w:rsidR="001F67DF" w:rsidRPr="0047664B">
                                    <w:rPr>
                                      <w:rFonts w:ascii="Arial" w:hAnsi="Arial" w:cs="Arial"/>
                                      <w:color w:val="0000FF"/>
                                      <w:spacing w:val="-1"/>
                                      <w:sz w:val="20"/>
                                      <w:szCs w:val="20"/>
                                      <w:u w:val="single" w:color="0000FF"/>
                                    </w:rPr>
                                    <w:t>adamsn@scusd.edu</w:t>
                                  </w:r>
                                </w:hyperlink>
                              </w:p>
                              <w:p w14:paraId="01DEB1E8" w14:textId="77777777" w:rsidR="001F67DF" w:rsidRPr="0047664B" w:rsidRDefault="001F67DF" w:rsidP="0047664B">
                                <w:pPr>
                                  <w:ind w:right="107"/>
                                  <w:contextualSpacing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75BCD39" w14:textId="77777777" w:rsidR="001F67DF" w:rsidRPr="0047664B" w:rsidRDefault="001F67DF" w:rsidP="0047664B">
                                <w:pPr>
                                  <w:ind w:left="358" w:right="-73"/>
                                  <w:contextualSpacing/>
                                  <w:rPr>
                                    <w:rFonts w:ascii="Arial" w:eastAsia="Garamond" w:hAnsi="Arial" w:cs="Arial"/>
                                    <w:sz w:val="20"/>
                                    <w:szCs w:val="20"/>
                                  </w:rPr>
                                </w:pPr>
                                <w:r w:rsidRPr="0047664B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Kao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>Lee,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Management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Information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Technician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hyperlink r:id="rId14">
                                  <w:r w:rsidRPr="0047664B">
                                    <w:rPr>
                                      <w:rFonts w:ascii="Arial" w:hAnsi="Arial" w:cs="Arial"/>
                                      <w:color w:val="0000FF"/>
                                      <w:spacing w:val="-1"/>
                                      <w:sz w:val="20"/>
                                      <w:szCs w:val="20"/>
                                    </w:rPr>
                                    <w:t>leek@scusd.edu</w:t>
                                  </w:r>
                                </w:hyperlink>
                              </w:p>
                              <w:p w14:paraId="77DCE989" w14:textId="77777777" w:rsidR="001F67DF" w:rsidRPr="0047664B" w:rsidRDefault="001F67DF" w:rsidP="0047664B">
                                <w:pPr>
                                  <w:ind w:right="107"/>
                                  <w:contextualSpacing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F817D7" w14:textId="77777777" w:rsidR="001F67DF" w:rsidRPr="0047664B" w:rsidRDefault="001F67DF" w:rsidP="0047664B">
                                <w:pPr>
                                  <w:ind w:left="358" w:right="107"/>
                                  <w:contextualSpacing/>
                                  <w:rPr>
                                    <w:rFonts w:ascii="Arial" w:eastAsia="Garamond" w:hAnsi="Arial" w:cs="Arial"/>
                                    <w:sz w:val="20"/>
                                    <w:szCs w:val="20"/>
                                  </w:rPr>
                                </w:pPr>
                                <w:r w:rsidRPr="0047664B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Department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Phone: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pacing w:val="3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7664B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916-643-9446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CEC28" id="Group 5" o:spid="_x0000_s1026" style="position:absolute;margin-left:24.6pt;margin-top:27.2pt;width:181.45pt;height:774.75pt;z-index:251659264;mso-position-horizontal-relative:page;mso-position-vertical-relative:page" coordorigin="299,60" coordsize="4070,154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2gFmNwgAAJwsAAAOAAAAZHJzL2Uyb0RvYy54bWzsWulu40YS/h8g70Dw&#13;&#10;5wYa8dJBYeTA1jEIMEkGG+0DUBQlEuEVkrI0Wey756tqNi+Lsscz3t2ZWIalJru6urruKvLtj+co&#13;&#10;VO69LA+SeK7qbzRV8WI32QXxYa7+a7MeTFUlL5x454RJ7M3Vj16u/njz/XdvT+nMMxI/CXdepgBJ&#13;&#10;nM9O6Vz1iyKdDYe563uRk79JUi/G5D7JIqfAZXYY7jLnBOxRODQ0bTw8JdkuzRLXy3PcXYpJ9Ybx&#13;&#10;7/eeW/y63+deoYRzFbQV/J3x95a+hzdvndkhc1I/cEsynGdQETlBjE0rVEuncJRjFjxAFQVuluTJ&#13;&#10;vnjjJtEw2e8D1+Mz4DS61jnNuyw5pnyWw+x0SCs2gbUdPj0brfvL/YdMCXZzdawqsRNBRLyrMiLW&#13;&#10;nNLDDBDvsvS39EMmzofh+8T9Pcf0sDtP1wcBrGxPPyc7oHOORcKsOe+ziFDg0MqZJfCxkoB3LhQX&#13;&#10;Nw1TswwDgnIxZ09NWzMNISPXhyBpnWHbqoLZcSk811+Viy1tUq7UR5Y9oXVDZya2ZVJL0m7epoE7&#13;&#10;w3/JUIweMPRxxcOq4ph5aokkehKOyMl+P6YDyD51imAbhEHxkfUYHCKi4vsPgUucpotaNhMpG8zS&#13;&#10;poo+ptNJILHEoSOxaJQ4WfhOfPBu8xQWALvEenkry5KT7zm7nG4Ti9pY+LJFxjYM0nUQhiQ7GpcH&#13;&#10;hhF1lPACz4SCLxP3GHlxISw280KcPYlzP0hzVclmXrT1oIDZTzudFQXK8D4vaDtSC7aifxvTW02z&#13;&#10;jbvBYqQtBpD0anBrW5PBRFtNLM2a6gt98R9arVuzY+6BDU64TIOSVtx9QO1FkymdizBGNmrl3mHX&#13;&#10;IZQJBLFSSRKhX8QSojXP3H+C2YDDuMi8wvVpuAfnyvsAriaYzTVnSQY5TOxRqzE1qHhD+4lDZDjm&#13;&#10;1ICQyWqg+2PWjkr3oRhZXrzzkkihATgNOpnTzj0YLU4mQYjmOCF580nkQZuysDV7NV1NrYFljFeQ&#13;&#10;xXI5uF0vrMF4rU9GS3O5WCx1KQs/2O28mNB9viiYs0kY7KQ25tlhuwgzIaI1f0qjz2uwIalETYYU&#13;&#10;n/xlTWNpEP9Lc4A4vj4ngUgrHPgH6STYh7fN+xtwEsark3gktJq6cBKWWcbIyktMbIR59hLWBA5D&#13;&#10;mL4MzNIFvHoJxDp4T3BN/vZ7iSrlqbKlMp9CltLMp3TmdjdhooTxSyVU5mTEoUHX2O6Fx+bYMKYZ&#13;&#10;ERtMvZys8qkHy+qEyny4sAoq7YTqlCJ9z2VqgKunhVtK3i8lvr/5TurBzAltnQWRVguWrjPPo5pA&#13;&#10;0S3S4RJM5qh5M0FlBGKGwJ4WZD+BkxVDnJl7FFGW4pSMrBDwrkxmDruS+g3OsY9C1Bk/DBRNgQDo&#13;&#10;nw5C0BII4VwA/WOobDTlpLA0OkCGBGJMCP2GplTyr3GZEgy4BJCP30oXakBLAjI+SxsxeV3SoE01&#13;&#10;aVYPaXA0jUP2kobUtsJ1lTSEtwa+PtJgdRW6zbSHNFKkBi4w7BLTYLE1LoLp4ZneFkKfOJsy2OhG&#13;&#10;H2ltCfSR1pTANdLaQugjrSmDjT7uI60tgV6J6k0ZPBAp7KWyCMcX6SdM5xyXVoKRgtKFKkOyhzTJ&#13;&#10;qejbQBbIbTdmGbIARbM9wMIPbmQFeB1YVJMb4Z9B3XVoHWIkQoQbfRwcrGVwu0m4WFYemJLxbnci&#13;&#10;UxV0J7bC7lApEp+YGxgqJ2T77Jh9SvbJiGkqSu69TcJARV1eV0aOLWuIMG5CCmRcOZQeAcASRP6m&#13;&#10;jLQC5byiF0xkH0+BadInt3LDJPfg54Cejl4NmAe42XSzjTyfKrBGObC6pb+S6y2wkFWnqnH4FMS3&#13;&#10;i6WObljanWEP1uPpZGCtrdHAnmjTgabbd/ZYs2xruW6XOu+D2Pv8UoeEbI8MIdoW9a1Davy5dEh0&#13;&#10;juIdBwuq9VfluHCCUIwbVRFRLPMc+St4LQOmiLDbZPcRuU2WoIKEhNH0w8BPsj9V5YQG2lzN/zg6&#13;&#10;1BAJf4oR/23dsgBW8IU1mlBXJ2vObJszTuwC1VwtVFg/DRcFrrDkmGbBwcdOojcQJ7foJ+0DrlqJ&#13;&#10;PkEV6KYLpCBfX91GcaZTuLGb++YKN/O1cHuscJtC4+GJLTQy2Xirwm2MdmdZuI2mnCvCb70WbuSv&#13;&#10;/ibtHUozO26CW+PfnJuwXt3EI24CHW92E+NRp9I3TOkmjDFciUiiXr3EZ3iJus0h+jvcrhHDRmMC&#13;&#10;RUGz18PJ/ku2eqQC6LpmTtuRwhhRDKFmT/fB2YVFdauns6wKLvX5qTle5lhlfourF2nzoATutnlY&#13;&#10;l2l3MP2LtXkuMETG2z52tKuPT2jyYC+F9uOoXvdbmi0GbvLwxh2gTn/BRI/nAqpWf4HaCxIVZPn8&#13;&#10;ils6ketVsSiKW7DYFWs+o8Zl8vsrW7lZX1UrJAgzkICivARZjxaVVWlIZTBVYpZlvWQlhl16689v&#13;&#10;71EbWTF1Yb+uorL2g9fiABpPzTjAj2FfMg5U70KUvl66r/abEN2Of3dVHQUurPufRoLqnZSq4c/R&#13;&#10;7sUCgTkdceldPzux7WY0rZjx4nGA9r0aBvSJ+bQwUGIC6V9jFCDqnx8EWHr/1RiwXpdZd6tp93g3&#13;&#10;7jUG/P83FsntvPxDzupdrw1587vkrPBzjIbPU4ozbsuOaPm088oLXo2lIug+6SFoN0pciS0Nt/j8&#13;&#10;dwhEqvWEpvdqubpbyayuZWZRUOBl0jCI5uq06ow7s74O+N/Z5orz9oz4QqrxiX19xEPR08dA9PMx&#13;&#10;EL18DL5gH7+ZcvEYr8Dy84nydV16x7Z5jXHzpeKbvwAAAP//AwBQSwMEFAAGAAgAAAAhAFd98erU&#13;&#10;AAAArQIAABkAAABkcnMvX3JlbHMvZTJvRG9jLnhtbC5yZWxzvJLBasMwDIbvg76D0X1xkpYxRp1e&#13;&#10;RqHX0T2AsBXHNJaN7ZX17WcogxVKd8tREv/3fwdtd99+FmdK2QVW0DUtCGIdjGOr4PO4f34FkQuy&#13;&#10;wTkwKbhQht2wetp+0IylhvLkYhaVwlnBVEp8kzLriTzmJkTiehlD8ljqmKyMqE9oSfZt+yLTXwYM&#13;&#10;N0xxMArSwaxBHC+xNv/PDuPoNL0H/eWJy50K6XztrkBMlooCT8bhdbluIluQ9x36ZRz6Rw7dMg7d&#13;&#10;I4fNMg6bXwd582TDDwAAAP//AwBQSwMEFAAGAAgAAAAhAEgT88rkAAAADwEAAA8AAABkcnMvZG93&#13;&#10;bnJldi54bWxMT8tuwjAQvFfqP1hbqbfiOARUQhyE6OOEkAqVEDcTL0lEbEexScLfd3tqLyOtZnYe&#13;&#10;2Wo0Deux87WzEsQkAoa2cLq2pYTvw8fLKzAflNWqcRYl3NHDKn98yFSq3WC/sN+HkpGJ9amSUIXQ&#13;&#10;ppz7okKj/MS1aIm7uM6oQGdXct2pgcxNw+MomnOjaksJlWpxU2Fx3d+MhM9BDeupeO+318vmfjrM&#13;&#10;dsetQCmfn8a3JcF6CSzgGP4+4HcD9Yecip3dzWrPGgnJIialhFmSACM+EbEAdibhPJougOcZ/78j&#13;&#10;/wEAAP//AwBQSwMECgAAAAAAAAAhAIEjc510WwEAdFsBABQAAABkcnMvbWVkaWEvaW1hZ2U0LnBu&#13;&#10;Z4lQTkcNChoKAAAADUlIRFIAAAE6AAABZQgGAAAAe5okfgAAAAZiS0dEAP8A/wD/oL2nkwAAAAlw&#13;&#10;SFlzAAAOxAAADsQBlSsOGwAAIABJREFUeJzsvUeTHFmarvcc5e4RkZECmQmNhEYBharuquruqmkx&#13;&#10;d+ZeksYFF7Pkdvgb5t9wwTUXpNG4GPLyml27ZM9tLUsXtEiohEgZwsURXBz3yEggq4BWBSQQr1lm&#13;&#10;eHhEeLh7+Pn8PZ94P/Ev//Iv/+ePf/zj0wDWWowxeO8RQhBCYIIJXmcEJAACAUEggkAAor70hQJL&#13;&#10;RQCcrPDC4aUnCAdAZjt4G5eVNIQQsNYCYIzBOYeUEiklhEDwAYKI64TCUz1nDwWBuDPNcBT1PwF4&#13;&#10;Vy8LASK+03uP954QAsaY7WMNASECnhDfD+hQ1Oeh/ms2jgBkXIkEVL0VCUEi4hsJ8nn7/3JhjOGf&#13;&#10;//mf/0X/6Ec/Ov1P//RPF2GnoZNS4r1/2fs5wQR/U/ja0MnaiMhmxDeQEGTAA06UeNzoD6DFFLiA&#13;&#10;kAIpNBDHUQgBpRRCiJFRIUBwDu+jYZVSbn/x18C5+D1C1AZYSmi2BwQbRpZPCE+QY98HI7ISQqj/&#13;&#10;HF6E0fq0MVT1Nvy4oQuSbYNXG7qw83x5+WrbiK2tLdrt9owe/yF2exw/aRNM8LqhqhlVQCIb1hLG&#13;&#10;/gDhBQpQIt0mO2PwwkcjxrZRGX+EhnFFoxk5FXgBWupv3D8l5Wg5hIAPjuDD6Lu0TiLV857gPcEF&#13;&#10;ghAIaiMr67HcUEBRH+PoGLId37fD7oqvWW7OESCF5FXGzMwMSim0c25017DWopTCWjtidBNDN8Hr&#13;&#10;DKvjNFMGifAhTg+DRHq5PYUV438eX4/thrVJKXHOjcZLsw6gKAqklNukQUT2J56xHM/HrsQjEBme&#13;&#10;BBEk4il3k69c/Zltozf+1fWs+5n14EF8PVtrpvbhFTcPSilCCGitNUqp0QtCiNG8fnz9BBO8jnD1&#13;&#10;FFQKiVACiYqTWc8zzA6IRnDMOFQqj29QkTWF2qfmiKxLpM1yZHHbHreIFzV4cQsOX2+32UpbdJDE&#13;&#10;6WxtmuvH2nknd/mGMPZYu/Aag968VwYJ42xttBE/dnLY3sArCudcNHTNnahZqZQaOVAnProJXnc4&#13;&#10;Fa1WICBCZHQhgPQqDv7dpnLNOPeB0hfImsEJGSfAHk9e5fSHfbJWSmUtlS2x3kYDJepvDEQj9Q1o&#13;&#10;AhlKSZTSGGMwmB2fqyfC+CAggBzRLIEUhh1ULYQ4Z/Ye7wOunq4/behC2PkxRGPdG6bXULpXe+ra&#13;&#10;zFb1KCIEOx6FEKPHCSZ4XdH27WdXCqB2nQUCYjSwPZ6Aw+K9xwWLVxUWT58+W70tiqrAesswH9Ab&#13;&#10;9vjks0/Iq5y8GFLakoAHKUZzP+m/edZUliVJkjA1NcXM7Az75vYxNzdLt9slTTO6cqbelEBLTWIS&#13;&#10;WqZNiwyFxuJQKBS65qoCobbHtCMlmlu5c4bOmL9OwHbUVY0+ufP5q4kmAq6baAwwYnDjUdeJoZvg&#13;&#10;dYb0X8dIPIjIloT0CBENnQse56Nf2wbLo+FD1jbWWF5e5vbyLTa2NnDeUfmSvMxJMsOwyBkWA0pb&#13;&#10;ggSpJFJFf5tw38yInHdIIdjYWOfByoPI6IxBa42SCl0kKKFIkoRup8v8vnkO7D/I4vwi051pXOXQ&#13;&#10;0pDohESl8XNC1VNmgWd71jbigbWfcsRmd/XVNetebfugtUZKyY6Qz9PR1knUdYK9jqqqUErt8Dc3&#13;&#10;N3cpJQxhlMqWEV1OEko3YOiHeGPRSByWh3aF9d4aDsvynWV+98ffstpbJYhRvDUuCx9TUrL4GFqe&#13;&#10;0K7Xi9rD9oKM7msRiQqq1DEIUYDqKcRDifpK1RwtPrbSNocPHubUiVMszC+gRPTLZ0nKQmuKBIUh&#13;&#10;Q5Mi0ASh8EKhfYqSCcLXfrggxoIPtYEW4ek9e6UghMA5xzfHtieYYI8jSRKAUVS0MXLNDTwJCaSM&#13;&#10;5mu+cDjlSNIEgWBInw27wZPNR1y9dZVL175kdXOVsizY7G9gOi/XGa+UGiXvEgSEgA++9jUGSusZ&#13;&#10;bA3obWzx4O4DkiTBW4+UilaacfTgAiePLTE/t59QCtrJFIdmj5JgYhZGff72OiaGboLXHt77UfRN&#13;&#10;KYXW8bIPIURmJOOfUyWkDkfJI/+Ih5srXL79FVeWL7Gy9oDcD9gablL6grSVYrqGfjXY/qIxttYE&#13;&#10;HQI+2h/C6PUmGBE/8hc68xNXR4brQIoPjJL0AnRmO5TDgqHdZMutEvpgK4uSirRKWb2l+erGL5Ak&#13;&#10;SJuS+IzDC8f58Ls/4t1T7xNwjEdWRdgZn3nFZ64jTAzdBK81qqqKPhqtR4ZuBzxxFEhw1jKwPVY2&#13;&#10;7vPFjc/48ubn9H2Pmw9ukLs+nbk2SZLW6RyBqqp4pUZ6HZQYGVGo9zH6qow2EARaxWEvpWRzcxPX&#13;&#10;z1EipaWmsf11th7nLE4f5vzxi2j1aqePvCgmhm6C1xoxNSMaN+fcyGcHMSI3mHqCRpMz5NrqVb64&#13;&#10;8jk37l3nwZN7rA1WSTuGMGuZm5pGGcnm1iZlUaCNrhNRdxqCmGTclFBB+BsbwvBUoECMh0wDlD4n&#13;&#10;iOiPDHUCoAt1cnMQZCFheuYoEoUfCub2zfDWibc5fvwcw4Gn223Cz2PH8QrZ9hfFxNBN8FpjnME1&#13;&#10;OVVNGpXWmoKCu4/vcvXmFS7d+JLbD27TKzcJiafb7UZDEWKFg8+joWy1W2RpRlmWWOd2/d5vCz54&#13;&#10;xoq86uqLJqgIWhu8D7E8rM6uUFphpIlR21JSliWpyThy+Ajnls5zbukCh+eXmEqmXtZh/dUxMXQT&#13;&#10;vNZoAg/jiiIQDdfq6ir/X/X/cOXKFa7cuEw/72NaGj2jEAaEkrSTlI2NgmFZoITCYEh8CkNBuVWR&#13;&#10;tJ921kcm19QjiNF0slFIGXvf9hv+bFSiHMsLefaxGla1C89HoyhjiVpUUvEoDjM3e4C3L7zN3733&#13;&#10;Qw7oA2gM3nq8S2It7o6k6drH2CQQh1c7j67BxNBN8NpjPFcUopG7efMmV69e5WebP2NtdZXc5XSn&#13;&#10;u5hM08975P0hSkl6PY9znulOl07WZtAbkA9zUpPS7XYpXPESj4zt+lW2RQUI2+kuUkqkion/fhSR&#13;&#10;9TUbtRyc28ePvvcjvnv6Pdq0GZLTRpDpNsLtwTnq12Bi6CZ4yRgVHY2t+ZpC02fIj4hKHUI3hQsx&#13;&#10;J06wI5G/FH0KM6Si4L69y++u/pY/fvU7HqysINoVdCBFUTGkyuPHWzrb3j0JtnRslFtxVSopqShD&#13;&#10;xXMquP7msLIWJfAZwieIYJABFBWCAqVz7DBHCEi1wZVtbJmwr7PIwv5T/E/v/Y8sLCwwRZymWmtH&#13;&#10;UWlUHZnezd7tESbXYGLoJtjTEEJirUX4gNImXtGBmDYioLIFMouD8tqD6/z6819y6c4XbJYbZFlG&#13;&#10;8Vzhy70N51wt1KGRQlBYixQp+/fv58JbbzM7O0ur1QLGNevCKNFWyle7lvVFMTF0E7xkPOujGqn+&#13;&#10;hqdLj3YZdF4g3Vg1ugbrSoLyID2Wkg3WuXzrS379yS+5cvsyeRgQEo+rQkwW3sNQTWVFECA8gQon&#13;&#10;wIsSicXaikwnaGnwhURXCQvTh7i49F1+ePaHdF13FLBpEqpfx2qoiaGbYG/DgzRitFy5CiFAKY2j&#13;&#10;ZLW3ylc3v+Q3n/2Ka3cuY3VFe6aNFRW9fg+5xw3d8xCVjAVVZbFFYHpqH2fPnuHs2bNkZCOj1jC5&#13;&#10;8Sh1o+X2OmBi6CZ4ZRFGemhfzzCEJfrjFOShRJjI4vpssrxxk998/EuWH93iwdo9hkkfqQVVMUAp&#13;&#10;QauVUPBygwl/KaSP2c5eQBAOL20dEbUIPFIkhCCxQ0iqaU4fPc/fnfkJZ1sXUWicq0biHY1oaIPX&#13;&#10;SdRjYugm2NuQQABbBoTeVu69ee8mv/r451y/c5X14ROqUNLqtBAS8nKIte6NEJbVWmPzEikMi4uL&#13;&#10;nD17lqVDxwEY5H06Oh0ZuXF/XKM8Pt5cZy9jYugmeKkQjQxH3V1qlID/ohrdErDgtCVoyybrXH70&#13;&#10;Bb/46md8eu8P+NRSqiE+WLwxZDohTTSucJTVENK9bexkiIYoCBd1jaWlUQEOgJSGKg9Mm/1cWPqA&#13;&#10;i8feZ4Y5sJrUaUIS/aDjU9jGV/e6BCJgYugmeB0gwGhDieXB6gN+//s/cOXmZUpf4nxFZ6qFUNDv&#13;&#10;99kcbJKZjEQmKK2xuwRDXicIYrJ0e7rNsWPHWJxejGKiFYh0t1BQRNPBbOKjm2CCvwq2k1y3V+1k&#13;&#10;c0KADVBZi5ABo03MIHE5Qkm0FuQM+fTux/zXj/9fPr/1KQOxhdknKW3Bps9j0CIBrTTBB6y3e7Jm&#13;&#10;8xlIQVmWCO1IW4bSVwz6A5Q0zLRnKTc8B6ZO89HFf887J35AQhdRmsiECxDtsYTj+jdomNzrYuRg&#13;&#10;YugmeMXhXN3kSkOa6GjgfF2ULgVaKGyouHLrCr/+w6+5evsqTll0phn0txCveVTVe49WGi89lY0J&#13;&#10;zK12GxzkeY6WGUvHjnH02DG00Lhg0fV092UnO3+bmBi6CV4qxvq47DqPatQ44ph0gMOHHCVAS+ix&#13;&#10;wZerX/GrS7/k0+Xfs16ukUxrRBo7WYW6G5aovywgCULgR9HEvc1aKmHRWgEeXzm0UrR0gneSckNy&#13;&#10;eN9J3j/5E87vf5+MKUTp6j4Y4lVv4PVXxRtk0yfYi1AKlIzTqKIssM5ilEErjcNzfeU6v/3tb7h0&#13;&#10;6RJSKubn5xFCUFUV7XbrZe/+3xxKqZGplkrhvScvcpxzZFnKmTNnOHH8OBodc+qaSHP1clVXvm1M&#13;&#10;GN0ELxW79V0Z51gW6iY1JYPQI1UKB3gcy49u8H99+r9zdfkqG3aDmX0zJJnBb5XYsiDJNcaNz11j&#13;&#10;+kkI24xOsLcHvEgFeVFgCLS1wQ1Kqk3LTLbA8YXzfHjqJxxITpKgwYFWAiccZdikpVsQXvO5fY0J&#13;&#10;o5vglUZRlkBsyJckKbqeb926f5tPPv6Yq1eu4Jyj0+lgq4r+YIDWmiRJyYv8Ze76twIhm8hoLa5Z&#13;&#10;p4XMLyxw/vwFlg4vRYZrxz5TJwaHPT5t/1MwYXQTvGR8nZhabHugjcT6IUJ6jBA4cu48usGnn/+R&#13;&#10;ry5/TD9bwyQGESTWOggCoxLSkKCsQjhJQNR9GyKC2G7Wp/Y4oytDSdAePNiyRHvF/OwiF5fe5YMz&#13;&#10;HzDFHL4ELWI7WQsgPUI6ckoyspd9CN8KJoxuglcaWmq891QuqowM7ZDby8vcvHmTJ0+e0Gq1yPOC&#13;&#10;wYjJJRRFSVEWow5grzOstSglQcQ0EykFC/MLHFs6xvzUAnU7Hprc37IMNDeTCaOb4I3BDnHFp/PK&#13;&#10;xO4xST/2Ptl0sB/rbPX0AGqaJctdOl6VstmOQCPwHrAeKUI9gB1CWySOHlv88vYv+I+f/t+sbN6n&#13;&#10;e6JLUQSMbteqJQAOaaLDvXD5jlv5s5zx5aPpL9G0s4nMU4x6TbSyjEF/gLcViTEkSuOtJfgooaSt&#13;&#10;wJiEqucJ/RbHj77NT9797zh3+F2cS0gk29JVQMuIWktu9o0a/BNGN8FLhcXicOwQ3mz6HghBXuRo&#13;&#10;NCUll+5c4vLly1RlSZKmFMXeLsh/ERRFgZSSNMtIkxSl5Cih11lLkiQxYVgIjh49yltvnWNxcREj&#13;&#10;9WtVwvWX4k0y6hPsgqDtLisbziNH7G2co40vyxDfJ//MWZCwAqUVElVLBXm8iHleUpRYWeIR3F27&#13;&#10;w28++RVfXPscm5SkHcNWvlnnkO1diJGKsqiZcJ1QWJ/3YV6QGINEUVqHCD72VpWx54MsNKoHs919&#13;&#10;vHP6u7x//nsc7BzBkCK9iY65ZxBGv+uf+7vtNUxM/gQvFUorVK17Pl5QDjHrPzMtnvSfcOnSJW7e&#13;&#10;vEWv3x8pbbwJjKWpOXXOURR53adWoLVBa83m5iZpmrK0tMSpU6dY7CyieLMiqi+CCaN7w+FHUcdx&#13;&#10;X50YvRp2vNbknkli3FLWPqZnEV6wu5UJZvR1tlHNSGLeXEmOo+Kzmx/zu8u/Yb16Qjqrsboi9+W2&#13;&#10;4OaeRth+HDvNzWLWMrHZjQuIoNBSIaWqbwqBbDDFuaPv8P0zH3Jy31lSOigMImgkekeeYnQHNn7U&#13;&#10;5nff24z4RfH63xIneKXhnCeEyN6892itkXVib+lLbt6/yaVLl7h39y5CCDqdTqySKIrXRhTym+C9&#13;&#10;w1pLCJAkBqkURVmQ51FT7/iJE1y4cIEzp04zpaawWGxwSCFRk9E9woTRveFQfmcKxovKwDX3yKeZ&#13;&#10;m6gT1sRTnd3H3+eFH02tlNN142WQKuBlhaWkxyYPevf46af/hVsb1ymzIaalKKTHqQoBeOkQfq+P&#13;&#10;5vHuZ7v0z3DgS4eUBiWjjp4bBrKsw+LCIv/NW/89J46eYYFDSDQhCGQwMcI9XnUy9nOMR8jfFEwM&#13;&#10;3QQvFUJStxSUUYmknlL1h31WV1e5dOkSPrF0u9NUMo9RSCVIkyQa0F1KyF4npElK4cqa4wqc9wgp&#13;&#10;mZ+f59zZc1y8+A6Z6oxuHFIopJDgwFlQkxEOTAzdBFXTMZ5t39BIIs4htKSqShyBJFF1AGC752qJ&#13;&#10;x+HRaKqqIjUpCs2gN4xF9fVbBeIp9lcve6L/KRMMwpAhfbQQ3B8s87/95/+VQbKF1QVeOLx0hKbn&#13;&#10;q2+8h3v7EhZSIURsLN1M46WSSCFjtcfA0VZtNAm275DDhAP7DvDRhY/46O0fMscio2Ec1IhRE8aM&#13;&#10;nHiaqb/md4ddsNd5/wR/KeoGzWzHHyIUCKNACkyaxioDIXDOUtnYUAUERSjY2FrH43f0F5DiBS8t&#13;&#10;BcLUPUSFpCVa3O/d57PPPqOqXu+eqwBlWYyO3RiDNro+d03/i0AIMBgM6PcHLCws8OEPfsDFty/S&#13;&#10;ekPKt/4a2Nu3wwn+cgR2GjoVWwYGX+Glp6hyVCLRUhNwlKpgM9+kKHOCgC+vXqXf7/P22bc5feAM&#13;&#10;Co3CIluSUXD2KcggcQ27q4N+he2D8hQM+Pj67/nVpV9QJAMqWRBGTA5kEPWfAsSOKo29CKF11MeL&#13;&#10;Ei145/HOI7xEBEVHdwm5QhWCg915vnf2Q3547u+ZY5aAQvid6iwjNr7bfaY+53K7CuyNwcTQvekQ&#13;&#10;sCPDRPqoglHnYnXSDhUV/arH+tYa9x7c5fad2zx+8ohhkbOV5+R5TqYzTh44Hcu48CTyxVQdg3Mx&#13;&#10;pUQpHI7l9Ttcu3aNzc0NWguvv4RQkiRUVUVVVXUP1pgfKJDIICnKAmkTDi4e5v13vs/7F7/HrJnB&#13;&#10;E8ZSgyZ4HiaG7g2HTxyFz7HOgvKxiB6Hx1KQ82Bwj/tP7nH73k3uPrzDo9WHrPfWKKochGBfdpBh&#13;&#10;ZbnXv8Mma3SZweORSIR3aBENnggCEbb9dKNpmfSUVYEwsOoe89svfsXN1euoWUFu+lQirz8f2Zxw&#13;&#10;MaKoXbx0S723B7vzgcp6vA+0koREJ1FixMeIeNErObb/OB+89SHfO/chB5IjaFJELTH/ovmKOxmc&#13;&#10;fNOCrhND96bDeouSCiMNHovHs1FscPfhMo/WV/j4yz+yuvWEtd4TcjcEFZCJYHp6miRJEIVGCs/D&#13;&#10;Rw95uPaQ9lwn9rkRoKR67oCSUqK1oqTk9vJtvrp0iUG/T2u+xYYdvvZy3z7ERGGtFEJKrLWUgxIq&#13;&#10;SAmcOnWa71/8iPfOf49pMUdFhSJBSYFzIN+MfN+/GBND94ajJzfrSZBjq9jg3qO73LhzjRv3rvNo&#13;&#10;Y4W+3YoVCt0KkQScdFShwAaLlIJuOIKXgfsbd7m3dpcjc0fQwuBwSBTqa+JdMki88DGdRAVWNh7w&#13;&#10;xZXPeLz5EGcshXB4bWPneWrfnFOjz0rfjPC9zeiQEqVNzAt0gTIvEZVgfnqeI/uO8e8+/PecPvQW&#13;&#10;cyxiaGEHoOpEaWUhTI2ryYTaTfdUF7X6tZ11rW9WHHJi6N5waDTr5Rp3797h0vWvuHrzCo/WV6hE&#13;&#10;icgCQQekkqA0QVicc1hvERqMSQjBkyRp7OzuHRqNwRDw9Is+08nMN35/URSkqeLRo0fcvr2MEAJj&#13;&#10;DHnRx0wZCreL6MBrhOC3ozXOOwiBmdlZLl64yPsXvs+Z7jkkCRUWA7RaBgpikOf1l9v7q2HPGzoh&#13;&#10;hlhfEYJEqwSBwjlRq19InI2ig021kBfgfJ2GFUD57Xwj72MCq5eewhYMiy1aUymeCnBoYlepgGPI&#13;&#10;kEGxxdAU+OAJPsTk1QBSKqSIaQJlXpGmGS3TISND1qc84AkI5t1c/GztkEfFaGIg4CxorQkhYL3H&#13;&#10;B49UapS64YIbHZdAxlhCiM+aKeN4locPltKVaK2xwbLy+AG/7v8Xvrj8GTdv3cSGCmGgmivxwmNS&#13;&#10;jbUxxUOEqDTS8intkCGthBxC23J/6y7n97/DnRu32Dr6HoezYyQhw6mY0CtlnCJba8mymBLhywol&#13;&#10;JRvpPW4MrvOvH/8rd8pl6ATykNOe6rA12ESrVv39AhEUBIVDEZr6JjEul76LWnH4mvU1ZF0ZMp4/&#13;&#10;OF6hMFKKC9tvGOuEylbq6lSbmFKjtY6f8h5nPQJITAIIbGWRMqaRVJVl0O9z1BzGbgaKvGDKzHBu&#13;&#10;6S3ev/B93jpxgfnOfqTXO5LgggCfbvvmVNhNgeQNc8C9APa8oaNu3SaErBufBJyLF55WSTRiAbwD&#13;&#10;a6OfVylQte9HVLF3aAi1MQzxgk1NSmIUjpJBscVWb53CDmOKhc3p9bboDTb5+ManOw0d0cA2hm6q&#13;&#10;M0271Wa6O8vMzCxT7SlarTZJkqCVZlZ0UUk6Kpcv85yyqtAmIUla9Ho9pqamUCqqfFjvRsZKCjVW&#13;&#10;nL07nA34YOv3y1F0c3Nzk4cPH/HbL3/Lw9UHFGWBShXeu/omIRgOBpjkm51kUgqSxDAcDnn8+BGr&#13;&#10;T56wePAgRmQoFc9tfJ8c5dmFEEZj0eFZXl5mc3Oz1qGLRqUocpRS+Fc8uVXVXbWaWl1rLULI+uYV&#13;&#10;75wBkCLevIqiwNY6crOzs/Qf9mmrLgcPHuTUkbN859x3OXvsPF09Q1WUpOY1GKKvAPb8WazKDkLU&#13;&#10;RIg6Q6J+LgSUpUUq0EajjUMR8Hgqb3GugsSMjEXAsxU2efx4ha3+Jo6Km7evs7r+mMerDxkWg+j8&#13;&#10;lZ6iKBjkfUILQogZ7U05UlOGI1DwELSO0TStk7he1IwTxU+++yFZ0mK6O8383CJz2T7SrEUgUOEw&#13;&#10;U5KKHOkk3gsSZUCo6JqyEJJxX4vYVqto0tSkQFpdG1JJIgwejxIahWLz0SaD3pA0S8l0Sm4HqEQh&#13;&#10;E0FZFeObbmTTxjePswVZllC5nCcbj1jrPcHKEkuFEaYu2Ach5UjOO4SAVwJkoF9tcfWLKwzW+piW&#13;&#10;wTtLgqEclJhM44Jrjqz2zUXFFFkfZ/C7XcKCZ9jbjtKA7WUnn54ah52fDDs9XuNsDkAIh5A+6sTF&#13;&#10;pBBUUPHGK1TsJTuoAElHp0idURWWql9S+pJ5cZBzS+e5+PZFTh05w0JnPxnt2AQoSXbkIYbmsMRE&#13;&#10;hOlPxZ43dELsnJo27KxBkuqa5Tks1WgMKKlQUrDBgLX1VXr9HmWV82T1ETduXWfl8X0qW5C0NL3h&#13;&#10;Jr3+JtaX6ERhjIqRMq3xyhOCiN8poR6S8ZIXkn5vgBSWXOTEKQ3RZyzi+376bz8lUSnT3RkOHTjM&#13;&#10;0tHjHFo8wnRnlkRmdPU0EjmS5fFs6/+/aJ2nUGMNZ4IHAdPT0xw6fIjzFy7w1dUvGBbDWvgy+o2U&#13;&#10;0Gjz/JDncJjTarVQhcKXnjzPUULhnccRkDLKo+txSfO6C1VVFdy8fYvby8sAKCmpnEOnhqLM8V6w&#13;&#10;w8q8gnA1ZZVSIuvfXKHiNSBjSo11LtY5iDoh2DvSNGWqPcVH5z7i3LHznD50mow2CoPFIrxEveLH&#13;&#10;vpew5w3daAD5OC21HoJ0OOFivwEcCEtQFQFLRc5Wsc7Gxjq9wSZX8gfcubvMw0ePqGyJtRX9YQ/r&#13;&#10;LSZR+MoTtMfPuDhFxUOtgIsEp+wOSbHt0p1oyPSCqe/AMXcp1HWfCIlUkuu9L8nSjMSlfHnjj3BZ&#13;&#10;MN/dz5ljZzlx8DSL0wc4tnCcWb0PoxPwJVXuMCJDmG1v0niN447bvav/dFxdVBXGGIxOmJvex0dv&#13;&#10;/x29tR5Xr13Beo/SisqXlKFESPHUxmKrFTHOa0KFUhlBV5TlgIeb9xiwSUdJZCUxymwb5AAlDiE8&#13;&#10;nsC94T0uX/6C4aDHzMw0QQVC7jAtTapMbPyit79LhNifQsQnzdqx/dtlOYzzs2cth1XlM+ueCmJ+&#13;&#10;7bp4fl3tqpBoIRFOUF96CC9IRAJWRJaXS4QXzEzNcu7cOc6fvcDpA++QkEUmiCEhjX7cICkGBWmW&#13;&#10;PrsDE/zJ2POGblyhQUpIFHjq8qA69bXwQ/rDDTZ7q6yuPebByl0ePHjA2sZjNmcCT9aesLW1hVSC&#13;&#10;JDXxMUnQiaIoc0xiMEmcTlpXxaijACEFxRh9FNtzi9GykrG+KviAsw5rXe2/if6tLMtij03vqSpH&#13;&#10;2a8oe/fJNwruXnvAXGueM0fPcf7U2xxZWKKTTCGz5MWvdxvHetxfUF6NVHwFggP7D3D06BHu3b9L&#13;&#10;r+qRpinBe/JqiGrJ52bfJ2k68k25UrB8e5n19XWmZueiY35suut9DKBoLShszo3r11leXsYYg9Ia&#13;&#10;L+xITVfrJhCyB2hNHcnw3uOrAJbIyHwUQfBlIJEJi3PzHD92nJNLpzh27BiLepGEDEUSE3y8o8KS&#13;&#10;Sg1SkrbTN7H+/m+CPW/o+rpEKoXA4ygJOCw5vbDORn8VLyruP1zm2o3L3L5zg83N9eicVwqlBOv5&#13;&#10;kNCCtC3iVEN4rI8XnXOO3BWoStV+F1GzujCaegbcKJAgxFNRvgD93KJEVIWVSiKVQEqFUnEQDMJa&#13;&#10;dGAHQdZtMzPfQTpNb2uNJ2uPmOp1ubt5iy/ufcyJwyc5e/IcS4dP0JZtQNBmmtiLK+4P9b6MDKGO&#13;&#10;7KLZn0QleOERQqAx7GOR75x8j/W7m3x54wuMVwgJZVWSaENuh/VHwyhQEFld/II01RRFgRIBqT13&#13;&#10;1m/xeLjCwdnDOJGgQzqKaHoPlYg9IFaKh/zm+i94XK6gpiVbfhVlFKLtosFtJSB8ZOY0lRQggsQH&#13;&#10;MdK78/JpS/CCKYSrAAAgAElEQVQ1EdbwDDf7Gow7Icfeu5tQXxAkLkGF2kFsBcqCDoZEJqQiY6Y1&#13;&#10;S3d2msW5/Zw4coLTx89wYPogAihshbeKTtaJ3yUlrnD1Henr97AWmq+fvVn5cH8u9ryhS1WCBxyO&#13;&#10;3OUMyz7rvSfce3ib+4+W+ezLjyncAOtyEA6lJVomOO8oyoJSVqRpilSxrrCsSpRSaKMxSULayqLK&#13;&#10;q3eE4GO2/9hYiNPQRi1M7HDahxCZoRxFhKOPxjqHqKJhVB0VfTdVoCwKqmGFCSkJCd3uFMpqhsMh&#13;&#10;tzZusXLnEXdu3ePiuXc4d+4cB2cOP/8E1X4hgUQYYspD7XpTSmHQHF84weHDV/ni2mfkeYVPXO17&#13;&#10;erGyBGstic5IWy3KjZKyVh1xeHQTzaaOtop4cvq9HreXb4MKJIlhda3HVNLBGMNGbwOTaZTWWPfq&#13;&#10;K5hE32ZAhDiFTYyhk3bomCmWDi5x8dw7XDh2gYQsBsIoSUjIdIbQTTJcdAuoxIzcD3Zo0dmeH6Kv&#13;&#10;BF75syiEwHs/aoRSFAUhhFE+1ibXWbVPWNtY4+HqCpdvXOLKzcts5VukUwk2tVHRdqwmMDKMOLXU&#13;&#10;QuB8iQsxBSBL44UXQiA4FzXCAIkEditpUuNb3bH9bbeKGOMXY7fqAH4Yap8MIMW2AztYHINYlqhA&#13;&#10;thW52OLJ1j0uf/YJx7eOc/rUGf7D0f8B5aNRbokWsnaEexsQQcdnrbr5jA0oLUe7WhQVeWWZmury&#13;&#10;3ZPvc+vaLW4/uYmlJGRTeO/qo4kRlEDM3xpXDy7LKjLUVNHv9RCJJhcDHlePOGyyHT6tEDxGS5aH&#13;&#10;N/nXn/8fFN0evlWx7gaIfYG+2MJ5h+wKcoaxLC3E/qVC1LWyPkTDLeLv50OITFaAGE8arP2hrn6v&#13;&#10;FHWxfLOtJg5dPPX7NX7W+lErjbPxPBidIGXMh7NVlDfvigWKfpR13zczz/75AxycP8jxI8c5euAY&#13;&#10;B7uHUGgkCh3qul8/xribJLjmGhm7vkZGToxFXEcPEyb3p+CVN3TjXaEA0jQ6Z3u9Hjdu3GBt6jbX&#13;&#10;71zj1vKtWGweCqxzaGOwzu353h9SSryP0UslYzRzc2uLq1ev8vjRE8KljPff/YATh0+S+8gIpzsz&#13;&#10;aG0g6DhfbLQqva+jwZF5pqlBJB3AMTs7y+kzp1npPaCXbyHaElvlzz1/SimsrbDWIpXCA9euXWMx&#13;&#10;OcSBA0d2DlytKLA8eLBCfzCgLEsqVeJqY2aMQUuNdZaAH0VnnXVUzsYm11KjtUEKGSPEoTbAdW6e&#13;&#10;rx+b/N4kqRlTiHls3ju8D6MkbSNigi9jQZYY7Kg5uoi5mbay5MMcZ2vdvHaLbqfLgfYBUt1icXGB&#13;&#10;k8dOsn/hIFPpFFNyioz2X/VamODPx54wdDHbPE6RmuW7d+/y05/+lGvu5wzCgLKqqERJSIAUggk4&#13;&#10;HXCiTjkdzZ9UffeMd+3MNeqs9RfWbGVnDvxT/pkd/RDCbovfHLkbfYFA+Wy0ucg6A0HEPy9i9LhS&#13;&#10;JUIJkiwhtAJlPqBfrfOk95DiseXW1lXeOvcWb52+wMHOIQr6FEi8h5Zqo9GARtUd7H0diZUSktCl&#13;&#10;yrdYaO3nvXMfcGv5Fmu3VhEuCmsKGQ83bNOyuJ9NFUHQBK8pncekCkLg81ufc/7ERaKDvkIaja8s&#13;&#10;MjFsVo+5dOdjHla32FArJKnEWYeg/r4g8S4QfKQwMmi0M5gg0EKjgoYKyqKgLCxT7enR1LG5H8om&#13;&#10;gVxIiq2yNlrbfj7ZGMgQaIWs/m22k85F3Z6HOl1ksdNlbn6Oqc5UzS4V7Xab6alp3jvzQ2QQpFnG&#13;&#10;tJkeRdwDAUOCANSYaN7TeY7P+P52cws+FXF9U3qx/jXxyhu68d6dI1+IEHVnpMCT1VXSmZRudwor&#13;&#10;LQUlTjmc8nix9+sklVZYH6fvzjmUVrRaLdIsjXlnWxVfffUVKw9WGGzmvHcRFmcPkIk2aV0+FWso&#13;&#10;xSiLX0qwLhCcQMl4A1EoDswc4OzZMyyv3eRx/hCVKhzf7CNr9snXkiWtVov+Wj+Ws9FMeGsFYQzr&#13;&#10;6+ssL9+hqLvL6zri7H3MdRTU5XBIlFRkSUZwcdodXLzx4UEbg1GxS30DKSVKaYw2aG1QSjE7O1sH&#13;&#10;f3RkjPV6JWNwSeaMpsGNLzUavPiXJin79s1z5NARFhf3Y6SJDFRIElJmWYjHh6urOKKRizeXp9Nz&#13;&#10;JnhZeOUNHUBZxpKncanupaUl/uEf/oGl9XmeDB7y4OEKD9bvU4Y+JgMpLM4NUVIgZBhNfwUhMq86&#13;&#10;493tIvn9bMrSUzWOOzpa7aRx45nztd+dhiPu2G79xI50dnYOiOZunmiDCWBthSsCrqjVPKREaEW/&#13;&#10;s0Zn3xRb9gn/+ZP/yOd3P+Hv3vsR77/1PWaZByQ+gHCKTLRJZGwqo3XtJxpAS87hi5wkTTl/8m2u&#13;&#10;3bnKo8srkX2MOr2Hp3Y9ei6DU5gkowg5pbckmYiskxKPjdNkamMSKh6u3eFJ/y6D9kOUAJsrhE9I&#13;&#10;hMTIFOkloQIdNIlIKdfK6NuyglBFf9xMZ4aFxQXmZxfIZBYZm4hTe20MiUkwJkEpxfT0TAwuaRPz&#13;&#10;B02C1hqlNFIIuq32iO2NEr1Ro+elj1UNWio0CYEY+BJBYITB5ZGipcrsuD7jDblOXh+7RsIzroBx&#13;&#10;Rhd2VUzencHt/F0m+Ga88obu6W7sTQF1t9vlnXfe4aiYY2XrPreWb3H59iVur9xidbhKZStkqkYl&#13;&#10;RHsVZVECIdZ91vWU8S+mwGQmq58Hqspx7949flP9hmKj4uzSeU4dPEOmWkgVi8OttWilt8dJHWPx&#13;&#10;zlFRsTi1wImTJ7h8/0tWq8fwHJHfyKIUwgmc8xRFSaJarDxcYXVxla6egxDQWrG++ph7d+9hnRt9&#13;&#10;rqo8WkS/mxKSqrLY3GKDRmiJtY6Z6Vn27zvAdGc6lst1plmYX2Df7D72zx0EakMlY1mdrp3/Eomj&#13;&#10;9kuOpqM7LYmn3P78qKPsdtJ3JjNAUMWOqWPT2hhVboJiDWIFix/NPhpXywQvF3viV2hyzoBRw5Q0&#13;&#10;TRFCMM0ROt3DHH37bc4tvc8XNz7l48u/587qbfKyjxASLyuCcFDnf4mwnQeWj3X5HffOUS+PR8Ke&#13;&#10;fR3c2O12h3cvhGfXjX+2Xhya+IqoKyZEkFFJN8TaTlu62IdBKBKhUEIhZCwlc5WjnNni8doDVDAc&#13;&#10;WDyI8Ql31m6x/rt1bty6wQ8/+AmnDp9lobUfJSROuFgzKiSjWI0DLdK6Cthx4tgJzpw+w6++evQN&#13;&#10;v0o8ACVTrA14IRBKMyxzkIobt27w3WPvc3xBEqxFaMHKyj2W798kqJJKDfBKkbGI9gmyEohKogtN&#13;&#10;R2QszCxyYOYA++cOcGj+CEuHlliYXSQRyUjnTqHAj1Gkhg4JEamTYFtVoNnrupQulu0FdGv79W1D&#13;&#10;2DTRUFRFiXeOVHQwqX6WQDkibfNVZHFSxhQR6UF4AlV9rmI1SJNGsl3X0Rm/HMYwlidXH9b2pbZd&#13;&#10;07xrb4gJnsErb+iejrrGaUe8uJ1ziDrqZ7RhcWqRH7z7A3xm6f1xkxv3H2M6e/tKMMYQbMA5Swge&#13;&#10;YQRaGiAyu7IsmZ2dRQVDkReUpSXVbZxz3Llzh//06D/x9z8o+f57HabNbJx6Pt3hPge6tToKFfOd&#13;&#10;eU6ePMlvL/8axzf7OaWU5GVOMIE0TegN+zjlePToEa7WkvPOoYxmbX2NtdVVRBYTr/FxX4LzVN4j&#13;&#10;rSJJUg4tHOLdc9/hrZPnmWnN0JFd2rRRqDh19A5fJxKr0BQ6i7GAE1Bvf0chNI35YmRZQn18tTej&#13;&#10;hh/lc5gkaezUNhzNzH1U34xOxlwTAZylchU6e80lkvcIXnlD16QYNMZOSrlj2fehnSYxiugFbZPw&#13;&#10;3579Rw7IaX71yc/43ee/ZWqhg09ho9zEKkinO1Qy0O/1mHF692jpCE0kNObixQoBP7oDG/eXqR+2&#13;&#10;ny21fOrbI+0SKi4XDCkYxtGqILVTYKlzBT1kDksJdaesx/kd1r+8x83qc378wU84lh0nkOCoUKqF&#13;&#10;0V1yWWFyTWLazOg2M+IwVSuwsvSEX137GfnUgCqtYqG+F5iQkdoO3nmCyrFuyHRnmkF/QDdpQeEZ&#13;&#10;hjX67VWeyJtstbbo0uWnD/4Ly4O7ZGlCqzdPkiZkvSlCX9DOWpxdOs933nqP00fOsK+zQEt2ogad&#13;&#10;JxoeESPTXkJo+JHc5Ub2zAx1Fz/WyMWV7Xj69OtNRciOdMkXuXdKU6f4jK16gY+92LvDhMn9iXjl&#13;&#10;Dd3zoHbxISk0x44dw6cf8qj3kLV8lWExIEkThAz0+z28EmStFgz2tg/veRBS0O/1uXr1KroyDM/m&#13;&#10;nDhwiinVBiEoXUWSpCRGgoUqLzGthNnZOY4fP84n9/7AZrWOlRaTGJwLlGWJ8Wm84Ywlc8fyuFjD&#13;&#10;GyxsbGwQZgItWjyuHjEcDlFK0spaFD6Wltmq4tih45w5c5bzJy5wdHEpChhgYs2r2OOJkBO8Etjz&#13;&#10;hg5HvNvWd05nA0Ib9iWH6B7dx/r3Bvz601+xcecqWiqStqIsK3xVkSYtvKhGgpuw884+HkENY+tC&#13;&#10;kIgX7b70N4YYT7YS43sKQXhUovGV59HGQ4ZfDun1ehQXC86cOEWXfVRK4NEoIVEGlItGa9bMcX7p&#13;&#10;Ip9e/oTNOxv07AYt06YIJYUvsDIheI90IYpKjnLZogqyqxz3H9xj9cgqHdXhqy8vsbm+FXXWrMAV&#13;&#10;niDh6PRR3j3zHu+99x6HW0eIRWkG4SXBChhTLxlPOZsosk3wp2DPGzpbgXQgTfRnOR8oXA4qFtt/&#13;&#10;8PYHrOWrPNh4wEaxTpIkZFmGcIKiKF73JlMAZGmKlJqiX3D16lVCDr60nD11ka4+EOuEC0cnyZC1&#13;&#10;w916y2x7hrNnz3Jj/QrrW6t4H+pUjWgYXYiVBqJ2J8SbQKj7wgbu33/A4yePkQuSa9evUZYlSmmG&#13;&#10;eWyvuG/fPr7/zve4cOIi+1v7Acj9EB08bdlCTSKWE/yVsOevJJ3USpsyVjwokWCcoAoWoQMd2rx3&#13;&#10;+of0Nyx/+OK3bKyuknY1mdYMyh4kda/RcZ/MOJ5RmJUxQlq/7WV3im9SHQJ10lZTRln7E53LEUCW&#13;&#10;thBSsLr+mK2bm/TkBqt2ne+//Y+0mUOnKioa14lewmW0fOCdg9/lxvRN+o8G+E2LaUlQCicHWOHQ&#13;&#10;NkEh8d7VU9hY0YEUrK49xguPFJJqaJFBkZBR5EMOLhzlO2+/y0fnfsJCtj8GSINHFpIsaSNJt8ts&#13;&#10;44Gy7fDy7Op3m2CCr8Hed2nqqJkerI2pBLXPSNWDzmI5NHOY733wAWfPniFJEoqiwHv3RuQ4SaUo&#13;&#10;yiKyV22Y6kzhvefu3bt88skn/OaT35ATG8zYYCmHBQhGAaB9c/s4cfw40zMzIyYmZFTNJWznOTrn&#13;&#10;RmlAzXJe5LH6QWhmZ2dwzlKVJVobTp44wQfvfUA7azMqbRKSVqsV8/wAm7/6yiUT7A3s/ZEeSpCe&#13;&#10;YCW2rJAiQySQoKhcivcpygROzpzHvuNJfcKlm5+R93pkmWYzGY6iuKFOTmpqTmP0LoxUgUVd9NnU&#13;&#10;yQK7hWm/XYz7FoUgBFHTzTp3T0mCCRTksbdGSyOkpx+2uNW7zvpnBWrKcPHk23RFl+nODPhAKCtS&#13;&#10;3UU5zcVD32V5bpmtJ5vIVsCagtL3SdMUU2lKW+CwpGmKtY4qVCQ6xVWejd46xxaWOHHsNJ99/CUm&#13;&#10;ZCxOL3L+yDsc4yQtO40MCkGt0SdkJGwVX0uX6zL+v/25neC1wWtg6DwohZQGOWo5FR8EkBpNzhCJ&#13;&#10;5MzhM5Siz2r/Ibdub+Ld6y/fWtmKxCSIIBgOc3CQ6iwyL2tZWVnh97//PW7L8sN3fxj9a97T7/eZ&#13;&#10;mpuDAAf272f//v2YW4YgI6MLIaCNQTpZN8DxUWnExfZ/UsdOYhsbG0gkS0vHaLVaeBwHDhzgwIED&#13;&#10;ACS6mfrWSiHOEWysO9WtXRJ0J5jgz8DeN3RNan+cb1EXIwIxYOdKaCctHAaP5u1D79L5cYtf6v/K&#13;&#10;r/7wc+SCQaUxi76wQxwOnWqEBue3k2XHylPZIQ72srWuxfhCLTUUmghlQEk5Og6ZRkZqm7InJdBp&#13;&#10;wue3fsdq7y4ydfzg/IdM6xnS6RZIj3aGdjnNB6d+wM1bN7n86AuyLEMiqIoCU7ZIlEbKQFEM8QR0&#13;&#10;IsldTuLh6vWr/Pi7f09mWsx25nj86Al///4/crhzOFaVuhgO2s76V4jmqhxjzeGZCpSXTaUn2EvY&#13;&#10;+z66F8BIEYeAwbCwsMBbb73Fhz/4EKX1qJNTt9ul2+0CUJVvhn8ohEC73WYwHPLJJ5/wxRdfxMZA&#13;&#10;JiEfDADQScL09DSzszNIIahquaymQuWbsL6xTj/vR+23JBn1kdhZCDXBBH9b7HlG5+qEUjl+hx9f&#13;&#10;lFEDTARBEAojO+zXGa2TMxyePc7GoOTOo2V6az2kMyTtDOdil/WYEb/tD4osqeYTr8gYDTR+xWZF&#13;&#10;bKsnaqFJYOfOim0DEwRIclTb0B9s8OX9dZwZorvw9rF36LS6lFWJNpq57iKnD53n5v2bPB4+QGcp&#13;&#10;WuiaicXYb9TRqxvviKjsvLm1QW/QZ6o7w4GZg/gtaIsuLbqjiHHcr12ObZQiuPNkyyAmhG6CPwmv&#13;&#10;PaMbL3X0PnYFA+imXQ4fPMyHH37EqVOnMMawublFvz9ASkmSps8op7yuaARNjTHcu3ePX/z851y5&#13;&#10;ehkjDD4EqsqiUZw6dYqlpSUgNs9x7vlVJSFEIYaO6XBsaYmDBw/RamWoujB/ggm+Dex5RmfrQ6jV&#13;&#10;wZEiRJZRF30HHxBCImUg8YZgGfVHTEKLD4//iFkzy3SY48vrX7DeX0M4T5opKiWofBmjsU+xileE&#13;&#10;0G13wQpjIkRBjnY3jKo+tvXkduij+SE+eHQrRXYCa+vrbD3cYOp2m/nD85xqn6UKJRLD4bklTh05&#13;&#10;x1c3LrE2WCfVHWRoer02kpPxXAXh8dJh6i5hGsPxwydgIOmoGQwJCv2MwK7fhcU9q8cmX50fYII9&#13;&#10;gdf+luqDj0m/QkSxRdl0vfeEAArFqcOn+Oijj/jOd95l3745vPcM8yFF8ZyK+9cAzjlknTNXlDGH&#13;&#10;TivFgwcr/Nu//Rv9so8UitKVaDQHDx5kZmYGbcwL5SFKKXny5AmD0Gdubo75+QWUklS1QvQEE3wb&#13;&#10;2POMrumqKglIwGNBOGQ9RVUihmEDGkESDV7dhUlIsKQo4Pi+k+h3NZ1Oh8+vf8adJ7fZqjYQRtU9&#13;&#10;EsYYEbwyPqLG3xbVbMdz/GLe3w4iKup3h7AdldUCqSwFRawmyTROF6zk91i7us7BuSP84J0PMTJB&#13;&#10;qYT9c4c4unicB1uPCcUAkAhhR6yxOVdNLqJ1jgcrKzx5ssaphQVmpmbRpFEtWCusGCdnuxm+2leK&#13;&#10;3MHsdjDWCSZ4Dva8oXsehIzTHOc9glrbLihkLV8mkQypEEiOzB4l+yAlZJ78ywHlav5cPba9jiRJ&#13;&#10;qGwOIoqZBi8jkx0OoNT8/Oc/49Th0yzMLBAyT1d1WVhcJL2Xsrb+hKz1zTJVzlrW19fZ2txELciY&#13;&#10;miLlSCl6ggm+Dex5Q9d6ZvqjGT+s5tWm9YEYkyoJgAoJUyzEvgoiMC32c/TcCc6Ji3xy+Q98dvkT&#13;&#10;emGTKikQU1Dqgl7YwhlPp5Ph86hA62w0okYbjIo6ZM75mlXVXQnCeMRW1DJnxY69302XuHnYmUkW&#13;&#10;M/vcN2idB/G0yOZ4f9mIorRAK/ZqsJKAwkhJaCsGWcWt6jb/y8/+Z/7Dj/4dP+h+gEFw4egRivsX&#13;&#10;+M2tHg+yTbJOgq88RV5gMoPRGuscXlhC27L8+AaiG+izxcz8DLpI4u+xBWrqedPX3b0r38zkxgQ4&#13;&#10;nwM7tvmdm9xZ4xzZ5LivtpHL+QtlIdSwWWDUxHfsxx4vDmlYeP1K/NREmO6FsOcN3V8K5yKzc94T&#13;&#10;giVJEow2nD13ju5im7mDM3x241Mu3/mKsjckm8/odrr0bJ+trR7KeYzWpFkay5cCeOfx1uOdR6uX&#13;&#10;q4/yXD/Yc6Z+UgrW19e5cfMmSweOcDQ5yL75eRYWFmi32ni/jqsrTJRSIwWTxsB652P3LaVJSFEi&#13;&#10;sjmp5Csz/Z/g9ccbb+isKDBKo2SUJS/KgjTRZMqwtHCU2bkuc/um6U51uLlyg9X1VXIq0iRlqj1D&#13;&#10;4StUkAgbB3BVVfjgUSo2ZG7kxLeLKXYaHuFnd98x0bDOUYJc80L9rH6uet98gM+xcw2jDEIQO2nE&#13;&#10;bjkhSIQ0aJOysbbJpRuXmJvZR/qdKRZZZOHIObLZK8jyAa6KUk1GGTyxQTQAsi72NwrrLU3rQx8c&#13;&#10;BPk3bC7e5A8+n9npFwqI1NPsp9kcgBr8qTv3FJr+FOMIo32X4+sCICzb/Sfgud2LJgAmho7mIpNC&#13;&#10;khhDWRWUVQkanLB0VIe3zp5n7vAsV5aP8MmVT7h27xqFG6J87CbvQ0B4FwMdWiEcdUqLeLo3y7d/&#13;&#10;dE/3h3gazzOEtf7c5uYmX335Ffva+1g8s8jiwgIL8/Pox4bKFmij0EZT+ljrqqWGun4VYG1tFRbq&#13;&#10;fZJjxcgTTPAt4I03dE4UyLpfp5BRpLIpUFJBEoKjK+foduY4cv4k5w6+y1dXv+Ly1Svce3yPTVaw&#13;&#10;3qG0JGulSC0pfE5RG0xpZJ2H5/EijKoHRhocfve+rsDuDOKp9/3/7L3HkyRJdub5U2ZmzoOTJJWV&#13;&#10;Rbob3Q2ymMXIyhywsisyIrjj/8MJ9znsEYc9rCwWbIDuXgDd1UWSB6fOzUzJHFTN3SMrqyoHWV3V&#13;&#10;lRmvpNIjPJyYqak9ffre977PhG9I6n8T6Nl7FrmnmyVaQtCUYU7eaxEqy+OTJxSf9Ln3/o8ZmA22&#13;&#10;3v+AwfhfuBifIaREZ5rKlzEgUQIvPEJB5SqeHTzj6uElO7qFytSiH/l3a6+gjX7JxMvD98rXyhsf&#13;&#10;9/Uf8D9nQSheIfb65S8TjhhZxrkjv+8e6x+YvfOOzkhDwOMSwWZUaY9peyUS1x0Wh8dguLt2l+JP&#13;&#10;CrZ3dzi6OOaXj/+Oy+tLxuMRk8kEJFhfgwKd66Te/j3aG2LV6rom021MZhiPKp4+fconn3zCz370&#13;&#10;x9y7d4+152tcTS8WVVTnHQIR2VGICVBrLYeHh4zGI7bXQEm+I0d3a7cW7Z13dGDwREFoGWTqFRWp&#13;&#10;u0IglcIARsRWKbxjV66zf/dHcF/ycGfAwfEBB4cHnF+ecTm6ZFQOIUBe5MzqCU56vPA46QnCpW6G&#13;&#10;qMruxfWXjmi15hp/b0BjX/57Xq1/7dkt8mVfYUK2k8KZjf/LOv3sAYs2inl1SWEcWU9zNTnml5/9&#13;&#10;I+2NFvt7+2z0dzk+OGBWl0gnwQmCDAgpkkqsRWK5Gl9SJt66QIgV6G+lYPiK/Nb/jL1cvr0Z1L7i&#13;&#10;617qkPFvmCP72jFY+a4QZd/Egl05vPyKW/sae+cdnSVSsSup0MIs8+OLKr5PUV3UlJXoRYw2cxU/&#13;&#10;2v8x7+2/x+WPLzi9OOXR00d89vhTzq7PF2Lb36d9E15Nya+vCLTabc7H1xhh6XYGlJMxLw5ecHR0&#13;&#10;xN39u7TbbZRU+IU4ThMZRy/hnMMIqGu7rA2EgHDflqO7tVv7ZnvnHZ0mW6zcyachQvw5WNBaLotg&#13;&#10;IaZkZIhFw47ICOEePQGbLc/+9pQ/2PgvzH425fD0kOdHz/jN57/BiprxfMzl1QXzeo7JYkU2SE8p&#13;&#10;RkghWHaqxmhHCIFEEHystkWgczxOiUSI+Jq8XkcrjTaxKT9CPGLXaQgBkYmkIC8W1ErWOmazGfP5&#13;&#10;jECfWTlnXg5xTNG5xxQBoR1BVtirmkHeodMuODx4RJ51MO2cv/3n/4vuhuMn73/Mi8+fMps9pprW&#13;&#10;KCEJOjArpyAFQgusq5nbGSaBi+d1RTsrvp1w5BsisAXMxcdFR8rli6Jmq4l61S4sLr4PMbcoEw2V&#13;&#10;T9AjIeP1ccEjpEAiV1IT4rVqK7EbOKTrGZDCLN7pgsNai0RgjEFi8NYurjVIQqPp0Xytvo3pXsfe&#13;&#10;eUfnG6fmQYmYu5fpUWjwLoGN4zxDqIa2PL5/kWpqosKsRbfVodPvsrW3yY9+9jFzO+Ps+pwXR885&#13;&#10;vThhPBtTVSVzW9Jv51jnsHWNrS3e+5QflEghUSpJESqFlrFXV0pJ4xq3Wg8oioJut8fa2oBBf0Cn&#13;&#10;26EoCnTi2mtYfyGSHFRVxWQ6YT6f89//7TNscDg/xzOjDhMm8yuGkzPGsyG9fpvxeExmCjY3N9Eq&#13;&#10;ZzScUFcRNrO9vc1gMECdK5QRqEwwT0QBxmhCaheWQlLX8ZcFK8x3eI9GpTKP9z7qz6boM5MGBAgj&#13;&#10;FhdWWIGzNS54tNYLXKAUUYeE5pHI4NwsKt4HQvP5Pha0vE8tcUQ/qmSsYi/5/JbuUYlYufZ46tri&#13;&#10;bU2n1V5GymIFMRMiBvRW9fb17J13dFrE6Ay5ZEDxECe/9MgvrZjNxEwSf/MWJOcnLSgHxoCSaxTF&#13;&#10;PrITP89uOcZ3J8zLKS44AgEXHEfnn1NWJfPZnKqs8S4gRXJqKPZ376CVITMZuSnQyiCFQiQGj6Ko&#13;&#10;UVKhtMZonf62xN5JJdNPrDwbqNZr6rrif3n/L7DBY+2MWTXkanTG4dkzXhw95vz6iEk5xM2f4i4U&#13;&#10;0gREHpCuxghPVV7QpsNasY60CiscKovO1VKjjCQIgZCOoAOT+Rg/cCgd4qB8G/CSbyAGrOt6sThI&#13;&#10;oQgEJCFFZ1CLKkVlMe/lQk3QFi0jiZTFg3J4LAFH6eZMZ2OqsiLgcO1TrLWUZclsNmM6nTKdTinL&#13;&#10;ckF/FZ1fPM4ILi8o8hxjDFv9P0Qg0NrQbrXpFl0yCpSRSCOw1AQh8UEig8HILFW1oy7UbTz3evbO&#13;&#10;OzpYrpIv33dx5feLbUbTkhVCwLu4pSlEOzpJIM9ihBiIK64PUFY1UkuEhHbRoVUUaZMaKQh21jvY&#13;&#10;9J/zPvWwR5EYgQQvUEKjlcEIg0Kn9zbV4THccG0Bh8eHCNxtxKUhbsU0GoEglxlZbrC0o2PPcgbt&#13;&#10;DjtrG6Z/r0sAACAASURBVNy7v8dP7cfM6iG//eLXPH2xwcnZMYcnz6lsJOJEwIsXL7jau2JtbY12&#13;&#10;q83ZdIyxKt2IEmcdMk0xKQTD4RC/61Nk9N3YctsXr1cT2TbOz4a4NYxuLXqQ2lscDoniYnROVc8p&#13;&#10;yxlVNWcyHTMcXjGbzfDBMvSPY0Tnm2gxMeMkdhyIlWjvYqQnZUxbmMT+chgZS1FK0Wl32FhfZ2N9&#13;&#10;m0FvLco+pq2tkipFcVGxXa5Ed7f2zfbOOzpf13FbIiFIR8ASqPHUICxCNK7DEfsU0uyKOx6urUTr&#13;&#10;6Dx8WE5miQTddDDKhVuKORqfIouY4ylQaNoIqRLurQG4aJTKo1trCm0vLeHzSsfjT1KDchWM+xr7&#13;&#10;GjGbxxtSgNAGpQq6coDXd/Ha8vBnf8TRvRc8O37MJ1/8O88Pn3AxOmU6H3Hw2RnD90c8uPM+9/fv&#13;&#10;c/3FJSIETGbQRlHVNUJEnVcvPOfX51RUtBZf/kaXLtrLVdOXuk+0jjF6wBGCi49EZbfgBU6eoVAp&#13;&#10;znOUzLiYnTGaXFG5kmcvHlPWU2pX4kJFbSvm9RTvPFIFSn8GyZlKIZBKRoiSjDMlUscHhPeItAWt&#13;&#10;hKBO77kcHSJCygMPFflFQa+9xlp/k257nYf3P6ZdrNMV6whREJTBeoF3EiU0mXrnb+HXsnd+lBot&#13;&#10;0thW0+ynkqNCMg1jynpGWc2xKR8DsTfWO0c51ovWr2X7lyLLDFobTGYWHRNZZhZsKkpJtDE4F8iL&#13;&#10;VgTcIvE4AgKNSccQb1PvBMElfC/LPGFRFF86pyYnF0Igy7JFRPeqCqxZfX/yGVWosb6mpsIozc5g&#13;&#10;h/VBn/c+uMuvfv0v/OO//B3zkwmz6YzRaMT777/P5uYm8rHEB0toMHXWYUy2cDuXF5dUrooO2POd&#13;&#10;VF29dwT8Ij+mFgDqJj4XjOcjRpMR48mQ6+Ell8MLZuUYFyqGkytqN8dTI1RAyIAn6tZqI8mLwYLf&#13;&#10;sMmHWmfxdSJ5MCZdq2VyLYQQt7IhkKkWSsTFytvAfD6nnJ5xfTUmU2dcX0zZWr/Dnd332VzbJ8Ng&#13;&#10;pAGZIvtbTr/Xsnfe0UlpiXx1ltpOGJXXTKtrSjfBMefg+BnTcsRkNqKsZrgQIzvnPM472uvlwsk5&#13;&#10;6wg+RmrxptJIIfHWIdJzwYe4pZOSLMv54L0/o93q0W61YpXNgVE5/c4avWydgEJhEFojtIHUixrv&#13;&#10;U0XpWNxIQqR4U8lFbq5KrWlCCERqur9h41GqwBRRRQ3IMGTCgGwzmQWUaWE05HqTP/6og3JdPn30&#13;&#10;a549fUY1rchFgQiS4AICSVVZpIrOHJGWkOC5Gl5R2QpU0sr9nW+9msJALJULFeNqFyyTyYTpZMIJ&#13;&#10;v+Li4oKzsxOGkyvKaob1JSiHNAHZDuDnCGGRJhCEI4Q6UvJrzdUoS+Mrk3C6RmqJknHM66qO0TJi&#13;&#10;GcGGVPENgDwGIRFSoYNCOYG3Cm8lc5fz6OCYs6tnnF+9YG/7fXY277PW2yWXbQQGddvr+lr2zju6&#13;&#10;yXSKDxXz+ZTh6IyTq0POr48ZTS8o3QRTSKbViNl8gvU1Wit0FqufhMDZ2Sk+hNgrqw1KaYIP1NZS&#13;&#10;+xqjDNY68EQF+sRu0lTz/vEf/pF2u0eraCHRBC/otvvsbt9hZ2OPTLcwssDogsK0MTpHrUASpEyX&#13;&#10;8IbTaMjNWWDaGpCxC+HG8+TNjaJi6dnLxa8AWSZAKSoqairWW+v82Z/8Ga2u4dmzZ7EiSKzkCiFi&#13;&#10;BFuCkIJ20cZWLuU3Y7TinPtOE+haabx0OFdTViV1VXFxecHR4QFn5+echF+m46oxuSIvCgyS2s2j&#13;&#10;w0uRMTLmGb0QBBcLSS542q21JXQ3ObCYw025wKYYFJavgTT2aZtd2xrvKpQwaJUhpcELiU8R+XQy&#13;&#10;4dnkOaOrmsnIcmcX1gabFKZDW906utex793RiRQhpV+AsMK7FW/YZXqqyXMt7+qsvoplzmAAQ6gE&#13;&#10;1gmE0ejYV44NHi9mQAVU1IyYuhHT8prD82dcXJ1wenrCeHIdtUyNAOPwuo6op9xBHtCJobdeHjHG&#13;&#10;dRfHHvDUIQHtZHytowYdo7A6NNGYokQycQGzNqTimsqLmKtBcD2WHIx/CV9Ighe0Wz12tnfZ371L&#13;&#10;q2gjhKLT6bBhNgk8iFhAYtRQB4evQ6rQqdRcn3BXPmLrb3iaLP3iS0CAjrhCH+JWrIFAGB/QGJTM&#13;&#10;6VHw0/Wf0/3fuzy7OOTzp0/4z//pv/DF0885GR6w1u4xm47Jg4SZpSBDlRZ0TTmfULfnyAyCy26S&#13;&#10;DqTrHtH/MdJ2tkwQm+h5m7nQpBbCLIs6sKlyHj+jpqakZorEMxcjrvwJh2dPOTh+ytnlEZP5daSX&#13;&#10;6o6Q7YhLLNMWlBAQWixgPXG8BC4AXqOFXhxr8NPEdSgXRaLo02I+1iUcXCweBGgKRc5FhygHAEiV&#13;&#10;5lZI528CQnvmrkJlGcgZZ+6Co6f/zidnfR4+/IAPH/6Eu+IhngznPYXsImlDyOMkbQZMgI/djDhp&#13;&#10;cVR4KgKBVvgK9py3zL53R/fGZgyUJXVdonUbkfUwBhBQVaDzuBIHJBbHeH7FycVzDo+ecX51xMyN&#13;&#10;qOpJZCwRRMomFcGb3kfg6O/Slvd5E4El0F6Iq36WF8znc54+fcrx4SlKGfKsYGtri53tPYyVtIsO&#13;&#10;nU6HPGuhhMIYjSYWMcrSoqRGJxwgQPLA4MFXVdpGSaTSi/NtihrOOZQ0aKki1CJZr99nf3+Pk8kl&#13;&#10;Sis67TadTodwHaIOhZB455fFm2a7tuplX2PrKqVckKUGSB0Y8VwkMjq5lc+JEaZPVO6C5+fPuRgd&#13;&#10;c3T2lOOLZ4xn1wRZoXNDu2WYqdlya9mcdwJnC1LbHzdRLEncMf4kG+BOc26eEMTifI0xeB/w3uK9&#13;&#10;AxGQMka+Ukj8N8iSCBJg2ce0iA8wnc44ODignHumA8uD/R9TyBYgmM5ntLRGvCTm/q7b74mjW4I1&#13;&#10;w8sangh8gscGlpiwpbXAFBidbgQxRwgRG8rzmEsZuwsurg85uz7k8vqYy+Exw+EFk/k1MgdkQGUS&#13;&#10;pSVCCRw+JuODxQiTosoIuAs0HqPZDDbgV0/kZ4qhU2hCqNWzFOJL76/UfHWTmaqIMrERS7ycUfka&#13;&#10;5wLzoKGGUArOqye8uO5i3C/pFAP6gz6D3ga9zoBeZ42eXkNToHKNwGBRCK+iroTIIuRFCCS96Dhe&#13;&#10;ypkFD8HLBDIEiBquPkTH2TE9zJZm++SMju7R12v0eoNY3wyWUHisn4OO1y8ohxMh1a0l0sUoNMgl&#13;&#10;Vb28UUFNf6dIGrXJiTXA5yAIUiKyGLHXdoaWDoGlYsTJ8Dlnly949Ow3TKsrJvMrKj9FZh6VRcyv&#13;&#10;A6hT6xqxaqpk7HcmBLyP4kmxRyX+XQi5yMkJoKrLmB9dua4i7VBFCEifZrBX8TmxnAFSrnZWrOxq&#13;&#10;0o9BCFSmCS5GuEqYiK2r51wMj7geXzAuhvhgeXDvIRldyBRBKgQtbK1QUtxYCAQKRZbup3fHfk8c&#13;&#10;3VdbWDyGxb83zPlEh5ESzc5ircUJB9JydHbI5fCIo7OnnF2+YFpe4WWJ0dDr9Qg6VuUg4FMLTgMg&#13;&#10;fR2Vqze11a2bCAkclaI5Em5KSEnLGPK8hUAynze5pktkabmSI05ODK28S7fTZ32wzcZgm257jc31&#13;&#10;XRSghMBIg0ATiTXjjSzlYo35UgFvVRMX0nbWx+MRgJKa3b09Qh6ZXYwxCwS/0prZbIaWJkVDYVFx&#13;&#10;bLoEXqdg2Ki2rY7X6v9N10JucgJzhuWYF0df8OTFp5xdvWA0OwNdoTJJp9NBGXChorIlVVUhszwp&#13;&#10;xZFgRtHRhRAQIaCVSo5vOQZxesRQqRkLIVb2zgssZczVShk/V0gR4UrBEbzDOsc3bRlCqto0jDBK&#13;&#10;agQBay22tozqIf/6r//KxcUVP3r4c7Z79xAIyqpChPwbe5nfFfveHV24UXp7Wa9TLLYQX7XL8Sqn&#13;&#10;chOctxgjEMrh1ZjjyyecnD/n0bNPqPyE2o2p1ZTQsUhp8TKyh9TeLT48EFlGEAKtNFIZrLMQdIzc&#13;&#10;QgSnhQW3PwRcjOQIixxjwxm21BhYbtlePo9aLWEO8eZpNlExutNK4WpL7Tzz6hopVEzzFXFLrtsj&#13;&#10;nHeUdWBYSk5Lw+GoS+usT256bK3t0etssLWxx0Zvj4IOAk0QASsEGXuLBDohRS4y5ZRWr4QH6TKU&#13;&#10;zCI6xHu8VdzbeMCouoqRdw1BCrwRWFNTVjVex9yWrgw25ThlSOSkQFgw9Op404eUcEvRXYw2xWL0&#13;&#10;1A1CXs+1OEdTA46L8oBPv/gVj5/8mkl5RlY4dL8GGbsYKutwdSRL1drQbWuEW0vA8CYoF8nRRZyd&#13;&#10;nwdI6mpLvdxlesGnvWFY6VcOYXnNc62AJtKPj0rGxQDhKVXJsk1kEQouChx1XSGlQgqFdfN4jEIh&#13;&#10;jEAbRe2uOB6fMXx2gFUTPnzvmn5nmyLrk9PHe4mgoMlbSC8IaGTQcWzVuxHXfe+O7pvslZdh5UmP&#13;&#10;j8lqJbFhxmh6ydHJE54efMbx+XMqN0LoGrSLYE6pCDi8dwn2ENuklJIIoRbIdu8DztdLNtzf8Qku&#13;&#10;+i5CU3RZllyEbKT+YoJbNtun9HcpFSYT4DXBSaxzjEYjRq5keDmlyM446p6xMThlY2OH9f4W3XaX&#13;&#10;nE5M6q+sJM092kRdkLB7LqFQVnJ4SkWAc1EUzJlQVWV6TlDbNN5ipfjR5Ncaex14yXInd3NrHWIE&#13;&#10;nsmM08khz54/4fT8KdejY+blHKUUMRhzCKkiFjF1KAghQMX+2/k8Usn7EPAu9qYKZCRKkAbnHFpq&#13;&#10;siwjz1oURYsiL8hMhlKKsi7TccnFEtVARwKe4fCKui6Zl1OqqsQHi5QBnYpl32RCikTUIKnr2O2i&#13;&#10;lEz4T4WvHe12B4Lg0aMvGF7M+ejBT3lwt0N+G8wt7PfI0a04lNVczatujBVW1zHHwIzSzTk5e8qz&#13;&#10;F59xePqYyfwcz5T2IMeLChfqCPJtmCeUitglUjZbNq4mRmE+gW6V0CxKV2l7IoJMPwOUK6nplWMO&#13;&#10;xG1iYBEpLXNwixPBh+UlWJ51aIp6eO8xWqEbYHOI7BrORnDqXM8iIl8qlI65xth/5giupPY18/Ka&#13;&#10;i+lznp9n9E4GbG3usrW1Ra83YKP1Ablqk5Eh0QihYm8lsTNDkxOIPasqif8010SiEAG6ooWlwltQ&#13;&#10;ylCGGZN6Tp7nOB8i03DDsNxc38UYJfGgoFPkvCxewMoWN4aUQI2npHYV1o04yU/59fP/zm8//YS6&#13;&#10;HtHpafJ1h/NTrCtxrkYFhVYZhe6QS4O3klAqqllAVeupwV7HRU0KctOi2+nRbnfxlvjevKBVdOm0&#13;&#10;O7RaHfK8SKwxy97iG44u1lx59PhzqnrGZDpkMhkymQ4pyyl1VRPKGtk+XznZ2DGDaCrPAak0WifR&#13;&#10;9eARwcduD+GwbopTElPEtrDJ8IrJ+Tm1HOH0hLs7H9DVmyjKiLcLLQgCuZI+fiW58Vtov0eO7jXs&#13;&#10;hjdZ2snFCc+ePuHw5DHj6TleluR5jtSCqp4idOxWUDo2dTeVu2byOOfwzgIBpRVKx35EIOZRfpen&#13;&#10;1MzxL+Uf428RdxZzMt5FdXsp5cLxZcYsUfkBBNE5C/SC7kmp6Gi994xGI6aTkoODA5Q0/OQBdDsD&#13;&#10;1tfW6XfWyCgQyJSET+waQiBk3M4l9EVMqEuobcAYEInkQCuFd47aVnTabaz/mvF7nYiOZU0zjkrA&#13;&#10;OUtdV5R1yd//4u8Zjo+QQtJutwl+zmQ8QeqaVitD1FFbdl7NETiUDEjyVAl1bAwG5HlBqygwJsfo&#13;&#10;jF53wObGFmvdjTTlFBJF7F2JjyLlhGvqVCpbPZmQ/hP85P2f4KiYhwmj0RXnFyecnh1zcXHOZPLN&#13;&#10;fIXeOWwSBffp2kshqZ1lPpvRKvpMplMyndPt9plPHIeHh0hXoHybj+5tvt4gv+X2vTs6IdQi2SyE&#13;&#10;SNtGt+jbDN4jpceGGhdqlIxIJY9nWg7528/+G6PxCdfDayo7RnU8yjh8KCldicgAATZIcJqAWsm5&#13;&#10;KUSIZJtKL3MoIbXyIHx0KA2uzNZYWyOExJiMLMuoZrM0zWXUf/ASSYaSOUoUaFVgS7B1QASNlAYR&#13;&#10;JLW12MrT0n0yY2i3WrRaLYoiRyu1YFKJTiqk5Hu8aafTSXJYE67r61iJTAQEcVsmkUqglEg5HoEx&#13;&#10;AvAEX+NCiXOR/PKf/u2/0ev2WV/bYHNjl93tO2z192nRx2NQtPBC49EE0UKLbBFt2gqU8nhbozSs&#13;&#10;dQaUT0t6OwPKak5LdZjMJnS7fabnJU46ZrMJSoKtPDqX4FsgIuVQUxxRK3n9eT0hyDlKOhQ1gTnn&#13;&#10;5Qs+/+JTnh98wYm/QCqHyiPnnHclQmg0BdQaO6loZWtAxnwSkKLD9uY9Ntb2ybKMfrtPvz9gbW2N&#13;&#10;XLXSFpfIIEOWHFpDp6RTCgEaL62/oXYphMP5ChMsgz7c73um+yMuLs65vj7nX0//H6bTMdPplIAn&#13;&#10;yw06k3hvY+uZK2NEmgkkVWxFZIYxirVBn1ldIXKwwTJxFSLXaJ1zOvmc818cUIZr3tv7mHWzSxAl&#13;&#10;vlbkph/HvArI71eN8zuz793RATeqaquN6U0PISJE5yIM4JjbCYeHhxwePeN0fMK8umZezghYgvQo&#13;&#10;GUm8Q/CIN2yodM4RBAvWCa11ouWZMxmP6bSymOOTBoHBW3A1VHUNLlBXU2TI0Dqn2+rQ76/Rafcx&#13;&#10;OkZdwWbkeU6n3abb69Jpt2nlBQaNRFIyIwSf8lsea2vm0xmTyYTZfMalOE9j5XHOMptNo37FeMRs&#13;&#10;NkeISKfeFBikFKkSF6MEnedUVcXx8TEX50OODk7Y2jhhZ+sug+42g842OU03hqKqK5zV5EZGvGIQ&#13;&#10;oOKxNq1w0kWqpuFwGJstXOr/NVnCNC4TgcHF7ZNSiw40AOo6UNsZRTsjlnymXM+HnJ4/4+DoESen&#13;&#10;R4wmQ2ZqTl5IijwjMwrvBbaucc7irEVKTafTYa23Q2H6dIpNNtbu0G1vxMXDiZh3Szg0icDLkCK3&#13;&#10;bweCEbsgZIISCzp5G7Ul6HYL8vf+E5eX5xwdH3N2fsJsNqV2DqliV0W31WU2nzAaTVEaWu0CbSRV&#13;&#10;PWcymSCzr/dUn3/2OVQZ+YMeXd1GZQZbVmiVobIv7yPeVvu9cHTAzaguqQ3UzBHaI3EEKmomDMtz&#13;&#10;jk6e8fTZE45OnlK1DghYyCO6XGqRchwgfcr5BEmgyQGtVvYUoklSBBefE41zjD9LEWLVM0WZRhsK&#13;&#10;mZFpj8NRyC7BQl15XC0IXpOpDp2sT5512X//PSQFuWnTa68x6K/T6wwwJkNhYuSxYjI5AZ9IIttK&#13;&#10;xwpFszNSIUp5DhzWOqaZQ9IwodTM7ZTh+JLh6ILZbERt50wm1wxHF0ymQ2xVxkoxABbMlLq2qcpY&#13;&#10;clGPuL4+5eT0Cetru6wNttna2GdncA9NG2kMzgTKoHFCkQJmoEZ5yJyh7dqsswEW5vMSGRRMA2hP&#13;&#10;WU4pw5g8y9DZgJgwSNVrHBF1ZyGr0FmJo2bGNccnT3lx+IiT0wOm0yt8qDGZYj3vQhD4maeyAUKL&#13;&#10;3GzRbfVp5wP6nU221vfZGOzTztcosh6Z7CzG24U6FXbiNY/aIdHRRZxhM0FvztcG7nkTNfBls04T&#13;&#10;gk6p2oDSEUtXmLWow0GXjfaU7cGQi4szzs5OuLw6YzK5pi6nhBoKUVCoPkLWUFr8vEI4ReY0NktB&#13;&#10;gYjXMwhHEBYf5kg559n5KVZMkJnlo/s/o82AYAwWjZatdC+8/fa9n2WTcwohLJlwFfg0kyKFjmPO&#13;&#10;jKOTFzx5/jknZ8+ZTieL90plIkZJxgRwSBgnqSTOfQsrVsNplooDgib3pZjNZkg0ShqKTpt2a8Ba&#13;&#10;b5u1/g6d1jr7O/fBZ0gMRhZkorXgaBPIl1bUiHxfQFGEiE3wpG1sg/MSAqRCZwpNnRLXcaw6ukN7&#13;&#10;LWd7bT21+dSM59dcXZ8xHF2mbdKIyWTMbD4hyBKwyFQ9DUEwnVRUFxfMZ57z02tOulecbQ3Z2b7H&#13;&#10;2mCbQnQhFWmcs2ilsFh6vR7dbpfaVgQRpSPzPEIbnI6URUIItNDkWb5y1k3BIY1BhGzjQ8XJ2XNO&#13;&#10;z15wcPiIq+sTfCjRRmB0g9kTccwEmMzQzttsbeyxu7PP5mCPbmudtlhD0UKQszrlrY2n4XycMyLI&#13;&#10;Bd0SQUQox7dQdF9Wrz2+dnF7rmOOz2LJydnt7rLZXWdvb4eTs0NOT48Yjc45PT9C6RiRE8A6m2jd&#13;&#10;IcvMjW6VV5nJDFdXV3z66aeIOufD935KT7cIKTo33wFW9PfBvveztNZGKpvkTOpQJg0FjxQVlopL&#13;&#10;d8jzo895dvgpx2dPmFaXqDxQtAzexkhMBAhW4L2MKvNCJkqkeBc0SPD4b0Lji1VkxQrOrcFNeU1w&#13;&#10;glwZpMwgSGzpsXWCIQRNJjcY9DbZ3t5hZ2uf9cEWndaAXLVR5DFSELEdR3qJFMshDyFgvU/5foEW&#13;&#10;arFtb0xpltGEB2+XnHhCxNU+3OjzcWmrn7RkQ02v2ONO8WPYDXgs15Mrzk5Pubq6oNLXnJ4dMxoN&#13;&#10;oY7FDMksvhfLeH7BaH7JyfVjukd9trd32du7w/baNgUdUF1CovP8+OEHnF0d8+mT3+ImntCJeDXn&#13;&#10;HGamKQYZBEfJCE+FYhTJDqRGihi1e+Zczo44OX/B1fiUg8NnzMop82qOV0RqK6Gx1lFVlvasxaC7&#13;&#10;xebWFlsbewz6W/Q7G3Rba2SiAyhkquw6G8AvKcmzAB6Txir2Aa8CuG9I5oplFLecKF9RT1l53U0/&#13;&#10;olJ7WED4WOEdcI9AonYXnla2y2DnHnd6Q2blkEdPf8vZ1SHnlwdUzlF0BhSFwPmasp4iXezICQtt&#13;&#10;XhdV3UJNkBVZ3sLOhpyO5vgnM4Kc89GDn9EWbYTOgfarzuCts+/d0TnnFhVOKWVi0PULFMPZ9Iyn&#13;&#10;B4949Py3XI2PQHla7XbcytZROs97n1DyqTArU7uOlImR9T9uSim8D1hbYmuPQNNqdRn0Y6vVzsYH&#13;&#10;dIoBvX6fXr5GRjtFbGaRyJYyJrObRvRVEyuJKUla9V3kuwshUBQrORixIu6SHqKexSpGQEAil2zG&#13;&#10;5Qa1OpL1zhqDTp/K38XKEScXR5ydnTGbT5iXM4ajKyaTEWVZUtsaKRRVVTMZTzk/v+To6IT9/X22&#13;&#10;Nne40/tRTBsg+fj9j5nYCaNySHlUIWXUidDaMNhY4+7dO6wN1hKURUXojFRYb6ndlOn8mqvhCSfn&#13;&#10;Lzg9f8H1+AwbSoSK18FZy2w6Q2lDq91mbX2D+2sfMOhts7m5xXpnG0MLQYbAxGq1q1FBLLU2mvFb&#13;&#10;cUYN4/GNumkIqenmNUvDX2Uv8e4tFt+XtrwhlbIVikIX5D1N1cvprRWcXm7x4rDDyflzJrMrZvMZ&#13;&#10;sEKG8TXmrMXoNt5JLi8v+cx/hvJtHj54SE913xk6u+/d0RmpFrCRgEWmx7EbcjE84NMn/8bJ1VMu&#13;&#10;xs/xakrWdgQ9o/YTnHPkdp+0Ficg7VJwJCpope51YREvIdTBI0PjCEXK10lE0IigIRgkGd5plDcU&#13;&#10;pkO/v8ne9n329vZY7+/SVe9HeqVEmulswPkE0JCJuARWGiRc5FgXMaqcKb/kM2uYaWV8vwAm5TyK&#13;&#10;qaiYM2qiiuY2cdMq9mc2yj4J6ya8jB0IxkAAV1WpksyiqKIF1JQ82PiAvfUZZT1mOr/m8vqYs4sD&#13;&#10;rsenjGfXeEqsrSjrGXN7zvHwiKvqc4qjnJ/s1nQ7XQYba/Q7Az568CG4wI8ufsS8LDGZIctyep0e&#13;&#10;u1u7bG9t4ImknkFazi4OmUyuubw+5XJ4zHh6wdyOsD7q4erMgBSEoDEmp1BtBoMddnf32Fi7y4+6&#13;&#10;D9Gih0QBBucV3kkIBi1WSJYXqGMPooZQxUr1ku840uCnNrU4iGKJkF79jBvWhH1N+5e64TG9cwjf&#13;&#10;ROBxEYpVmCSgU7cid99SbwcpWjhqdNAMdJf+9jp723c4Pn3C0xefc3r+nHk5jVoWviSIOs1nixcx&#13;&#10;19ngQq2rQARUVhCC52L0gs+eCnRh+fhOC80te8l3YirF9pHDyyG0xGK5vLjg6eEzPv/8C5waoTKF&#13;&#10;yXOcH1PO5wjtyIscxiIV8JLgiYgOzlqLdRbzDVWpb7KqqihMwdr6Nrvb99nbucdaf5tCFAgKSjfH&#13;&#10;qAJFhkKhE4NPSDuJCFVguUcOMt0TER1m5Ao9+wr0tMH75XmeEFvpFSJ+pk/1CVVky4Ntlmcpk46F&#13;&#10;ItQ1QilUFlu3YsDnCTZi8qZhQpYrcpGTZYJeVrDV73P//i6T6oqTsxecXRxydHJEaWfkRY7SaoHJ&#13;&#10;+9XRrxgMBqxtrfPewwdsbG7w0x//FIdjWs0osqUjqcua07NTxtdjynmF8IHLk+eU1YRpOaKqR5GU&#13;&#10;QVukiVHcdDpFKkW7M2B7Z4/9/ffZ3rpLV/Qx9BPebwnUDUmw+0aLZ+DLjMZCgFYr0MwEv0l5P5V4&#13;&#10;/t60KikTlfoSMCmWwMAmsEuX1zmwNjpinUu00Mz8FClrCgrub7/HxnaPo9MNnj9/wunFEbjya79f&#13;&#10;a0U9rwFDnnVwM8Hl5RXHR0ds9u6x073/Ruf3Q7E3dnR1ukpNC2Lk90irymqI7gVgWPYRxnteGZja&#13;&#10;MUFUGF1TccVvD37Jp49/xeXoBaJfRsloEWI+J2h02EZYDXMQahidW5DgYh+qCAojoqycrWukEkit&#13;&#10;EEoQcEnbAUJwSB1hGZIWhe4jfIu6UvgqR/suD/cesrN2l/2du2wMtshkllBzsS0nyHZaiV8uy3Fj&#13;&#10;ZX8JfkVz15mvvY/Elz47wCLH9Ipv/fIzWYP0WnleCRIzHX3R5Ggk0IagMEABrBm4dycw27jmYvOE&#13;&#10;s/NDLi6PuLo+ZTQeIqsh9foXnFrH5ZnmeFbQ7/dodwq0UQQ81tlEL+6prWU8njIajamqCJZVxiG1&#13;&#10;RGqD8BnBKYRtgy1QVcH9tT121u9wZ/c+W2u7EdTrsuhAUISQ3zg7tRLCvXpoBZARAZZfbvVUDRnN&#13;&#10;xXjeaAAAIABJREFUK978Wi7vSzvdtCIttqoNv52OQ54tj1MCmUrHl17Tle1Fkc5ISVsp1tct9/SI&#13;&#10;8daYRxd/y9HJ55ydnRLUnE5XIrOaOoyp/RxUQOYOz4Shm1CZgJAFrhpyfnDKXzxYJ9drGJ0DJhLX&#13;&#10;hdVjtzSsPPFpjcfgGxzhD2Tv+7uP6BarWZqBTQEgMQCV85qsiCCFkb3iycFnPD14yng8WkjEvYkZ&#13;&#10;Y1Ky18fChfQp1yVBaMpqFKuDusCWjsnwGhN63N9/n/fv/oSd9bt08w06qpeQ8TLmlHyNQC62pm+r&#13;&#10;zeYzlNbs7++zu7fBdH6P8/NDTk6PuR6e8ng2xLmAtTXjkWU+nyEVOG+xrkaqyJQrRATO2NpR1RYp&#13;&#10;FVmWYbIoqF2VFcF6MtWm3++z0d+l39rkvf2HdIt1esUahoKAINgQRY0IkXDwLbemQNI8aq3pdrsY&#13;&#10;Y2jt/pTdO12Ojg44Pn/GxfUh8+k1WRs6vQ7DyTVCK0ymyfIcY2BeeobDIfNZ4Ll8xp39HNPNU4rD&#13;&#10;xl2WBKz/PdjzfTv2xqdxI6faYItI+LRAVIAWDd9P1NNCkChrBD4fI6gZ22s+e/KvfPbkX7maHOHl&#13;&#10;jKArpLxJvb1giKChP5SLA4l0S4kXLr0GIXDeRzZZSE3SWeIVgy4b2GFgagW57nF3sM3u5nvc3f+Q&#13;&#10;nY17tEUfSYZIel4xl+cW4M+33TJTIJVHEMk0+y1N+16HjY09ynLE4OIO16Mzzs/OuBqeMx3NEdIi&#13;&#10;tUGqjDpYhAxoLSKkQtgIsNaaIi+YXikkOR2taXd6rPW3Yg50+x7r3W0MMS0Qc3CJMulGDPT2W0Mf&#13;&#10;tQqsbyQTWzykvb3FRucjtjde8Pzgcw5PnzCdXzK1JUW+S13PcM4jtUMJyGSU1rTVnF8/+3tMR9Ht&#13;&#10;fogQGRVg6KKFxosQC2sh5RYFrG70f0j2HRCuyZgzIhBcFPpb7XwwUnM+PeGzLz7h8fNPGU6vCDph&#13;&#10;674F9ZSQ4CUq4c9WK28hNLqnHmMMe7t7fPzBz7iz/pCMHo6ID8MLCBYZFFpo1IL19tVbnLfJIpV6&#13;&#10;oHYWH0qEcCgl6Lf7iHaL7vqAy/qUk5Njjk8OGI4umZdjrJ/jQwUywjekji1sFYkxN/UYZ3mLfmcj&#13;&#10;MiZv3mF9sE0vX6egi8TgcDhfI50FNFLqSA8v4vb7XUD2N47Oe79kPE7PWWERQKfdpd1+j62dPrun&#13;&#10;6zw9+JTTi+cEaXG1i8wyRpMVGdoYZNKdPTs74/j4iPW1Tdba2xiTxxAiBORqq8oP3N48oqNMj7Hx&#13;&#10;ecE84pevAEAKnHdI6ROwN2CZM/RP+O3zX/DZs8+Y1teotkOqEkuJ0I2eKjRccPETlyyuAbOoYC4q&#13;&#10;qvEN8SkhMTJDigg5cE7ibVTjCj5DT7fY37rHvXv32Nu+R7e7QU5nAVEAGXkkQpKCaHLJqSAg5Vt0&#13;&#10;oy1YY8QiaPIeEBItOwhRsNByoMY5jVHbbJu7bNwteW9rxNXVKUcnzzg+fc718BSkpbYzSl8ShAMM&#13;&#10;Sme0WgXtrM2Hd/4Pet11NjY3GLQ2UuSssD5QVdAqWrFMcANOsyQXeNt5JZviSANQt9auwKkCuVoj&#13;&#10;hDWctwjtKcxd+nfeZ6vzYy6Gh3z6xb+h7Tkzd4kIFcpF9drazvHOUeXHPL/+Jfmp5eMHf0xLbQGS&#13;&#10;2kfNkdDkE1nm7qI46A/LvoMc3fLHiGUSEfWOZzwb8atPfsXB6RPm8xl5O0dmjsl8iqUmM4o3XbCd&#13;&#10;S21FImKq6gqCV6kp3/De1nvcu/MB9+7cI6NLQFGHGiUkOgFNVeKB/NI99Rb5uK+0rwiqJYIgBHNb&#13;&#10;YrRBo+nlPbq7Bb21Ftu7a4ynlzw/eMx4csVsLhDK0+m0WVvvs7m1yWAwYK/1MVrG3t7GGn3dhuG5&#13;&#10;QXmsHsrrMhT/0M17v6KbwUI9rrG69hgTRdQ9ddwxIdkYrNMbZBRdxcnFMw5PHnM1OmI+H2P9DKnj&#13;&#10;LiZXOcPhkIODA7YG79Fa22J1oXtb7FuL6GQjXR8iB1sTHDjf6BUHnCwR1FgmnFwfc3D6OV8c/R11&#13;&#10;mEFL4EwST1YzgnR4aaKgSHOoYYGQW8x6L2LnQdMGFXtVY6wnGlgBAh8krlRgM9r5GlvrO2wM7vMn&#13;&#10;2/8b7VafrGkPCpJMxPYf2wSKqcoZ5MrviWXjh3+zrURxr8h5NQpX1sYoSkiFUlkkj5TQDipC02Tj&#13;&#10;oBxbeYfNnbuAZaf3QQQgzyYYo+j1e/T7fXpFLyrWhjsNgA3vY6erkmCSYFpVpiharKR636rx/3p7&#13;&#10;uVMGlkUJgGo2x8hWJBLFEJxBhhbIPoKSh+v32Gx/wCB7j5OzJ5xdvmA8PcP7Gh0CLq+Y2itORoIX&#13;&#10;Z7u0u+v0dYaQButXFnexmhv94WVHv7OaSgiRWsmLmnE55vj4mEePv4gqU1lUu5/NpgRpMYVBGh3b&#13;&#10;o97QsixDSwNOg1MIlbOxscnD9x9yb/vHDPwAKWPlLm4LBJnJECIKjL1sLrGkSxluTLi33bQGVtrX&#13;&#10;nK9jV0uilAISbKfGh5ogLEI69jb32dhcY17OMJmmEJHEwOGoqNBJEwMpG/jfAn5EhLotHFzDhwch&#13;&#10;RnjvwPg359h0+DTRXQNs7vQiTjEEKEuPEJDnEi80sfN7Tifv8tH9D7lzb4Oj03UeP/uE4+MXTCbX&#13;&#10;5CZe07Isubi4YLh+TXdzHy0EVVnTekMc6u+LvbGji23pIYmGRKpn7zRKCrQGmcG0niBNnUiHzvjV&#13;&#10;Z/8fj58+wnJJyIZ44QkatIkstE5UWLsgF6cRvllEcwSaXJz3iYlVxr5KJaNqkree4KDX32R4UTMb&#13;&#10;OwadLX780Z/w8Qd/RC9bw5EhQ3eR1tOCiDF7qcdxVZlMqtRpsUiDrwB2f5DWsLe8CvT3UsS0mobA&#13;&#10;RDKFdC0CoERIjMyrDbqCFmvkC17viKNsXiXgSwmfRXEvsAgdQoripbbcHP+3G17SbFNXI7tVpp9Y&#13;&#10;3gERDEUuFjjV2L5rkMJQ+w6IHh21wcOdu2y1f8Lx+hEXVwf85uz/RokcV8PFxTXna5dsr9UYJZbt&#13;&#10;hvFbXzqw9PgDWWve2NFFYRW/YBIxytyY585BZjI8jutyyJODLzg/P4/Rk/RvPE4hBPI8Q0qoyhml&#13;&#10;KzFax+OQgrOzc1pmnXt377C3/T537tylk3UQiOicb+3W3mITgkjFjiYmkAyD7gCpBP21DL/xIy4v&#13;&#10;Lzl5MWc4HHJ4dMRm/5S7O32yTP/wqg5fYW++dQ05hCgosmhlEoDwVL7EiRKFZcYFnx/8C7999P8z&#13;&#10;nJ3gTY0QFXpF1zM2ASxzRTdao4JItGw+dV/Ev0WSRCKBo5Uo3yaTbaTT2FJgKsnexkd8+N5P2d95&#13;&#10;n16+haZNQKNrXl1hWIQZgYbbLtxQ83qLEkOvEg1I4s+vdZpifuMtC/wiIn12rORIgLDUu1pC4Zrr&#13;&#10;f/M4wssroGgi6dX/4W2P6L7RREPH3oDyG/r7+FRoprGI0Bwv2kjW2GjtMyhKehs5Z2tnPOOcq9MZ&#13;&#10;bbWOqDXCB6LyY9O61qAf4ucvquDf4am+iX0LOboYyQkiy0dD591EeZnKmDPl4OiA58+fc3V1RTAe&#13;&#10;k+kEN3jDE1Casixji4wyZHmGcAJnHSEoPvzwI+7ufsDdvXv0xICAxOFju02WwbfBV3drt/Z7at4v&#13;&#10;85vOkeQ84z2rhKRFi/21O/R/tsds6NGiS7+9iRACa23CUf7w7Y0dnbMFxjQAYIdzJcpEOnPFHE/J&#13;&#10;87Nf85tH/8zp8AmiNUPnFq+rWDq3CXktSALOsOCDWzGBR4YUL4SmsgoITeUsKigK08GXknIq6BUb&#13;&#10;7O094OcP/5S1zg5dsU4gw5UCGQxSiWXQ8SXzi29dHoZIx8Wy/MorIo8fmq2ewI1QK8DrnFsoIHW7&#13;&#10;hJejXdHo28ZB9jf0CuODk81iF7vu5VfJUoUmWvErn3trIbS5caEWO484d28UzQIRkOhTZ5E0CO7S&#13;&#10;QtPJMuSWSZ8JobbUtkS3mrmecqIiwze8ej8ge/McnV/SQjRobSUEzdbvZHjC48ePOTg4wMqK1iAj&#13;&#10;6Eg42TBNvIk559Bak+kCgmBelsiQs7u3yx/+wR+y1lonp6lMeaQwMcn6w7pOt3Zr/yFzzqUdV9Tv&#13;&#10;FSuaHd6LL8NXGg4CE3VB4OvZUX4o9saOTqFj1VIkcKMCqKn8kIvpEf/+23/i5OIJXo7QhSVIQRWm&#13;&#10;2DCPAse24AaWq1kpbgQasWghQpOfi/qWANalfswg8BX0ig3ubH/Ajx7+EbutDwgYND0IBlmzDARS&#13;&#10;msfpL30dciViWwY44ibD7IIu4y2KLF7ZvvuqbPRqBXDZsRLfv5rTiXk1L5ayfovRSlFG6kBe/OvF&#13;&#10;8rfmo242n6hlGH4jAn1Hzb10vzQ0UAvmkZrVeCI6vIQ0DYLM94CYy2uoxUgYxhg51y/NicQa87s8&#13;&#10;p9+BvbmjS59gXeTej44uMB6POD455vHjx5CVtNsdQlZS+SnW2whwVN9OKjOEQFlVCCu5e2+Hn//0&#13;&#10;52xn9yipKFaT1StR/a3d2rtgWjW8ej6hdZIIOwGfhMQb8MFCH8OTiBRfM33xA7BEE3kT9dysxJGx&#13;&#10;4OvOVEBlQEZwe60nBDFlxjH/fPb/8ujoN0zXR9DU4XxABihCC1mHSAMjqvRZUcsKER9DovXxeKRU&#13;&#10;C3GaBW9hCHjrGFR/wPisplW0+PHHf8RHH/wBPbNJoEVBG9BLzkNDPM+VU33tgEyEH34+7lUmvmkA&#13;&#10;vmEx+qpe30VO7es/4atT3TfCkFv7Kvu6CRxuqs6u3uVNHB5EuBGQx89sXqGB3peC5ugqf1gx3ZtX&#13;&#10;XdMs1hqkLigZ8uLyBZcXF8zn8zeepLFaFB2vICooSbEETNZ1Rb8/YHd3j729PXqdHibpNdzard3a&#13;&#10;rUHTQPol79xwr/FSWfEVzkNFwWaVOxwzDq+e8OjJJ1xen1DXc1R2g7+a0GDgmmTAIicXaFSMltxX&#13;&#10;qVHBh4j2RiC8jKwiIebShG+xu3Wfjx5+zJ2tBxjaRGEUhQ9f48nFKtf/rd3arb3N9uZVV7dsE5q5&#13;&#10;Kc+ePuX09HTBQPGmJpNqSAigkvCLd1FbVQrBxsYm+/v77GztoFny/HsCwdlFjuLWbu3W3l37Bi/Q&#13;&#10;KEF8tcPyuoK8pGbK89Nf8/zkE+b1BaYDOMtCii8shUhi7q1ByiXsTuI5Q1hE4qiPPRKaIASKHBUy&#13;&#10;vFW4SqK1oZ1t8NGDP2F/6z4t1gGNDQElDAqT0q+v6Ne7rdbd2q29U/bmVVelcAjORhc8e/aM4XCE&#13;&#10;KHipG/w/bs47gpex04KoFCalotvtsbO+y4MHD2jJWCK3RPYRrWI7mtJvzmd3a7d2az9805BUfl6O&#13;&#10;2gI3OgBeaQIqzhiGFzw6+jUH578hmCEys9TeYrJY1o6fs+QeiSj6pP4QVsrfwhJwIGrEgilYIb1B&#13;&#10;olE+R7qCdrbJe1sf8OH9P6Qrd2P7GbGiq6VCYRa9lWG1zLQw/xrVxlu7tVt7W+yNM/E1luvraw4P&#13;&#10;DxmNhmRZjlYa5x15/uYN10pKpJLIputCK9rtNjs7O2x3twkEbLA471BCoYRKkV/DXXZrt3Zr77rJ&#13;&#10;JmN2Y4/XRHIrbY9AStcFfHD44HC+5KL6gi+Ofsnp5BE+m2DlkDpMEdJTVrPVNxKrrhKPwIuAF5HL&#13;&#10;LhBWWBJCrMSGqCRm54GWGqB9h/JastV+j//88/+Tjzb/V7xvo0ObjDa5aKOCRgSJ9OKG9mmTkwtN&#13;&#10;44VYHpMQgvl8vuDlXxUfEUJQVdWiV9Bau3i+MSEEw+EwCb4EZrPZ4vnr6+tv4RLd2q19tZVleWPu&#13;&#10;NnNzPB6/E8Skr2vfmKPzfikKHBXi3VLFy8Pp6Snj8RjvHEqpRO0S+1jDSkP3f9SM0YwnE6SDzc37&#13;&#10;3L13j06nA0Ams28lB9fw8AshMMYs1Ja01jcmy6effsrz58+p6zrpX0iyLONP//RPF8IlIQRGoxG/&#13;&#10;+MUv+PM///Mb/P63dmvfthVFsXB2xpjFfCuKYtHnemvf5OgEeBdQienDhZJAjZZRhX1eXvPFyb9z&#13;&#10;OX5BKUco7cEEgneJkJOUiYtq1TE/t+R5C0BsQG2eB0LknhVBIIPCyA7ziaWbbfBw/+d8fO+P6Oht&#13;&#10;pGujVfZqP/cNVdWwumMPAWNMpHRfoaRZkAVkGdfX1/zN3/wNf/3Xf80//MM/LJxgVVW0223+63/9&#13;&#10;r/zlX/4lf/EXf0Gn0+Gf/umf+Ku/+ivu3LnDhx9++PVX4Nb+B3tnHmRXWeb/zzl333pPd6c7S6eT&#13;&#10;ELKTjSSELAgMCCIQVlEDMgLKlFU6U1pTjqXWaDmuUzqMosiEVdnCKjGCECIkZCM72ddOOr1vt+++&#13;&#10;nfP74/bz9ntvAkETgfjLU3WT7tv3nvOec973eb/P9n3OyWlKNpvF6/Xm+yRbVp6yzOUikUjg9Xo/&#13;&#10;6uF9LOSUiE76ouZ/tgY6M9mkM2m6urro6e4mmUnkE3hNE+xsIdXzaQIaeYjVQ2qoq6sj5CnBtg0y&#13;&#10;6QwO08UJQZS/4fiyE0rHpTxrsQfDMIjFYrz44ov8+te/Zt26dbjdbqZOnUptbS2JRILW1lZ+//vf&#13;&#10;s2PHDvr6+qisrOTNN9+kt7eX2tra07v4c3JOTiHZbJZAIDDQUoACC8TtPttp/s+caIquuN514N2B&#13;&#10;gKllpzDMNKZhABn6o50cb91HPBfBNtPgsLFMG8saUHSGgWm4sGxzIIdOj7ragwjOTA+ezAZsF8aA&#13;&#10;r83I+UjFob6qkdHDplIRHI6DANmMG5flwsgaH6hY9f1qVHO5nFJ0uplpGAaJRIJnn32W+++/n/Xr&#13;&#10;1zN8+HCWLFnCjTfeSENDA8lkkrfeeotHH32Ul19+mXvuuYfa2lpaWlqYO3fuObP1nPzdRayLXbt2&#13;&#10;kUqlmDRpEh6PR1ko5+ZgXk6J6KRDuGXnMIx8lUIOi+7uLtrb2zE8BobpwDAsbDubZxgGDK0X5emI&#13;&#10;y+mktqaWuqF1uE0XqWwKp+HB6Tmzjlbx0YlD17Istm3bxuOPP8769esBuO6667jllluYNGkSAMFg&#13;&#10;kKuuuopZs2ZRV1fHb3/7Ww4fPoxlWfj9fhKJBMFg8IyO85ycE128Xi8dHR288MILeDweGhoa8Hg8&#13;&#10;CuGd89HlxTxV5YNp2thkgCymmcUiSW+4jZ7eNqLxLmzTUqWxtjB8DDTftG1Dy6EbPE++utbIBy2M&#13;&#10;7ED+XL71LrYDbDdYfrD81NWMoXbIKEKOIZgEMHLufOMbm3zTeBsGewgIB1o2/zLyL4N8E+uTie6X&#13;&#10;E7PVtm26u7t55ZVX2Lp1KwDz5s3j2muvZeLEiflrsG3S6TROp5ORI0dy++23s3jx4oGAjEkmkznp&#13;&#10;+c7JOTnTsmnTJl5//fU8ue1A1oAemDgnHyCPTlCZYearDdLZNJH+fmKxKLls9oSbaWCoz54JBuFh&#13;&#10;w4ZRVlY2cOxCxWRl3+NLf4VIN3gR2QF7e3tZt24dPT09AIwYMYK6ujqVcmJZFj6fD7fbTXd3N3Pn&#13;&#10;zuXb3/42Y8eOJRQKKd/iOTknf0+xbZs9e/bQ0tKC3+/H6XQqZfeP0u/hTIhpWx6wXBg4yHcUSoIZ&#13;&#10;ByOHTY5M2sLGQ8YyyZIl5eyhKfYOh+Ivk6nej8tM4LCymJaFw3bgsD0YORdYjny81chiGkkcRhyH&#13;&#10;EcdJGpedw2UZuHJOLMuFx1MClpNsPIPHduPL+SixyxhTOZ4p9XMoZwRmrhwjG8LEj2XnmWjxWdgm&#13;&#10;ee46w8Q2HAMvZ/6FvByFkVZNxFx1u91qguRyObZs2cLRo0exLItAIMDcuXMpLS3N3zTTVJMolUpR&#13;&#10;WVmJZVkMHz6cr33ta4TDYeUnsSxL/S/n0/2Beq6e/spkMgW/SzTNMAxyuZwysfXvAmQyGWWG55uC&#13;&#10;J8jlciccHygYg/6ZZDJ5wnH1v8sx9fHrOYbZbLbgdz3XSx+7/p7cE/mbnE/+15+X/pIgkn6fkslk&#13;&#10;wXvFny8eT/E49N8zmYx6X86vj0X/fjabJZ1OnzBO/bnHYjF1rFwuV/D9cDisnrvMF7kOua7inM7d&#13;&#10;u3fz29/+ls7OTkKhEIZh4HQ6icfjBeOS48qcLZ5zMib9Ov+R8vBOiejy5hyYDgdZsvRFelUy4pm4&#13;&#10;EfmFleel9/p8anIFAgGGDh06+Dn5pyAJ+PTFtm21aJ1OJ5ZlEY/H2bZtGwcPHlRKZ+/evWryOZ1O&#13;&#10;otEomUxGmQiZTAafz8eYMWMYOXIkqVRKKUSVdziwmPV7l0gkVAVJJpMhHo8DgxGzdDpNJpNRE17O&#13;&#10;73A4iEajeDwe0uk00WiUXC6H2+1WC9DhcBTs8olEgkQioRajaZpK8cg9gLzfR/w80Wi0QPlkMhl1&#13;&#10;TEG2Ho8HlytPziDBHZfLpcx3r9erxmiapvpsKpVS1yNjkQ3Etm36+/vVM9F9p/39/eoaRNFlMhm1&#13;&#10;mH0+nzpOJBIpeN6maSqkHYvFCuawoHvZnGzbxu1243A4SKfTJJNJtRlalqVcF9lsVqV0yLOMx+P0&#13;&#10;9/erTUMi+sFgMN/DYaDSxzAMOjs7sW2bsrIyNQZ5vg6HA8uycDgc+Hy+AiXV29vLc889R2dnJ7lc&#13;&#10;jnQ6TSqVKrCy7IH0KbfbrTZLeb5yDxKJhBqLrvDlWv8RxFlY8zmQ86aJwwmWlcPEImHHaW1voTfc&#13;&#10;w2DXp9PTOKaRI5FM4ncH8DgDJOJpnLaPIRUjGV5/HuDFwI10gFIT05Dm16cHz0+GGHK5HLt37y5Q&#13;&#10;CDt37qS9vV2Zr3qCpvxsGAYTJ05kwYIFyuSV44uyK94cfD6fipwBBQvF4/EUpAhkMhlSqRQ+n68A&#13;&#10;VRqGgdfrVcfQM+TT6bRKbvb5fCdcv3xH/teVTTqdPiGYoitwXYlnMhmSySROp1Odx+VykUwm8Xq9&#13;&#10;SmFIcCuTySjUKxuGKMB0Oo3D4aCkpEQpHfmbaZqUlJQA+U1CV2pyrXIPTNMkFAqphavfH9u2CQQC&#13;&#10;Cm3L93T/qtPpVM+v2A0h168fN5lM4nA4cLlc+P3+E+61fg8Nw1DP1ufzFWx8TqcTj8dT8ExkfKlU&#13;&#10;ipKSElKpFKtXr+bhhx+mu7tboTmZh3J+fb7pgYlcLqeCZTLP5TnKuCSR/h9B/qqQTDqVoqurcwDR&#13;&#10;mWfmJhh5X15+t86ji1AoSG1tLX5HoECNFiik0z8zkH+Yup9OdvxIJFKgnPbs2cPq1avp7e0FUNUZ&#13;&#10;sigEkVRVVTFr1iwCgQCJRKLAhALUwpIFnE6nSSQSaueVRetyudT5dSSpm0c+n099T0c++jWZpqkQ&#13;&#10;kxxLTE1ROJFIhFwuRzKZVCVsgFrcgjIB/H6/Qji6yelyuQiFQvh8PnVcUTapVKpAgcZiMXXfZMHr&#13;&#10;5preT1RfnGJ2vtfvskAzmUyB0pN7IOhdvx+CmHREK4rcMAw1DlHkOqoD1DOW+yVlgILi5LNyD/Tn&#13;&#10;KdcaDAbVXAgEAjidTqXE5d7atk1fX596JocPH+app57i0KFDOJ1ONQe8Xi/ZbJZUKqXusZjIcs/E&#13;&#10;tJdNTBB9LpcjHo+re/qPFFAzpSen+lXvskQOmzS2mcQmQX+8i0i8l4yVwjYNcvbpV82bdgaP28C0&#13;&#10;TNJxcJkV1A05n6qy0RiUYdglYLvzPkRpq2jmGU4wzsyDkGir/rMsCFEgbW1tvPDCCwVIr7u7W31e&#13;&#10;lBdAVVUVbrebVCpVUEYmvis5j5SQyW6cSCTo7u4u8M+JYhOFGQqF1KKVl9TZyoIWZaYrARFBoIKu&#13;&#10;XC6XQkVer1chAZnkOtqMRqPE43GFBgSR6f5BUW6iqN1uN/F4nL6+PtLpNOl0mlAoRDAYJBKJqHGb&#13;&#10;pkk0GgVQY4jFYvnnPXB8uU5ZrH6/n3Q6TU9PD93d3XnqflCmmkTG5ftdXV20tbWd9JnryqAYqcr1&#13;&#10;eL1eXC5XgSKRMci5RWnLcU+GlCWIJSajXKuY2YIWZUOS78t1hcNhnn/+eV577TV1HhFxa4jyk03D&#13;&#10;4XAo9Ox2uxVCjsViCuE6HA6CwaCyKvRN72yXD1Drmp+IkUyUrq4uUqkUDtW968zgKpfLRS6dw8pm&#13;&#10;GVJeztChQ/E5fGSsNE7DdYJpqZ/5dDGlnlgpiy4ej6uJJs5dgDVr1vDII4/Q3t7OJz/5SSorKwHU&#13;&#10;JJfdtry8nBEjRqgFK4rTMIwCRpdIJMKhQ4dYvXq1qqEV06empoaZM2dy0UUXKeUlJp6gJHlfJm1f&#13;&#10;Xx/r1q1j7dq1dHd34/P58Pl8VFdXM378eKZOnUpVVZVCMR0dHezevZu+vj5CoZC6fvGnTZ48mcbG&#13;&#10;RrUon3nmGQ4cOEAwGKS+vp7rr78ev9+PZVkKsQQCATKZDJs2bWL16tWEw2HS6bRapBUVFVx44YVM&#13;&#10;mTJFZfTLdZWUlBCLxXj55ZcpLy9X91YUTF9fHxdccAGjRo3iyJEjvPPOO7S0tNDb24vD4WD48OFM&#13;&#10;njyZGTNmKB+j2+3mjTfe4MCBAzQ1NRGPxyktLaWhoYGrrrqKyspK9Yx1Raeb16lUipaWFrZs2cLW&#13;&#10;rVvp6emhvLyc2tpaLr/8ckaMGIHX6yUWi+H1evF6vXR2drJu3TqcTieBQIBoNIrL5SIejxMMBpk9&#13;&#10;ezZut5v9+/fz5ptv0tzcrHysc+fOZf78+Xg8ngIz2ul00tPTw+9+9zt+//vf09HRoXyl8XicXbt2&#13;&#10;8frrr6uSxpqaGsaPH1+A9mX+vfPOO7z22mskk0mF4mpra5k7dy4zZ84kGAwSCoVOc3V9fETrGSE5&#13;&#10;bw5UlYSRwzKzGKTojTTT2nmYVC6C6bbJGTaGwzxtTWPYNg7DIJUy8TjKqBtyHhWhRgzKMWx3vsnN&#13;&#10;wPAMw1Z5cWeKUVOPMgkayWazKhAiSsrv9xOPx3nqqac4fPgwXV1d3HTTTZSVlSkzB/J+ovPPPx+3&#13;&#10;201paWkB2hPTKpFIsGnTJjZt2sRLL73EmjVrSKfTyvRJpVKUlpZy6aWXksvlmDNnDi6Xi1gsphBi&#13;&#10;LpenwRKU0NzczJNPPsmTTz7Jzp07lS9NosbTpk3j5ptv5qabbqKmpob+/n6ampr41a9+xb6e7lH6&#13;&#10;AAAgAElEQVR9+4jH49i2TW1trdrhb7vtNu68807a2tpYsWIF//3f/82+ffsAOP/88xk6dCiXXXYZ&#13;&#10;gPLLtbS08Ic//IEnn3yStWvXkk6ncbvdCgVXVFQwffp0brjhBu644w48Hg+RSEQpm6amJu677z7i&#13;&#10;8Tgul4toNEpVVZVSwHfccQeLFi3it7/9Lb///e9pb29Xz3LIkCHMmzePb3zjG8yZM4doNMrmzZv5&#13;&#10;/ve/z8aNGwvMzuHDh9Pb28stt9xCRUWFUoyy8emm9OrVq3nkkUf405/+RFdXF5B3XXi9XlavXs2X&#13;&#10;v/xlFixYgNvtVujqzTff5Dvf+Y7yBYqSiUQiTJkyBYfDQSAQ4L/+6794/fXXC4Iml156KYZhcNll&#13;&#10;l+FwONRGEA6HefbZZ1m6dCk7d+5UAQoJGIlCF1/u6NGjefTRRws269bWVjZs2MATTzzByy+/TDwe&#13;&#10;L3g+s2fP5sorr2TRokXMnj37jFCtfRzEcfPNN987fvz4anmwgm4MA2w7N0BQmeV4ZxOHju4llYvh&#13;&#10;cNvYRhrT4eB0U+UMM4dhQyppEvJXMXrkRCrL6jAsN26HB9U5XOUc2wPJv3Ji12mdX3foyyRPpVLs&#13;&#10;3buX3bt3KzNQJmwkEqGlpYV3332XSCTCuHHjlDmZzWbp6+ujrq6O+vr6Al+PBCRyuRzbtm3j4Ycf&#13;&#10;5n/+53/IZDJ84hOf4LbbbmPYsGGEw2EikQjxeJympiaOHTvG+eefT319fcGEFQWSyWTo7+9n2bJl&#13;&#10;/PjHP2b//v184hOf4LrrrmP8+PG0tbXR09PD0aNHiUaj1NfXM2bMGAKBAIaRp5jq7Ozk8OHDNDc3&#13;&#10;09vby+HDhzl+/Djjxo3jqquuYvny5fzmN79h+/bthEIh0ul8nfNFF13ErFmzSCaT5HI5WlpaePDB&#13;&#10;B/nxj39MR0cHV111FZ/5zGeYNGkS7e3t9PX1YZome/fupb29nblz51JRUYHX61UoyjRN9u/fTzQa&#13;&#10;Zc2aNQr1NjU1kU6nqa2tZefOnTz00EN0dnaqIIeYdEePHmXcuHE0Njayb98+fvSjH7Fy5Urll3K7&#13;&#10;3QoZdXV1cckllxAMBhUa11lrbNtm48aNPPLIIyxbtoxgMMidd97JkiVL8Pl87Nixgz179hAIBBg2&#13;&#10;bJhCy5Bn9clkMmzdupXm5maOHj1Ke3s7HR0dCt0uX76cP/7xjypS6vV6sSyLo0ePkk6nmTBhAtXV&#13;&#10;1cp83rZtG/fffz9vv/02kN9cZIPy+Xz09vbS3NxMd3c34XCYkpISFi9erHx3AMuXL+cnP/kJf/7z&#13;&#10;n8lms8yZM4dbb72VGTNm0NfXx7Zt21i/fj3ZbJYJEyYwZMiQ01pfHwf5+c9/vsxx6y033Tt+/PnV&#13;&#10;2AZGzsQwDSx7ICeJJJaRwCbB3qNb6I404/BkSdlRXD4XqUwaw/ir4hkniBMnpMFOl1BbMZaxDTMo&#13;&#10;dQ3HynhxGgP4ckDBYWRBNd0R9Hl6UVdR8KlUSqVqeL1eqqqqeOWVV2hvb1eRKfkM5P1zmzdvJhKJ&#13;&#10;MGyAOkoc8mL6io9Ij862trbyy1/+kt///vekUimuuOIKfvzjH3PllVdy4YUX0tvby86dO0kmk5im&#13;&#10;qUyz+fPnU1JSopzf4vR3Op388Ic/5Fe/+hWtra2Ulpbyox/9iHvuuYeRI0eyYsUKOjs7CQQCHDp0&#13;&#10;iHg8zmc/+1kgb2rPnj2bQCDAypUrlZkpcskll1BTU6MQkaBNQSPz589n5syZyiS/7777ePzxx2lu&#13;&#10;buaLX/wi3/rWt/j0pz/NggULKC0t5Z133iGZTJLJZAiHw/T39zNz5kzKy8tVZNHr9bJo0SKqqqp4&#13;&#10;8cUXC0z0mpoaurq6+OMf/0hpaSljxowhHA4X+CcTiYTyS73wwgs888wzTJ06lfLycrq6ujAMg0Ag&#13;&#10;QDKZpK+vj9raWmbOnKn8WrpPrbOzk5/97Gc89NBDZDIZLr30Ur797W/ziU98goaGBv7whz/Q19en&#13;&#10;lJ2g21wuR21tLYsWLaKrq4u//OUvasOzbZvy8nLa29t57bXX8Hq9hEIhlTYiKSQdHR1MnDiR8ePH&#13;&#10;KyTY1tZGR0cHNTU1NDc3F+S+pdNpLrjgAi699FIaGhqYPHkykydPZubMmVRVVQGwd+9evvvd77Jt&#13;&#10;2zZM06S+vp5f/OIX3HHHHcyaNYuuri7effdd0uk0Bw8exOPxMH36dPx+P5FIRDGkyDnPljy7n//8&#13;&#10;58tO6aPL5LLEs/lJmU6lcZhWvhOXlcM8TSUHYBomOSAUClFVVYV/wARyuwfA5N85ui2LRHdMm6ZJ&#13;&#10;eXk506ZNY+/evcRiMZUDBSineTab5ZFHHuHtt9/m85//PF/+8pdVoED8ZoJ2ZCHv3r2bt956i/7+&#13;&#10;frxeLw0NDdTU1OB0OtU5hw8fTiwWI5VKkUql2L59O1u2bGHRokUFKSLxeJwDBw6wY8cOOjs7MU2T&#13;&#10;MWPGUFVVpZSr7OQS7W1qamLNmjXMnTtXjVFPndDTJtra2njjjTfYuXOnig6KDzMajVJeXo7T6aS1&#13;&#10;tZXdu3fz4osvcuDAAerr65k9ezb19fVks1l8Ph+zZ8+mtLSUzs5ONfZdu3bR0tJCXV2dQlFijgWD&#13;&#10;QQKBgNooYDCYMGXKFG644QamTJnC888/z4MPPliQUrN27VqampowDIMbb7yRm2++Gcuy+NnPfsbG&#13;&#10;jRsVIarT6eTVV19l8eLFVFRUKCUpzDUPP/wwf/nLXwCoqanhkksuIRAI4HA4KC8vZ86cObz44otE&#13;&#10;o1E2btzI2rVrmTZtmsqny2QyjB49miFDhtDX16dM4b1799LQ0MC8efO49dZbSaVS/PnPf2b58uVq&#13;&#10;owmHw2zevJnLL7+coUOH4nK5mDlzJsOGDaOpqYne3l5Wr16tnl0oFGLhwoXcdtttCq0Hg0GGDh1K&#13;&#10;Npulvb2dhx56iK1bt5JIJCgvL+eCCy5g7NixuFwuhgwZwowZM6iurubgwYP09/ezfPly5s+fzxVX&#13;&#10;XFEQGZZ0GP3ZfNzFVHWig80clHKxjCw4UvT0HyccayNNGMtMYJlZ0laO3Bnou2ClHVjJEsr89dRU&#13;&#10;NOKiAgMnpq01gTdsMFIgfSRsJ5btwbJPn4amOEVGUg+qqqq44oorqKysVMmWsVhMKTkJCMRiMbZu&#13;&#10;3cr999/PAw88QFtbm1JGwgcmKRSpVIrNmzdz6NAhIK9gjh07RktLC5A3RWbOnKkUn0hzczNHjhxR&#13;&#10;znLxoSWTSf70pz+xceNGda45c+ZQV1enxijXl06n8Xg89PT0sHbtWqLRqGJGlsALUFAFsH37dp59&#13;&#10;9lkmT57MJZdcgtvtpr+/X/m5+vv71RhfeuklNm3aBOQ3ghdeeIHOzk51Heeddx7BYLAgE7+pqYk9&#13;&#10;e/YUZPwDKulXEJZEH2OxGIFAgC996Uv88z//M5dffjlf+tKXaGxsVLljHo9HbQCjR4/mq1/9Kjfe&#13;&#10;eCPXXHMNM2bMUOd2OBxEIhE2bNhAR0eHevZiRsdiMVasWMHBgwdVEOWSSy5ROXzV1dUsWLBA5UG+&#13;&#10;/fbb/OlPf1KBKYk4i+tDkr5FYTQ2NvK9732PO++8k8997nNMnTpVPVuZW5s2bWLfvn0qKObxeBg5&#13;&#10;ciSjRo1SUeVEIqGqYSoqKjj//POZMGEC48ePZ/jw4col0NLSwooVK9T8FX9sTU2NiuhPnz6dMWPG&#13;&#10;qPHv2LGDVatW0draWpBQLHI2EQaccqQuXEQiEdKZNA7TzNexmieW5vytIscpKyujsqICE4PMQL+H&#13;&#10;k2RHnHHRWR7kZ9u28fv9zJ07l0svvVQFFXQTSdII/H4/Xq+XAwcO8IMf/ICHH35Y5dp5PJ6CYMSu&#13;&#10;Xbt46623iEaj+P1++vr6WL16NW+//bZSXMFgUEXnJMKqp6LAYMJpJpNh48aNHD9+HMjv6jNnzlTR&#13;&#10;4EAgoEgIhIm2ubmZvXv3kk6nKSkpUWk0etKsZMXv2bOHzs5OvvnNb/Kd73xHOdwDgQBTp06lurqa&#13;&#10;RCJBaWmpuuYhQ4YQDodZtmwZ27ZtA/LRZcm70xdLOp1m//79BflaegqJ+K5E8TocDi644AIWL15M&#13;&#10;WVmZChqdf/75ymUgCnvUqFHceuutXHTRRUA+TWTo0KEqyioiaT2ASlpOpVK88cYbHDt2DECVB5aU&#13;&#10;lKhnEAwGGTZsmIqyRiIRduzYcULumeTCwWACstvtZvz48Vx00UU4HA4V8Zb5J+6R5uZmYrEYbrdb&#13;&#10;VZdI3qUEKCQVRhRfNBolkUgQjUZVelEqlWLDhg00NzerMkaAkpKSgcqkJKlUipqaGsaMGaNSniAf&#13;&#10;VNmyZYvyE3q9XjKZjEpsPlvEaaieERSgOQDbyJGyI/T2t5O1I+BMw0ArQTsHOAzegxTkg0vGR8A9&#13;&#10;lIrQcALGEAwC2ICpAsA5MJIoNId3gOFk4NfT3FT0SSgiPp5hw4Zx++2309raSkdHBx6PB6/Xq1CN&#13;&#10;sLhKdnxHRwc/+9nPyOVy3H333QwZMkShB9u26e3tpbW1FRgMghw7dow9e/aoCQeoSRYIBOjr6yvI&#13;&#10;ewOUuXDgwAEOHjwIDKIgSXUAqKysZOLEiZSUlOBwOIjH4/j9fqqqqtQiEN+U5FaJwstmsySTSSZN&#13;&#10;msTll1+ev9WmybRp0zhy5AjTp0/nyiuvVFG/YDCI3++nt7dXKcP+/n6VvKujG/0+t7S0FNR+wuDm&#13;&#10;I3lfJSUlKoF7+PDhBINBhe5yuRyjR49m5cqVBeh85syZLFy4UG0gDoeD2tpapXhEOUgKkO5/7e/v&#13;&#10;5+GHH6a9vV0pPkGUssFIXp0EOJLJJN3d3fT19anUGJlX+r2Ox+PU1tYyduxYdY3FNbJyHbriFteD&#13;&#10;1+tVkX69BFEvKxPTWSLV3d3dPPPMM4TDYeV+KSsrU+zXory8Xi/Dhw9X98PhcLB9+3Z27tzJxRdf&#13;&#10;rMg1zib/nMgpVXJ3dzfd3d1YAzczl8vhcDnIWgaOAUr105FMNkuwIojP78ceoOcURPxhIGNRQjJR&#13;&#10;9MXmdrtZuHAhzc3NJBIJNmzYoNCU5Ff5/X61SITe6cEHH8SyLP7jP/6joLqirq6OhoYGNm/eTDQa&#13;&#10;VZFaqTwoKyvD5XIp57GYhlJLK0pIknBffvllheZk/FIeBiifX3V1NQcOHABg6tSpXHbZZQSDQRKJ&#13;&#10;BG63W0WbdbMV8uhs2rRp6n5cfPHFTJ06laNHj1JVVaXQQTweJxwOF1RQSMQ5k8lQWVmpIoNyL5xO&#13;&#10;p6rKEJENo7hKRP7mcrmUWS7msyhuUWZSkTJ69GiGDx+uEJREZlUe5gCSE+UgqFbu8d69exWKETQn&#13;&#10;aFQUcWlpqaqxhbxfTfxvchwJYulVFkOHDqWxsVHNP7m/gtzleDpBgf5s9HOKG0OvvdavxeFwEA6H&#13;&#10;Fd2YXn8sZqsoRsuyCvIXJeE4Go0qJCv1v4K4zxYW46J2XxT9atMX7iaeCONy2zickLXS2IaFhX3a&#13;&#10;qSUAHkeI6ooRBH0VZCxbpZNYWXEbplD8cmRBmOWEgu40RSajnn0vDnnZQW+66SbuvfdeZs+erSoJ&#13;&#10;9DQPp9NJLBZTJWDHjx/npZde4vDhw6p0SEynuXPnUlNToybtiBEj1O4O0NHRQWdnZ0ExtywufYzi&#13;&#10;rBYEpZs+gPJ7LViwgNtvv52Ghgbq6+uZN28eU6dOpbS0VDmVpRJDSoFkbBMmTGDWrFmK/QLyaHPi&#13;&#10;xInU1NSQSCSIx+N4vV5qa2sJBAIKIbndbuXfBDhy5EhB8isMJn+LSacrWVHcMFiCJlFtyCsZPR1K&#13;&#10;Str0LH9RYHoCsF54D4PlT/J58XsJChaRZy6KQfIUPR6PMn07OzvZvHlzQWCkpKREVULojvtUKqWs&#13;&#10;AQEQutkuz1mQmdvtVmhUlJDUxIoPWC8blOoNwzBUBY9E6mUTkfpo2WxknunlcV6vl+PHj9Pb21uA&#13;&#10;5GS+nC1ySsyUyWaxAa/Xp0wbyPeP0OsD/1YpLS2ltraWkkAJhmFiDLQp/DBrifUHpqM7SRYuKSnh&#13;&#10;2muv5Rvf+Aa33HILbrebWCymeOcE2UkuUzab5dChQzz22GNqEjqdTsrKyli4cCELFiygpqYGv9/P&#13;&#10;pZdeysKFC4E8ItiwYQMbN25Uk1CneNJ3f5mseiIyDCoPMXksy+Lee+/lJz/5Cb/+9a+5/fbbqaio&#13;&#10;UJ+Ra5VFqOfqjRs3jjlz5qgKARhkA4lEIqp0rKSkhKuvvpqZM2eSyWQYO3Ysd999N42NjTidTpVi&#13;&#10;0dnZqRaIoCV9U9FNWFFAgpRF4ff09KjIrfhIg8GgchNIao/cK720SwrlU6mUUiLBYLDAr5ZKpThy&#13;&#10;5IiKmuoF+8lkUvkiu7u7iUQiBaQHPT097N+/v2DDicViygcmylFMVd8AW08x6YMExCTBWcq05O+C&#13;&#10;TMW9oLtHpDRNFFsmk6G1tVX5aOWavF4v5eXlOBwOpaht21Z1z7LWo9EomzZtYvfu3coEFxeL1Huf&#13;&#10;DeK0My5Iu8EJhgtyJmQdMTJE6YgdZkfTZnLeFJFMFIs4DoeBlU7hMw0Mofi1DWxcWDiwcWAZebZh&#13;&#10;jCyYWaxcFqfLgWHZZFLgduY7eCVj4Gc4rmQZQYJgOIEkluUYqIRw5ZmGRQa6e5lmFkyJwJ4+dJZF&#13;&#10;rk9sKEw9KS0t5frrr+eCCy5g3LhxPP744+zdu1dNTMkwl0XV39/Pli1baG1tZfjw4UppTp06lR/+&#13;&#10;8IesW7eO8vJyGhsbGTt2LK2trTz00EM89NBDNDU1qRw5MZf0vhZi3smCkh0+lUop/5zf71epHT6f&#13;&#10;j8WLFxdcs54CI4gI8spUL2kTk08kEAhg27ZyoEuU86KLLuLRRx/lzTffxOfzsXDhQgKBAL29vXzj&#13;&#10;G99g48aNHDt2DNu2ldmso2KJRsoYBImJMhbU5XQ6qaqqKkA+4hwXhaErGj1RW6ej0qmf9FQgt9vN&#13;&#10;W2+9xeHDhxX7is/no7m5mS9/+ctUVlaSy+UoLS3lyJEjqjLD5/ORSCRU/qOOlKUkK5FIKIUkiljc&#13;&#10;F/Id4UYUU1dShGQeFvvG5PuCZCWgIgi5s7OT7du309PToxCpsJaIIqyurlZITlChjN3pdLJv3z52&#13;&#10;796t8gRlEzhbUksAnKZAKPJ1rbYJJuZAm8L8hLAGGkzbYlf+NWIPNKi28om+pmmCbZPLZbEtk/LK&#13;&#10;cvy+QWVmoeezfTjIThayHoE9fvw49fX1ymQURTBq1CjuuusuKioqePrpp9m0aRPxeFxNIkCZG/v3&#13;&#10;72fXrl2Ul5djWZYyh6qrq7nmmmtUusELL7zAb37zG44cOaLKnQ4dOqT8ZqcSfQGLmacvpr+nCJoV&#13;&#10;BXbNNddQUlJCNptl1apVSvnJYhUTUthSPmrR0R/k72VbW5tiWKmoqCCZTNLV1UVJSQl79uwhHA5T&#13;&#10;Xl5ONBqltraWSCRCKBQiHA4TCoXo6emhpqbmY6EI+vv7aWtrK1BcMLiZnEoEHQIFc1Ge5dkSlHCa&#13;&#10;pqmUl2Vn8xFVclhkSKUT5KwMOSODRTaP0gbEts2BqgjrPRqIDWZtGxhYOXCaRr4Xa9YgZ9mYOKmp&#13;&#10;GUowGALMPBuKbWKaxgCF8MmPeSZFp1ESNo6enh6ee+45LrnkEsaPH69MLDGLqquruf3222lsbOS5&#13;&#10;555TOWOAypeDfHrAm2++yYUXXqh8S/39/SpdIB6P83//9388+uijbN26lZtuuokbb7yRF154gf37&#13;&#10;93+gFB6d4NIwDNrb25Xf8MOYhLJJSD2w5OotXbqURx55hJ07d3LppZdy5ZVX8uSTT7Jjxw6lhD8O&#13;&#10;ReO6L1CQX2trq3qGwit43nnn8b3vfY+KigplMguKEl9hJBKhvr6e+vr6j+x6isWyLEV6IOMFCvyu&#13;&#10;7yc6QhZ/tk4scbYEI5zFyiOv6GwSmQR9vb1534lhY0v2rrZ28krsVCKO1Ry2YeAwTTK2jZWz8Lo9&#13;&#10;lJWW4XF7Bj5j4XAYA2P4cEQnGgRU5v8bb7xBfX296vglEc1oNIrP58Pv93PFFVcwadIkhgwZwgsv&#13;&#10;vMCuXbuUL0uc44cPH1Y+OjmOMHE89dRT/PSnP+XgwYPMmjWLz372s0ybNo3nnnsOGGTReD8Rh3gm&#13;&#10;kyEWi7Fz507mz59PRUXFh5K5LvWygUAAj8fDkSNHWLp0KQ899BDHjx+noaGBL37xi1xxxRWsWLFC&#13;&#10;+Q51J/hHKboLQMxcMYOlSiMWi+HxeJg2bRoNDQ3qucj3xFTU6arg40FzJApOz5EEFI3TqUSCLXJ9&#13;&#10;esDjrEoYtuxBBZZ/UBY5UkRivbR3Hscmg21k8j0kTJBogfRhkNQ7pZiMwp5ftgWm4cgjNMvEgRuy&#13;&#10;DkzbTVmwCrfLDzglsQRTsafkk4ZPKnZhV7HTEYla6SSSQrkTj8eVqQX5BxsKhQp8PvX19dx7773c&#13;&#10;csstQN5JL8wWwtsvjuhEIkEoFKK/v58HHniA+++/n5aWFqqrq7n++uuZPn06qVSKnp6eD6TkYJCO&#13;&#10;3LbzxIzvvPOOKnH6sKJi4k87duwYS5cuZenSpUrJ3XPPPSxcuJBgMKjQkaTAfByIHXVFJ89fUknE&#13;&#10;ryqRWB0piz9L9+9KeogEi6SK4qMUh8NBaWlpgdnpdrsJBoMqL+79RL6nrwGRj4Np/kHFlMovGIzY&#13;&#10;2dgk4gl6ensHzLp8RYQ58LPYqsXlUycV21b8dYIAbdvG4XRSWVWF6TAHzlh4rHwU7gxd5fuIvpvL&#13;&#10;/1ICtGbNGlpbWwsmMwzWw0LeFK2rq+Oyyy5jzpw5QL6DmJ5TJtUHPp+PcDjMo48+yq9+9St27txJ&#13;&#10;Op1m7ty53HTTTZSXl6tUBD2j/lSiVxscPHhQIaUPg2LHsvI9bGOxGEuXLuXBBx+kpaUFw8jTyl9/&#13;&#10;/fUqz01YOyTtQc/S/6hEN+9F0Y0ePbrAce9yuSgrK1NzRaKROmITxSgvPdr7UUp5eTkTJ05USExX&#13;&#10;6h9kfMJ6HAqFVKmZ5HWeTWIqH50BWdLYZIEMORKkMhEMZxbDkcV05DBMAwwzj+hsRz46Kl9WAEvD&#13;&#10;eHaeSM5pODFxYOQcGJYLI+vC6whSXVaPy+HHxAO4NBZhiTBpIz0BvJmcdlkEqIRM3VcjYfoVK1Zw&#13;&#10;9OhR9VmZ3DJJnE6nSi+YMmUKX/jCF2hoaFCfLy8vx7ZtVQgOsHLlSu6//36OHj2qklmnT5+uMtL1&#13;&#10;Mp8P4v/QAxZer5euri66u7vV3/7eImwqb7zxBk8//TTt7e2YpsmwYcO4/vrrqa2tVahJT3yWFI+P&#13;&#10;WoprN10uF9OnTy9oYuNyuWhvb2f16tWqPlho4wXpiWVgGIaKVn8cTLvKysoCogGxUKLRqEL+p5Ip&#13;&#10;U6YwceJElQCuV2+cLWLqNEvSh9WgsE2bYRa3yvsr+H1tW33fZnDXdDqdBIJBnNL0RNNksijOADnK&#13;&#10;KUWvJJBd2Ov1MmTIEPr7+xWpIeQViSTZCmqSfKdAIMCIESPULu/1eunt7VVJtPF4nO7ubnbs2MGR&#13;&#10;I0eUgqyrq2P8+PGKxXfIkCHK1Pggk0lMQElHiUQitLe3Ew6HPxQfkd/vp7u7m7feeovdu3ersqi2&#13;&#10;tjbGjRtHSUlJQfqGlJtJWddHLcW1tG63m7Fjx1JWVqbyBFOpFMeOHWPTpk1EIpGCtBhB4JBH8l1d&#13;&#10;XYrl4+MSkZQKCJ17UdJrTiUej0cpOp0kQq8iOhvExDTIZQYYcF0OUnaMFDE6upsxnVkskuTsFDk7&#13;&#10;M/DKYdkm9kDine6js7WfjAGvm9PhwspY5NI5fK4gRs4JWRdlgSHYKRcuh3/A3+fA4fBg24N5Y/ky&#13;&#10;CfskfE1m3k9nn/5E0pWB5JNJW8BcLsfjjz+ucqVEIUpAQkQWsl4zmkwmmTBhAvPmzVOR1h07dvDY&#13;&#10;Y4+p0h6Xy0UwGKSiokLlwAlihMHuT5IrpdfD+nw+SkpK1Dnl/NFolF//+teqYsIwDKLRqKqUsCxL&#13;&#10;tXGUErN4PK6uTQ+aCPKSBaInU0vUTvyPO3bsKEjDsW1bBR6kv4OUfQmbh7CZ6OVKOk2RMC4Lk7Je&#13;&#10;Xyy+T9PM95qQvhuSZCy+S+k7IQtbFqc8Pz3hWpJ5a2trFa273jNj9+7dtLa2FvSHAFQC8PLly/nB&#13;&#10;D35QgOQk6VuScPWOZnIfhKFFovuS/6gzHuv3U5imZbwVFRWqOkdE5otpmnR1dVFWVlbgegmHwwXs&#13;&#10;Mrlcjmg0SmdnpypplFzAkSNHUlZWVhBw0RXn2SBmNpvB4Rz0Odl2fmJGItEzpLEHFJ8x6KdzOp34&#13;&#10;/b73bQn3YYnkgMEgTY8k/gojxcqVKxVPmeSLCWNFLBZTD1z6JogpXFdXx6JFi5RTurm5mebmZpXg&#13;&#10;mc1mOXbsGJ2dnWpiNTc309LSoia9LAwpJdPHff3111NdXa0SSWWit7a2smrVKjWuUCikfl62bBm/&#13;&#10;+MUvOHr0qAp46CVtshgkz0qUVyqVUgpTFp+werz22msq70/Pyhc/pdfrZceOHaTTafx+v0Kvgpbl&#13;&#10;fok/1DAMRUapRzhlTDJvRBnIBiHXKEm+ktgMqNI9PWooidc69RTkkZmwRvt8PqVgDhw4wBtvvKEU&#13;&#10;st7saP369Tz77LOMGDFCMR/L/ZQx6/maMs9O5tCXjVCIRPUKFsiXlUWjUYXie3p66OjoYNiwYWoj&#13;&#10;8Hg8HDt2jP7+fkaMGMG8efNU9FWuubW1VaVFCQ0ZoOqFhcWktLRUKWV9Ez6bzFczncspV5dFFsPM&#13;&#10;kUhH6OvvJGPHsY0UGFlsI4dt5BB2XxvnwEuwW17sAowH2AaGbeA0HJi2CzvjwGMGKA1UUeKpAtsD&#13;&#10;tmvgNdjp6wMM/a/47PuLzhIBhdHKo0eP8vrrryu/l15oHwqFFIMGoEp6pOa1rq5OFUnncjm1oCQV&#13;&#10;Q473l7/8hTfffJO1a9fy4osvsnnzZqWAYLDcSrp0iUKdP38+o0aNUqhHXAutra08/vjjvPPOO6pk&#13;&#10;KZlMsmrVKh566CGam5tVsrIUw8s1iBIT5SLt9zweD6FQSPHrSWeyYDDItm3bOHz4sFI0gmj/+Mc/&#13;&#10;8vbbb7Nu3ToeeeQRjh07psw6yHO6CU19X18ffr9f+X+k2kQSi8VvKohXOogJytD7oTgHom4AACAA&#13;&#10;SURBVAqqE8UgDa9ls5BFLeV9gowhr/xKSkqYOXOmQobyrDo6OnjiiSfYsGGDUkSSP7dixQpisRiL&#13;&#10;Fy9WzzwcDqtNIpfLKUUSiUQUI4rc92K+N2HQqa2tPQE5wiDXodS8ulwupdgsy2Ljxo088MADZDIZ&#13;&#10;JkyYwNVXX62Ut/QfOX78uAoISYXL9u3bC5LOp02bxoQJE9S1ejweNbaPi2n+QcQpQ7UsC8u0cZGv&#13;&#10;cUskE3AGiDVNLRlTTEOfy0nAH8DDR994Q/cZQl7piYnkcrno6elh9erVrFixgltvvVXRmQvjrnw2&#13;&#10;Go3S2tpKMBikvb2dESNG8IUvfEGVTHk8noKG1GJaCSLaunUrkUhETTjImyilpaVks1m6u7tVn4ox&#13;&#10;Y8YoX96kSZNYv369QjRut5toNMrKlSv50Y9+xFe/+lXKysro6OjgvvvuY8+ePXznO99RUUVBPtKB&#13;&#10;TJJ5Jbm0v7+fYDBYkFYhL5noxXlkcm0vvPAC69evJ5fLcfz4cSKRiGL8sCxLtSlctWoV+/bt4xvf&#13;&#10;+EZBHahQO8m8EbQn9Z5S4C4JvjrDRkdHh+ogJuhJULLUcTocDuVTAxQSGjp0KFdffTXLli1j//79&#13;&#10;lJeXqw1jz5493HfffXzxi1+kvr6eTCbDhg0bePHFF1m0aFHBuEpLS1VPDDH7JadS5pwgWp1ZRTYe&#13;&#10;y7Lo7OwkHA4XUEoJE4wgfFFe69atU6w4S5cupaSkRKGucePGMWbMGN555x1M06Svr4/jx49jmib9&#13;&#10;/f34/X5VLibpU6Zp8slPfpKpU6cWVP6cbWYrgNPpEhs9A6ZFvpdrFowsptPCNtN5NIc16BKzDVTv&#13;&#10;V+E/KdKJkvJrGvkuXiYOTMuBlbFxe7z43CUYuCgMp340UNjv9ytFLD4vPYR+/PhxHnjgAUKhEDfc&#13;&#10;cINCWlJwXVZWxp///Gfuu+8+Dh8+DOTRyrx58wp8S9L6rq+vD8h3xOrt7aWlpYUDBw7gdDq58cYb&#13;&#10;qa2t5e2336avr49wOIxpmjzwwAM8+OCDLFiwgH//93+nsrKSdDrNjTfeyLvvvsuqVatUlYcsFEGH&#13;&#10;Ehhpa2vjU5/6FNdff73KB4Q8whCkA4PF/sJfJ4hGfGK6oovH48ybN48//elPijlZuM3C4bDi37vg&#13;&#10;ggtIJBIF/p9EIsHOnTv50Y9+RCAQ4POf/zx1dXWKeFR8eoLy+vv7aW9vV24EYXFpbm4u6HYPeTPz&#13;&#10;6NGjql2jNBvq6ekpaOws5i+g2IJN0+T8889n9uzZ7N+/X12DBJWefvpp9u7dqxryhMNhpkyZwr/9&#13;&#10;279RW1sLDEajW1paFPqVOdPV1UVTUxMw6FfVqZd0E7ykpKQgDUeezYwZM9i0aVNBFLujo4NVq1bR&#13;&#10;3NzMhg0b+OUvf6nm6ujRo7n55pvZv38/4XBYfT4ej1NSUkI6nVZ9KKRHRENDA/Pnz1f+OdmAYJA6&#13;&#10;7Gwh3zQHNbONiUmajJrQZ+oiLPH1DUxEt9udNzH46KM2OnOEFFSbpqnMjOrqaoYPH866dev41re+&#13;&#10;xQ9+8ANee+012traVMDi1Vdf5YknnmD9+vUA3H333Xz/+99XTmZBDHV1dUyfPr3AfyPKoqKigrvv&#13;&#10;vpuvf/3rTJo0SYX+xd91+PBh4vE4V1xxBWPHjsW2bYYMGcKCBQv45Cc/qdI4xMyrqqoim83S1NTE&#13;&#10;wYMHaWtr49Of/jTf/OY3FXGjNJY+cuSISq0Q0zQYDNLb28vWrVvVWDwej2JNkYnu9/uZNm0a48aN&#13;&#10;Ix6PF1QFyCJavHgx3//+97nuuutUsEfPV+zt7eUrX/kKw4YNw+1209rayrp16wqIB0TpNTc3K261&#13;&#10;XC7H66+/zo4dO0ilUsTjceWGWL9+Pc8//zy9A9U9O3bsUE2HABUcAdi4cSObN29W91vqkj//+c9z&#13;&#10;7bXXqvdTqRRVVVUYhsG2bdvYuHGjahV51VVXUV9fr9C42+3mzTffVL1dxe0gTv9du3Yp/9jRo0dV&#13;&#10;8xnI+8iE3undd99VTYsE5ZWXl/PpT3+aCy64QG1ugpq///3v87//+7+MHz+eMWPGKMVUWVnJDTfc&#13;&#10;wJw5c5TfcseOHTzxxBMcPXqULVu28Ic//IHW1lYikQjl5eXcddddnHfeeUBhywFBpWeT6er4zK23&#13;&#10;3ds4eky1wwG2kaU72k5bVxNtXU04PFksI45t5sCQnCcX2M4B1hAD0xC+c0kkzoth2ANIziCXzWHi&#13;&#10;xOMIkEs7qCyrpbFhLC4jiMsOasMxzlRP7A8sAtGl0NzpdNLX18czzzxDVVUVixcvZtq0aXg8Hnbt&#13;&#10;2sWGDRvYtWsX+/bt48iRIzz11FP84he/YO3atZSUlHDppZfyr//6r0yfPp1IJFKwoCorK3G5XBw+&#13;&#10;fJjW1laVjBkIBLjlllv4whe+wIwZMzhw4ADbt29Xzm7DMBg6dChf+cpXWLJkCZCvwRSTSGijenp6&#13;&#10;lI9G52bz+/3MmjWLu+++mwULFigzt6Wlhfvuu4/nnnuOAwcOqGoPyKO3zs5O9u3bh8vlYujQoUoJ&#13;&#10;6puD1D/29PSwfft2lWCby+UYNmwYM2bM4K677uLqq6+mvr6elpYWDh06pPLovF4vV155JXfddZca&#13;&#10;03/913/xzDPPKIQhi9m28wSTvb29VFdX8+677/Loo4+qPrY640cymSQcDiuT7Mknn+TPf/6zUtoS&#13;&#10;Ucxms7S2ttLa2srEiROVH8s0TUaPHq1YkDs6OhRJqgSr/H4/I0eO5JprrmHJkiWqkN+yLLZu3cp3&#13;&#10;v/td1q1bR39/v/Ldil8xEolQWVlJT08Pjz76KH/84x9V5YhEspPJJNu3b6ezs5OhQ4cybNgw1Uej&#13;&#10;oqKCWCzGnj17sCxLKcJ4PM4ll1zC17/+dUaMGFEQgBDUm0wmOXbsGOFwmC1btrB//35WrVrFa6+9&#13;&#10;RiwWo7GxkSVLlvCVr3xFRWt1Qk9B8x+HPMEPIj//+c+XOQf9H04s8mZMJJJfLM4zoLHziy4f8DBM&#13;&#10;E6fTwO324DI/HuUjkj4gkxvyfrqqqiqmTJnC17/+dTKZDJ/73Od4+umneeWVVzh+/DgbNmxQfpKG&#13;&#10;hgamTp3KxRdfzNe+9jVGjRqlyr3E52SaJmVlZVx77bUcOHBA7d6WZXH11VfzL//yL2r3veGGG8hk&#13;&#10;Mvzud78jk8kQCoX41Kc+xT333KMWWXV1NdFoFK/Xy4UXXojf71ctBQ8ePEhPTw8NDQ1UVFQwatQo&#13;&#10;vva1rzF58mRFKAB5ZSnm5oUXXqiinaIgpMer9C2QDUEYP8RELi0t5a677qKlpYWVK1eq6Og999zD&#13;&#10;RRddxHnnnUcymWTixIlcd9115HI52traCAQCTJ8+na9+9auq61dnZydHjhwhFApx8cUXYxgGfX19&#13;&#10;6nozmQxNTU309fWp/qXnnXdeQURXzDnIk2GWlJTQ0dFBZWUl5513nqJ+j8fjeDwewuEwhw4dUmlA&#13;&#10;kA9ghEIhPvOZz1BXV8fPf/5zWlpaVJOixsZGSktLWbhwIXfddZeiJZc0HomK1tTUMGrUqIJKglAo&#13;&#10;VKCwW1pa1HMMBoNK0Yk/8fDhw/T19anoeiQSoaysjDvuuAO/38+yZcsIh8M4HA4mT57MV77yFWbM&#13;&#10;mKE2cYnIBwIBbr/9durr66msrGTTpk2kUilefvll/H4/ZWVljB07lptuuoklS5aoeSLuGQlCiYkP&#13;&#10;H05S+pkQ46VnX333iisvm2g7YxiuGEd6t7Nq/R9IEcZ2ZrCE922g9MGU1DaVL5cXy3ZjG0aeiw7A&#13;&#10;TIGRwWFmSccSBNxlmJkSXNkqZkz8BBNHzSebtnG7fCcb14cm+iSQ3gZHjx7lqaeeYvbs2SxYsECZ&#13;&#10;DOJf2bJlC2+88QZbt25l6NChLFiwgPnz51NXV6eSimGQ5lp8WmLuCYljOp1WLK56JFa6iwkzsZSE&#13;&#10;6ekROmuG9FZIpVK0tLSwe/dumpqaiEaj3HLLLaquUXdmCwIQ8+m9RHyW4tTXOewEOYrpJG0QJerp&#13;&#10;8/lUPaVk5AtSkShoWVlZQUqPmJ+ykPQSPUERomQlh+79RFKC9OoMnclXD1B4vV5lnuuEm+LKEETf&#13;&#10;19fH5MmTmTt3rmr5KBul+LKE5FIvBfxbRNwpQuwqFGAy/v7+/oK55Pf7C6wIKCxZFLJO+c7rr7/O&#13;&#10;sWPHVDvFSZMmqecsFsPZLiNHjrzFePHZV9/95JWXTbScUQxXnAOdm3lr43IyZgTLlcEyTl/RZRIp&#13;&#10;Aq5SzHQIV24IMyZ8ggmjLsbOmTjMj5bmRZSPRDtFGezYsYPzzz+/gMRQQurZbHYA+eaz5KurqwsW&#13;&#10;hoTixRQuFkkELTYD9BI0WYxyzpPVZMr3BWXpGfuCVCXX6r38raeayLKA9MVSfC3yvphQUtQu+X/v&#13;&#10;d31Agb9HrxGVxHF9jMV+oVON/2R+JL0mVc/018enj02XcDhMLBZTCEhQVvHx5fmebuG7zkAs5rts&#13;&#10;MOK2ELcLUNBrQ7+29xqfuD1SqRTBYFAhWkn7OVtomN5PRo4ceYvTsrNIVVeObJ4Qc4Bg07alKgFO&#13;&#10;7jzLs52c+N6g2DY4TMcA4wk4TCemma+RdTqcH0rh/vuJpH4AagKZpsnkyZPV3/WJI5HZ8vJyVcsq&#13;&#10;2f2i2PScrOJz6Skausj3gfcNBMkxdB+JpGGICEIpnuA6AiteDO8lOjGAKs3TygN1Pj/TNAuaYctn&#13;&#10;CssHCwNAxVJMhFk8fv24H0SK6zLl5/dSZPI3XdnJovd4PJSWlp5ARiCf1a9Pjnu69bzFjNc6N5ye&#13;&#10;3lOsUIt9m7rS0+eX5EpKGpTMf8k8+EcRp5WzMMwB7jO0xWgYZC37tHNyLcvCYZrYVp5l2Ol2ahP5&#13;&#10;4xW1EV596RolOUmyS+o1gnp9pJhZxWwhevmOPvH0VzFrK5zILFGMaIoVQTFBp4xRR4PykvF80AWo&#13;&#10;m3m6uacrrmLUId8rzrfS74McVxJ8dRp1XQnr16UrLfn/VA7x97pOOa4gTn38xQi6mK5cNj890boY&#13;&#10;GRYf428VnT5Mjq9vlILmdVRdzMijI2iZw3KtevmcIEMJOv0jidOyc5gDPHNpclhWFsPIF+LbOet9&#13;&#10;VFERrbBhU6i48jDRsmwchoNc1sLIgdvtw+XyYKvKho9+15DJISanOIIFoRRPlOLdUya8TEZZ+HoR&#13;&#10;tY5i5HP6hDwZwtPRpC76xC9urgKFPGG6GSiiL4BTTWhRznL84s/r/StOtth15Q6cFM3qSkZXcnqS&#13;&#10;8MnO/UHkVN95L0Up91hQum7CyQYGFDzjk33/TEcmTzZ3it0acOJ9Lt5wRHTOvOJucmdLVPWDiNO2&#13;&#10;B1FbOpcmNeBjMdUNPE1FZINp5pGLE1QpEwwuoo9SpG5RTFJ9UYu/rhj+6zu7LHA9iVaf4CdTRDoy&#13;&#10;kQlYrCh0pfh+fiZRarrfTzdv9b/rO7m8TsVg8V6lPidbyMXmm6DH4u+d7FjFSFV+F8QFJ194p0Km&#13;&#10;pzK/dBKDk31HJ0DVN6z3UjT6MXR0dTryXkhT5mzxefXrea/5J5LL5VQli6Sf6K9/FPPVaQ744HJ2&#13;&#10;mng8QizWTyabxuMDh2GSo3gh6BRNuiIsuiEDjJ6m6cQ0neRsMAwnAX8Qny+IgRvLyn4swtOipHTz&#13;&#10;SXKH4vG48oGcbKHp7Ba6yASS6ztZ/wd9dy5WdDIuofspDlq81w6tp8mIiBLUd3vd3/h+UuyX088n&#13;&#10;iKfYka9fg/6+jhZOZnrqgQ357qkSU08XdUj+XbHpKufXTXFJ19CVf/HGor8HJ/cB/jWidxXTN9OT&#13;&#10;KVj9Oen+OfldrkkXidTqcjIkfraL0xhYMBJ2TiQSZDNZPDhwmA5y1unRcQ9C6BymmW9A4/kYRXJ0&#13;&#10;OptUKqUUmtBmS/cq+awgIMkr0xey7IxCK6T/XT6jKyW9pvBkO7OkaejvFYuYUcW7tvi9BFXJAtVF&#13;&#10;X5DvJTqaPRmyOhni1Bd/sX/x/Ra+rghlkemKVB/LBzUN30tBixT7VXWULs9UeuzqfrD32yiK78/p&#13;&#10;iB7cOdn4i90Fxc/4/cai++uAE/ykJ9ucz1ZxOkybXNbC43Zik+N4SzM+v4dcLkGGNDiEheQkPjib&#13;&#10;osL/4s/kv5bJZDFNN4blZMiQoQM1rgwwCn+0ovuE9KJwmWDFZmYxkhJ0BJxSKZ1shyz22xX/7b1M&#13;&#10;vVN95mS+sJNN9A8i74VEP8hxT/Xd9zvXyUxj+czp+Ovey0wV0c8piqxYYRcj2FOdU//sqc6vy99y&#13;&#10;/A8qxZtR8Vz8h/LRfdQDONvlr5mI5+T/XylG8+fmxYcrTsiRf1kD9az6/ydZxO/J6lv82YHkPEzl&#13;&#10;r8v/bIIgOfsMBDvOyTn5mMv7BWBOpfD+UYIBH7WcQ3SnKac7Uc8hwo+3nInnI+bh+5n05+TvK5qi&#13;&#10;09GcXfQ6idgn/FAkhvaS303t9Y8h53bkc/JB5Jxi+2jlHKI7TTldxHYO0X285Uw+n78lGHFOzow4&#13;&#10;MSwwcpyA4t6XRt048cdTPTDVtUtHeWe/nCoh9Jyi+v9b9CDEyXIMz210H46cQ3SnKadSdB+HhOhz&#13;&#10;8tGJnqv4XsnU7yfnFN2ZEWcq5wSnlwwJMljYzhxZI0nWSuD0eMjkbPKMwq4BkGcDWQwj343Itp2o&#13;&#10;CgkjA4aNoXx9YFomLrwYeHFYHsysgcsChx6Q/RiLnisnk664+PnNN9/kL3/5i2J9cLlczJ07lwsv&#13;&#10;vLDgu5aV7z61e/du2trauOyyy3C73aRSKdVNbM+ePaxbt47Ozk7+6Z/+ialTp2IYhqKSkkRip9NJ&#13;&#10;MplU/ReEiluqOvRuTX9PkXpUKGT5kHtXfP/09/SqEukRIUwsUnsMg1UJ0l1Mchz170vit17SJ/fr&#13;&#10;dES/f5s2bWLt2rVks1mWLFlCRUWFGrvQpOdyOUV9FAgEVJcwwzB45plnFIdhIBBg1qxZTJ48mUAg&#13;&#10;QDweZ9WqVWzbto3GxkYuu+wyysvLTyCC0OVMmL3pdFo9L6kGgsJucIaRJ9yUumOZf2eT2e0svHmF&#13;&#10;wQf7DKkhe4C37mwuKUmn06qzk8vl4uDBg7z66qts2rSJ5uZmdu/eTTQaVW335syZw5QpUxg7dizz&#13;&#10;5s1jzJgxhEIhQqEQq1ev5sCBA8ybNw+/36+qLbZt28bSpUt56qmn6O3tZf369fznf/4n55133gnK&#13;&#10;AwZL1Wx7sH+pPnE/jMmoJ5VKwnVraytvvfUW69atU9UQfr9ftdkTGvJMJkNvb69q4D1u3Diuuuoq&#13;&#10;1f/i4MGDPPPMM6TTabq7u/H7/Yogta+vj7KyMkaOHMkll1xCY2Ojuj86p9rp8sFJO8h3332X+++/&#13;&#10;n1dffRXDyDf/vvfee6msrFTKVqpr5JqlAc1LL73E6tWr2bJlC+FwmHg8TiqV4qKLLuLOO+/k8ssv&#13;&#10;Z+3atfzkJz/hnXfeYfLkyeRyOa677roTKjfOtAh7jDQtSiQSvP3226xatYrOzk6qq6sLyhhLSkqY&#13;&#10;N28ec+fOPatqYQtM1/wiOvMn0TOtz7ZsaykHc7lceDweOjs72bhxI88++yzLly8nmUyqXq/y+VQq&#13;&#10;xZo1a9iwYQNVVVVs3LiRCy+8kE996lMkEgnWrFmjOO1kYabTaVavXs3y5ctVD9nXX3+dCRMmcOed&#13;&#10;dzJ69OgTSrZkEScSCQClROR4p7vIP4jozC2y4OW8mUyGV199lf379wOoPqkwSH0UCoW4/PLLGTt2&#13;&#10;rEKpgGp2E41G2bp1KytXriSZTBIIBBTx5bXXXsuIESMKGkMnk0lVu3km0KzX66W7u5vHHnuMp556&#13;&#10;SjVNeuyxxxgyZAhLlixR5xcFJ9ff1NTE0qVLWb58OVu3bmXWrFlceeWVbNiwgXXr1rF582Z6enrY&#13;&#10;unUrW7ZsYcOGDeRyOTZv3szDDz9MY2Mjs2bNOu1rOJUIEpZXNpvl8OHDrF27VnW1ExLVQCDAN7/5&#13;&#10;TSZMmIDD4SAQCPzdx3cmpADRqTpD+feEsq+/TWzbBiNPEnC2KTq9xV9bWxtPPPEETzzxBNu3b1fN&#13;&#10;hH0+H2PGjOGqq65i3LhxqgVeb28vy5Yt4/nnn2fFihWq8fGaNWtYvHgxyWRSdVSSBsRNTU0Eg0Fc&#13;&#10;Lhe9vb08++yzXH755YwePRrbHmQc1msUpSv7jh07mDx5cgH1zoclQpXucrmoqqriyiuvZNasWUyd&#13;&#10;OpWf/vSn7Nu3r6Bw3uPx4PV6WbJkCbfffjtTpkwpoELy+/1MmjSJMWPGsGnTJsaMGcMjjzxCIpFg&#13;&#10;2LBh3H777dx8882MGDFCEWGKeSs9Os4Eos1kMrS3t/PKK68Qi8UUk/OhQ4d46aWXWLx4MdXV1crU&#13;&#10;EyUXjUZ55ZVX+M1vfkN3dze2bXPVVVfxhS98gYceeog9e/bQ19fH9u3bOXToEPF4HNu2qa+v5/jx&#13;&#10;46xZs4bdu3f/3RWdzCOPx6No+xcsWIBpmgwfPpxHH32U1tZWxWQs9Pdyz88aRGeQ12e2YWFbdv4X&#13;&#10;I+9zO1PXoBBdMXvsWWDFZjIZgsEgzc3N3H///TzyyCO0t7crcs5gMMg111zDddddx6JFi6ioqFAN&#13;&#10;UuLxOFOnTuX1119n2bJlPP744+pe+Hw+IpEINTU1QH5Xld0xGo0q39v+/ftVXwS5dzrpgCjbZcuW&#13;&#10;sWXLFhoaGk6o2/17ivjJdEJP0zQpKSmhpKSEm266iSeffJJ9+/YpZSALpra2lttuu43p06crSngx&#13;&#10;o6Rvgc/n4+KLL6auro79+/ezYsUKZs+ezV133cXQoUOVYtH9lYByIZyu6Pe5pKREmZ1+v59EIlFA&#13;&#10;I6X7DDdt2sRjjz1GR0cHhmHg9XoZMmQIoVBI9QORZx6NRqmoqKCnp4fjx48DeTeA+AA/LMlkMphm&#13;&#10;vr3mokWLqK2tZf369aqvrTDJSPOhWCxGMBg8xVE/HqIQnYWNZVuaV84Y8NGdAW00cFCHbrqeHRsB&#13;&#10;wWCQnp4ennnmGZ544glaWlqUQ9a2bZYsWcLnPvc5tfOKj0z8kXfccQcLFy7E4/Hwu9/9TgUestks&#13;&#10;ZWVlJJNJ1SJPZ0YR35041+Vvuj9IkNHhw4dZuXKlMjOK6Y7+nlLMISd+G3HMl5aWEgwGFSoWxZtO&#13;&#10;p6moqKCurg7DMBSllTThERHl0djYyBVXXMH69evxer2UlZUp9CZ9gvXAyJkIRACKYlxvPQn5+x+J&#13;&#10;RApIKoX9IxqNsmnTJrZv347f71dtLaUvSXd3twqqiKkuG5YesDkTXHanEtlgxI+q9yEePnw4jY2N&#13;&#10;rFq1Sj0H2YB04ouzQUyEhYEB/48+Oc4wojPOQh8dwKpVq3jqqac4fvy4mvjpdJrZs2fzmc98hokT&#13;&#10;JwIo4ktZDKIMR40axa233sqCBQvwer1ks1lisZiiaJfolphcpmkqf9usWbOorKxUykNEp0lftWqV&#13;&#10;QkwSeZXI499bxIyWa5f3nE4nHo+H3t5eXC6Xii7rbf+k7WEsFiugGNK7mjmdTnUv6urq1GKU/qx6&#13;&#10;yoa0loTCngqnK8lkkvLycuLxOJZlKTRXXV2tnqceaDty5IhyU+iNihKJBNlslvr6/8femUfJVV93&#13;&#10;/vNe7dVV1fsu1I2kFmhDDYhNYBlhDKNBFtgOJowTbMdnsI3t2J4TMifjmTkTEp8kM47xZDJMYkOw&#13;&#10;QzDICJDMIgkUCe1CC1rR3hKt7pZ6r32v9978UX1//aoRqLGE1HK4nEbd1a/f8nu/3/3d5Xu/t5ny&#13;&#10;8nJM06SiooJAIKBinGIhORwOIpHIBbn/c4ldgctc1HVdWdSA6t5m74h3MWLAF0qUbW8x4sIC2gX2&#13;&#10;KSV7W5J1vUDG4sctJ06cYM+ePbz77rsKtgEwbdo0vv3tb9Pe3q4Uk8AJ0ul0kXdvJKPlcDi44447&#13;&#10;OHToEDt37iQWiykLROirPR4PU6dOpaGhgdOnTwPQ2trKXXfdpbqRiYjCM02TcDjM66+/zunTp2lr&#13;&#10;aythLP4gCqcLKWJ12il+pGmy3EswGMTj8SgSSb/fTzweJ5PJEAqF1OIW/jN79yyxhkzTVI2gr7zy&#13;&#10;SmpqaoDRrK90tJJr2ruXnY8YhkFLSwv33nsvJ06cUFCRqqoqvv3tb1NeXl5CdlkoFHj33XfZsWNH&#13;&#10;SQ9cl8tFIpGgpqaGL3/5yyrgP23aNGbMmMFLL73EsmXLiMfj6LrOrbfeyowZM87r3sf7fHYXX/q2&#13;&#10;AioTa89iS5zVvuleDuLEsjAMcOku/P4ilbKlgdPpoGCZoJ2nBaYVu32ZeYtkMkkqlaKiQgMNzIKF&#13;&#10;dokhy/ZdXxZaOp1WEIgtW7aoILhd2Vx//fUsXLhQKT57Wz67SS/Wicfj4e677+bAgQP8/Oc/Vzun&#13;&#10;7JAOh4NFixbR1dXFT37yE1wuF3feeScPPPCACvwKXiufz+P1eolGo7z00kscOnSIZDKpGmqbponP&#13;&#10;51MQDJGxLq0kD+LxOD6fT014e6s+O24NRl0ssSjP1k3MzuEmGVC7iye9TiXDJ387tj2gvbmOdKuS&#13;&#10;OF4mk1F9bmFU4cp15d5koxGXzOfzkc/nKRQK+Hy+ElyiveGzWJ7irn35y1+mu7ubF198kfLycv7H&#13;&#10;//gf3HrrrSUNryUJpOs6fX19yjoXUlu/34+u60yePJk/+ZM/UY25TdOkqamJcDjM1q1bmT59Og8/&#13;&#10;/DCzZs1STZpkM5DNQq4bj8ffl3wShWTP6NvJNCWpJd/bNxWXy0WhUCjpDiaehliednjQhYiDXgy5&#13;&#10;PO7yYxRZ1BJQB1RSYHBwkJdffplsNqtArIVCgaamJv7dv/t3yqr4MLHjoKqqqmhra6OyslLBLOyu&#13;&#10;66RJk/jWt77FrbfeSjabZcqUKUyfPl1dXya3TK5oNMrKlSt57733gOICF5fP5/NRXl6urCuJ+cjC&#13;&#10;F9dEMHiiiMaCfqUzmijPsX0+L3XWTRah3Je4ifb4nVjbMKpMXS4X0WhUNa2G0f4hMj725E9rays/&#13;&#10;+MEP+PznP08mk+Hmm2+msrJSjWcoFFKZZ6fTSTAYVEkXu5UpsS1plC0M1vPnz+e///f/zuDgIMFg&#13;&#10;kFtuuUXdcyAQwDAMCoWC2nQsy1IWsfQZln4sYxv5jO3GZt+IRME7HA71d5K9P4C4agAAIABJREFU&#13;&#10;lu9F+QuMaSwd/uUg/+YVnd2qkAkhL37jxo1s3Lix5IValkV1dTXz5s0b125mt6JCoRDXXnstU6ZM&#13;&#10;URaIuAASlG5qaqKpqUll+yQDK9aBKOWenh7+z//5P+zcuVNNQFk8ktwY299AFKr9nsQyEnG73Srx&#13;&#10;IZaEBPbtOD6Z7Jd6RxeLRUSeR97rWMU8NDREIBBQ1qCEEPL5vFLkYs3JeAlu76qrrmLmzJnKpRMl&#13;&#10;C5TEROWditIrFApqs4BRZSwWqsS7rr322pIsZjQaVfck9yhKWTKeYpVVVlaqvxPPJJVKEQgEVMhI&#13;&#10;ziEVPXZrWBS8zA2xRO0dz0QBnq2h0ESXf/OKzi52qyaVSvHmm2+qADQUsV3ZbJaGhgYCgcAHNsYZ&#13;&#10;e06ZNA6Hg7a2NqZNm4ZlWapHhcfjKbE4BLIg8BVATVJB5b/55pssW7ZMpf7lvqGofMTFkwyeHQKS&#13;&#10;y+WUtePz+RTQVkqwZJcvKytjeHiYiooKBYQuFAoEAoGzuqyXSiRr63a7SxSFuM2iDDVNo7a2lkKh&#13;&#10;QF9fHz6fj87OTmpqakosb0mmQNGaEyUim4QcK8fF43GcTqfaMOzutyhcl8tFdXU1Xq9XhTPGNp62&#13;&#10;fy/Wm2SvxXWEInTGnv0dGBjA7XaTyWRIpVK0tLTgcrnU80vJnV3pCjJAYC4C5o7FYkq5jg1lSGbW&#13;&#10;3hntcpFPFN2IiGLR9WIv1+PHj3Ps2DHlIkBxoldVVTF//nyCweC4rJmxu19dXR2zZs0ikUiQy+UI&#13;&#10;BAJEo1FisZhSPKlUSgEzZZImk0mFuXvjjTd45pln6O7uVlacuLb9/f1UV1er2Jrf7yeZTGJZlorD&#13;&#10;Sbwqn88roGpdXV2JS9zT00NzczPBYJBYLKYUnD1xkMvlJgTEwOVyMTw8TEdHB3V1dei6TiwWUy55&#13;&#10;Nptl0qRJAPT09LBq1Spee+01EokE1dXVPPLII3zqU58CUIkiUWCRSERZQHYMmaZp+P1+QqGQOn5o&#13;&#10;aIh0Ok1nZ6c6XkrCXC4XfX19dHR0UF5ejt/vZ2BgQG2WsonKxpjNZpk8eTLZbLYkQSCWJxRDK/39&#13;&#10;/fzyl79k//795HI5pkyZwn333ceNN95ITU0NuVxOVTRAMRSRG2lpKj//5je/Yfny5XR2dlJZWclN&#13;&#10;N93EokWLmD17dom1L9nZbDZLOp0u+d1El3/zik7M8bEVItu3b6ezs1O5cVJ61NDQwG233VbiKpxL&#13;&#10;ZDLLLn3bbbcRjUYpLy+nq6uLN998k9dee42BgQGqq6txOBykUik0TWPOnDl85StfURm4PXv28Nxz&#13;&#10;z7Fu3ToAtTjy+byqjfX7/WQyGaqrq2lpaaGjo4Pe3l7lLkmszul04nQ6ufvuu1m8eDF1dXVEIhHW&#13;&#10;r1/PihUrGB4exuPx0N3dTXNzMw899BD//t//e2UFTgQlF4lEKCsrY+vWrTz33HNEIhGlzMvKypSF&#13;&#10;8oMf/ICmpiaefPJJVq5cyYkTJ0in0ypL3N3dzb333ksoFFIwkGw2y+OPP86JEyc4c+YMkyZNwuVy&#13;&#10;EYvF0HWduXPn8qd/+qf4/X66u7v5v//3/3L48GF6e3vVfRQKBTweD/39/Tz11FPs2bOHxYsX8+lP&#13;&#10;f5oTJ07w9NNPEw6HAVTxvGSmH3zwQe69915lNdvd3L6+PpYuXcqqVavYuHGjIpPYvn07W7ZsYdGi&#13;&#10;RTz88MMqE28PPYg7n0gkePbZZ1mxYgWrV69WyaPt27dz5MgRvva1r6mNXxJIYtVK9nUiWPTjkU8U&#13;&#10;3UhtqGSTHA4HyWSSt956i9OnT6vgtcRifD4ftbW1JYwO55JUKqWC1QDXXXedKhafNGkSM2fOZNu2&#13;&#10;bbz11ltq0ouEw2EefPBBADo6OnjiiSfYsGGDuhe5v3w+TyaTYdOmTSpe1NTUxKOPPsq+ffvYuXOn&#13;&#10;skxFHA4H06dP51vf+haVlZV4PB7q6+uZPHkyV1xxBW+88QbDw8NUV1czc+ZMGhsb1S4uKPlLPdEl&#13;&#10;q9zS0sLkyZNL6jNFysrKmDNnDm63m6VLl3Lq1CkABdhdvnw5HR0dNDY2cvvttyv4hMvlYtasWRw+&#13;&#10;fJgdO3awc+dOFRawx8pcLhcDAwOsWbOG3bt3KwUnCR9RDh0dHXR3d3PFFVdwxx13UFZWxvTp03nh&#13;&#10;hRfYu3dvyT3X1NSwaNEiYDRWKO0vh4eHefnll3n66afZu3cv1113Hd/61rfI5XI888wzbNu2jcHB&#13;&#10;QRobG3n44YeVFZ5MJtXmdubMGdauXcsPf/hDstkslmWpLGt3dzdr1qyhoaGB7u5udV05zu7WXi5y&#13;&#10;ed3txyASq7LHs0zT5OTJkyoYK6wbMGr6j8UffZiMbY0n2DFxa26++WYCgQDJZJLly5eTTqdV39jq&#13;&#10;6mq1m4pyEfCqgGYls1dVVUV5eTk+n49QKERLSwtf/epXAeju7ubIkSPqniRud8cdd3D33XcTDofp&#13;&#10;7++nrq6Om2++mVmzZhGJRPjZz37G3XffzR//8R8zb948AAXwHdv4+FKIaZrE43Fmz57Nn/7pn5JI&#13;&#10;JPjlL39JIpFQMIpkMsmKFStIJBJEo1EaGxvp6+tTVmk+n+fw4cOsWbOGK6+8kkmTJikr6Otf/zp+&#13;&#10;v58TJ05w6tQptVnI5ieKo66ujpkzZ6p4Z29vL7FYTMVNpQoEiuGLpqYmamtrmTt3Lp2dnRw4cEC9&#13;&#10;30wmQ6FQoLq6WiUW7GQFe/fu5cUXX2Tv3r20tLRw//338/Wvf51wOExvby+9vb289957LF++nFtu&#13;&#10;uYU5c+YQCATw+/1qzr799tv8+Mc/JhqNqnm5cOFC/tN/+k8kEgl+/vOf84tf/IKKigpVzZPNZkt6&#13;&#10;BUtc9HIQ3Y0DMgYuwIMOmTxO08RlmTgsA4dVGPky0DHQMNAs0NDRsCg4MxScadAsHKYTd96HO1+G&#13;&#10;o+BHMz1kDJO0o0DWkyfryZN3GuQ1AyzQJ0DWRtwvO5QgnU5TXl6uAtiSlZX4hL1B9bnEsiyFPxLL&#13;&#10;Uc4l7oZpmsyePZvW1lbS6XRJxiudTqu/r6ys5Ic//CFPP/00c+bMAShxISZNmsRPfvIT/uVf/oXH&#13;&#10;H3+cH/7wh7hcLh588EGWLFlSUhsr0AfTNBkaGqKyslLBZSKRCMFgkNbWVjRNY+rUqbS1tSmFW1ZW&#13;&#10;Nm4lfzbGGnsg3c61NpaQcrzElEJRVVZWxtVXX61AvVKsDnDgwAEaGxv567/+a5588kkWLFigso2S&#13;&#10;bZfkjswF+feaa65R0BM7Y4xYtLquEwwG+dGPfsSvfvUrvvnNb5Ykd2S8v/CFL7Bs2TIeeOABUqmU&#13;&#10;wqxVV1crK1JcV8uylGttH4fTp0/zxBNPsH79evXZwoULyefzVFZWsmTJEvX5zp07+fu///uS6oxU&#13;&#10;KkVXVxdLly7l6NGjav5dffXV/MEf/AHz5s3jnnvu4c/+7M+YPn06Bw8eVPXJgKoKsbO0XA7iBPuE&#13;&#10;0tAdDooF/RemdMFh6wJeMAsTLlsjk9mebpedSz4XsScsLsX9SeWFaZqEQiEFO7AvtsmTJzNz5kwV&#13;&#10;GxJw5/XXX08gEFBBZJm8J06cUO6fFHXblf8111zDvHnzCIVCarJfTh3c5T3Onj2bL3/5y3zuc58j&#13;&#10;EAiwatUqNm3apCx4UXqyEciYnksk81pRUUEwGCSTyVBXV6eqP2SsysrKqK6upr6+viRDey6RDHih&#13;&#10;UCCdTvOb3/yG3bt3K49i1qxZVFZWljDaiGvpcDjo7Ozk9OnTVFVVUSgU8Pv97Nu3j61btyrPwePx&#13;&#10;MHv2bGbMmKHc3MmTJ7N48WIOHjxIf39/CTRGrmMvd5zooluWSfF9auiaA4/bh2U6sSwHGk5AL7IF&#13;&#10;a9JHYuRL9Wr9oB4QwliiAyNF3qaBZZnqdxOhsF9eoPxrGAZDQ0OKY87udoqiszPfXoz7k8kl/F+S&#13;&#10;8RWLTBaCHQEvSltc7mnTpjF58mQsyyIej6uA+/DwsDqPWJiC3zt69CjTp0/n2muvVQvaPg6Xgwh4&#13;&#10;+q677uK+++6jqamJUCjEnDlzmDx5cgnziCg6UY7jUXSSrALU+xH4jbw3cQ0F8uHz+ZRiOpeIpRcM&#13;&#10;BonH47z55pucOHFCwU2uu+46qqqqlOUsuEmppz5+/DirV69WLqfw+/X29pYApJuamlRmGqChoYG7&#13;&#10;7rqLGTNmKFdVCABEwV1OZWC6ZZk4nToGhm2nsd5nMv+2YndLdE1D0zVVSztREjb2gvRMJsPw8PD7&#13;&#10;FJ2IKBK4OIpOxB70F2iIQEbkfpxOp1qcgr8SFpSWlhY+97nPEQqFSgDE4XCYNWvWKCooKC7ed955&#13;&#10;h7feeotQKKRcWrurJpP+cpGWlhaamppIp9PE43EmTZpUgrmTkIJ9nMfrOkvWWzYciffaz5HNZhWp&#13;&#10;wdjffZhIDFnTNCKRiKqDFuqna665hsrKSvXe/X4/lZWVap5GIhFWrVrF8PAwmqbx7rvv8uabb6ry&#13;&#10;N0BhRe1kFMJHN2vWLHV9cXMvFyvOLrphFsAJhmHhcvkpK6sCywemB3AwarEVAOkWBsWGD/Zd/WyW&#13;&#10;naUsOF3X0B0augbFHrJgWZd+R7Azq4oI9mgiiAS87QBdu4Idu3Ds34v1mc1mCQQCLFiwQJ1L6i67&#13;&#10;u7tZtmyZ4oETOXXqFENDQ7S0tKjqgbEMx5eD+Hy+EivN6/USDAapq6sjmUyWMK7IeEnscDzPKtAk&#13;&#10;u+UNo/PKDi6Wfz9KDNLuSm/fvp3BwUGV1XW73QoOI+wikoSRvzEMg2QyqSz7gYEBlZkXL8HhcJRs&#13;&#10;mPIMgUCA2tra9733sTHMy0F0yxwZlBHEdzAQwKE7LtiELu4AoOtFxuKCYVCwiub+RKFskvS/iH0C&#13;&#10;jh0HsZTg4ty/3TqQn+3lXfbFJdgvSTTYlaJhGFRWVlJRUaFiceKGdHd3q7pLUXbhcJgZM2Ywf/58&#13;&#10;oGgtyjjZXbGJLoLot7OrWJZFTU0NtbW1JRuDWKofxWKRuSDhAnEd7bG/sb8XsZeufZBILG9oaIi1&#13;&#10;a9eWVMI4nU6qq6vx+/2KsTkYDFJeXl5S21xfX6+ePxgMkk6nSafTeL1eVes8adIk1eBnbAmcPYEl&#13;&#10;2Xr5/eUiumkVH8qydDxaGWW+anQCYPpHun+NvHTNAK0AmCOGmw44bP1ax4gG9j6xlmWSL2RJZxJk&#13;&#10;sqmi3+q89CawfUIAyn0fy9Ark1fcE7g4im5sjald6Qk8QoLPQg0lcTZZvJIlra+v595771VIfyiW&#13;&#10;R8ViMXbs2KGeqbu7m927dzN79mzmzp37PivxcorNSIxOsIbCJOLxeKirq1PHjR1nGJ/FJZuFPbss&#13;&#10;Ck7AyGOvIdcZz/llM9M0ja6uLpX5drvdpFIpjh07pkg+9+7dy3vvvYfD4VDlZjBKBpvP50mn0ypL&#13;&#10;7fV6MU2TQCBATU1NybXsz2enoZKNYDxKeiKJ0zRHX6yOjtvjRtM1MEd7PZyPyJgZpoGVy5PNFEta&#13;&#10;cE4MQjpZvPIyPR4PwWBQBZTtlp4ouosZmxOONbk/e1G1sJWI4rGX9siisrewq6ys5J577uGJJ55Q&#13;&#10;7RETiQRHjhzh2Wef5bbbbgPg6NGjrF+/ni9+8YuUl5cTiURUZk+ybZebCH2VuJKRSIRIJKI2MPuG&#13;&#10;91Hi02PDHvbKAUngiPKwV6RIzMuuCD9I4vG4Ymm2X7e/v5/vf//7lJeXKwVYWVnJgQMHAFRpWldX&#13;&#10;l7qPo0ePqnNI9YZkXoESSI7cm8fjUaV0Mhfl+4nilZ1LnMWMqomuuyhg4PNUkUpoFBxufH4XGSMC&#13;&#10;5JG4WrGFq1a09tQHjFp2an6IFVCktHO5nOBx0t3dSXPFNHAWyKctnN5LDzgUQKaw89bW1iqwpp0x&#13;&#10;xM5bBqPsFB8m0nAERoO8sqjG07zFHiQfG4MTsVtZooRk5xVLQ56vvLycyspKent71THxeJy+vj5l&#13;&#10;9XR0dJDL5VSnJ3vNrYBwxxvaEBIBe/babjmcTWnaGTPkWIk12pvenC15cLbkkVSh2N+V3Ic9pjb2&#13;&#10;HHLdsdexHzc2K3+2z+Vvx7LJjMcyFjr6oaEhtWGJ0nG73ZSVleF2u6mpqVH3MG/ePMVTl8/nueaa&#13;&#10;axSrSzQaVWw3kp2tr6+nsrJSsdXYEyBCdyXz1c5VdzlteE6HPvKC0bAAp8OBx+0mX7DI5fNFD/U8&#13;&#10;xDAKOHCia8XzG6ZJoSAxgEu/GwiDiFDmSCwlHo8Do71TBUEviYqzTf6ziSwgKQmSRWDf+T9Okcks&#13;&#10;zxEIBLj77rv59a9/TSqVUiDmeDzO7t27mTNnDqlUittuu4177rnnvK8vMZ2z8ZuNx5qB0uy2wGA+&#13;&#10;SsLgchZ7EsruGguzzZ//+Z9zyy23EAwGiUajeDwefD6fyv7K8c3NzfT29qp+FWLJiSVor4G9HJMN&#13;&#10;5xJnUc+ZaLoDDQ9eTzXloQZysSyFQgxcDtDyxRgd2OJxMggftFCLuDvTNNDRKMb2TEwzT8HIAwV0&#13;&#10;h+uSQ+nG0kiLa2jndYPReFw+nycWi6kFd66FZg9M289jt5A+TpFdWBTNFVdcwT333MOaNWs4ffq0&#13;&#10;irXs37+f5cuX4/V6Wb16NS0tLVRXV5/39e1uoH0sPkqsT0IGMMo0/Luu4OxiTziJyM/JZJKWlhac&#13;&#10;TiehUOh9jYXsTYkkSyvs1KLkUqmU+l7+7ndJyQHomi7lOMWiLr/fPxLI9HAhjA2HwwkWmKbx/pjf&#13;&#10;BMDj2F0JGG1v+KlPfUoxyIrbBMWJtXfv3pKJ8WEiyHi3262C1DIBL5ZIcxkoxvikg5ZMfl3XCYfD&#13;&#10;nDlzho6ODg4dOqSys+crotzEXRLXf7yKyl6FIcmXioqKy8ptOh+ReWffFCWLHI/HOXnyZEkdNqAq&#13;&#10;MgRUDqUZXqmxFgsumUwqRhZJlFxOCafxiF7UcwY6DkycOPET8FeD5aU4NjpFa8wY+ZKqBr34peTs&#13;&#10;1RFulxM0C8MoYFkGmmahYVLE5E2MySo1hmVlZYoi57777lNAWXFbheds8+bNDA8Pl+DOPkjsC9Je&#13;&#10;BC7X/bhFnkuK0YUo4JprrlExPFkgw8PDbNiwgYaGBm6//fYSMsrfVjRNU30aLMtSkIbxkiIIu4zD&#13;&#10;4SAej1NdXU1jY+O44pu/CyIJDaliAFTrxGw2y+7du+nu7lbJFih1c+008S6Xi0AgoEImAndJpVLE&#13;&#10;43GVXBgLg/ldkGJdvQ1rBeD2uDFHFv/5StFiFCVoYRQMcvkcljlxdgw7yl/TiuSKra2t1NbWApQ0&#13;&#10;SjEMg87OTkVxfi6xx+NkYWcyGcLhcEk1wscloliFDt3hcDBz5kwWL15c0lcUYMeOHTz//PNMnz6d&#13;&#10;efPmXRBFrGkaLS0tqoGLfQGNZzHJgk2lUhw/fpyqqiqam5svK9LH8xF7pYvMQ4G0AHR1dRGLxRQb&#13;&#10;sdRBCwTEsiyGhoZwOBwEg0GmTJlCRUWFAhJblkU0GmVwcFBlhcdbnnY5iW6YJoZRADRME3Sc+L3l&#13;&#10;uN0+XE4Po9kIW50r8ME1rqVSfDkWTpcDTYNsNkMymSCXyzBSJnHJRSwt+V5oiBYuXEh9fb1KpQOq&#13;&#10;hlA4zc4l9qwVFK2mbdu2ceTIkYtCcWMHtCYSCcW+MnXq1PdRf3d3d9Pd3U1bW9sF7RI/d+5cpkyZ&#13;&#10;AlDito9nMcm4nz59mrffflvxAUoo4HddxPp1uVyqpjWTyaiEQiqVore3FxjNUIuI0urp6VHuv2Dn&#13;&#10;BOJimsWeGFLzPBYK87siulGwI/01NHT8/jL8/rKSWsDfVpQ15HCiabrqxzBRSqzE2rJT0QjC/Etf&#13;&#10;+pJaoBUVFaqUKBqNsnfv3nE1GLbjqQCOHz/OunXrOHbs2EWxSoRLT+iM5D7Kyspobm5WCwdQKPma&#13;&#10;mpoS5X6+Mm3aNFUwLiEAGJ/rLhZ2b28vBw8exLJGWyiON2t7OYvMn1AoRGtrK42NjWr8vF4v8Xic&#13;&#10;Q4cOEYlESqo6TLPYte1f//VfWbVqFQMDA2QyGQVilpCCvGOhh5KY9eWEkRuP6Lruxe2pANy4LBdO&#13;&#10;dKq8QaZf0QYpHT3txWkEcVpBNLMMEyeGo0DelSLnSqGbDnTTgalZFBwFco4cOUcOUy9OYg9efHjR&#13;&#10;MhYhTxl5I0n34HFi7m5SDIzi7z6owuIiiLxYsWzEJZ0+fToLFy7E6XSWuHiZTIZf/epXDAwMKCVi&#13;&#10;B4kmEokSLJbE8gYHB/nbv/1bXnnlFWpra8nn8ySTyZJMrNyPvRuVZHqhlGXF4/EQCARK+nLqerFv&#13;&#10;qtPp5MSJE4TD4ZIspSiXuXPn8gd/8AfU1NSUtNG78cYbuf3229/XK/S3Fen2fuzYMRVncrvdCg4h&#13;&#10;4FY7HELQ+PL8g4ODHDt2TGESq6qqFPhXsoqJRKKkP4cdxS8xPsMw1CYr7p08twT7x1pEMq6WZZWw&#13;&#10;REu/UzleXEuBKPn9fnU+l8uF9KKVgL9sJGJpi1ch95tMJhUhrNCGPfTQQ1RUVFAoFAgGgySTSSKR&#13;&#10;CEuXLlWs09L6UNd1hoaG2L17N8uXL1fxUZ/PpwhA5X7szyichZqmceTIEQ4fPoxhGIrN2ufzqeSH&#13;&#10;fb6OxXhONHYTXdNGQb6mZWEBBUbR4S63Cw1NZWN0TUPXPhqGybKKtE6WaaGN/GeYBvr5gvQugnz1&#13;&#10;q1/lzjvvVPxu0hj61KlTvP7662pHTCaTpNNpTNNUJTZC+xMKhTh58iR/+Zd/ybp162hoaKCurk5l&#13;&#10;eAGVlZQsqGVZKuBcXl6umliPJc6MRqMlzXuEseTUqVM8//zzCgojk85epzpp0qQSJl6BKEydOrXE&#13;&#10;0rsQ8rnPfY7m5uaS4Hc2m2XFihUMDg6WXE/XdaUQobggV6xYQVNTE5///OeV+5vJZNSik3EUELc9&#13;&#10;1CBKxu124/f7cblcHD16lHQ6rTaHsVUk9ioKaSwTiUTUOKZSKdVJC0Z7j7jdbsLhMNFoVJXmSXMa&#13;&#10;YYaWzm+SDff7/aqLl9RSiyUuc07AwWIZJ5NJldjp6Ohg1apVHD16VG0ihmFw+vRpduzYQXt7u1LI&#13;&#10;M2fOZNGiRQo6Jc/c29tbUjURDofZtm0bGzduLAm/aJpGNBolm80qxSzzaiKTPuimZY3hS9LQceB1&#13;&#10;+ykPVODABZaOZYyoKE1H0/Xx49+0EfcQE8MqgG5haQbZXLoIUbZT2mkTb5CmTZvGgw8+SEtLi2KI&#13;&#10;gOKu9Xd/93esX7+ewcFBQqEQPp9P8YcBCpQZDof5+c9/zpNPPkkoFGLx4sVMnz69pDm03QKRJtSS&#13;&#10;DR4cHASKi0vodcRisIM7xTUZHBxkzZo17N27V53LjmUTRdHW1sZVV12FZVmq90F1dbVSGhfCdbWs&#13;&#10;IjPyf/gP/0H1IRVlHolEeOutt1i7di3JZFIpc8EoQjE29+yzz7Jq1Squv/56FixYMJo0G1n80gpS&#13;&#10;/tbOJiLjaSc+yOVynDp1inA4jGmO9tywW3OZTEZ9JpYzoDqpAYoJWsZVKjqCwaDKNIvFFI1GiUaj&#13;&#10;5HI5ZeFL1lusOFGcEjpxOp1Kkcu1r7nmGurr65WScrvdZLNZtmzZwgsvvMA777zD3r17eeqpp/hf&#13;&#10;/+t/cezYsRIEgTR3Ki8vV+6r1+tl7969rF27VlVcnDx5kvXr19Pb26uK/aEITXnnnXc4ePDgh5Jf&#13;&#10;yPNNFHFapollFgHDulaE9ropAgvr6uoJn+zGcBhoTq1IoqlDwTSxrBFsyjniwZqmYRpmEb5imugj&#13;&#10;zCipVArKL8oznpckEgk++9nP0tHRwVNPPUVPTw9QnOQnT57k0Ucf5Q//8A954IEHaGlpUWl+CZbv&#13;&#10;27ePpUuX8uSTT1JdXc33vvc97r//frWoJTkgVoNdSULRipCFIbEpv9/P7bffzsaNG5Vrmsvl6Orq&#13;&#10;4tVXXyUajbJ7924+/elPq6Y3suDsZU+TJ09myZIl7N+/X3HWzZ8/X7lhds6y8xGfz8esWbO44YYb&#13;&#10;6O3tVVAGKNIGPfbYY/T39/PQQw+VxIX27NnD66+/zmOPPcbkyZO5//77qampKXE3objI7Ewq8nwS&#13;&#10;gzIMQykq2SwikQgDAwMAqubU6XQyODioNpJkMklZWRm9vb0llrQoNyGvlHsQRSe0SVI94/P5SKfT&#13;&#10;RKNRRSQg587n80QiEcLhsFJ8QgWfSqXUsxqGQU1NDQsXLmTTpk309fWVEEzs27ePAwcO8Morr1Bd&#13;&#10;Xc2xY8cYHh7m/vvvZ8GCBWo+mqZJW1sb1113HWvWrFGtC+PxOK+88gr19fW43W5efPFFNmzYQEtL&#13;&#10;C93d3Sq8k81m2bx5M8uWLaOiooLGxkYVGhgb0/sopYIftzgtXcPUpM7BgYaFhgu/J0R1eR2FDFhu&#13;&#10;HafDhVPXKVh5CgUDi5EeCObIjoaFZcvEFr+30DQwLRNNtzDMPJrDQcHKEEkMkSeJ+5LXRny4eL1e&#13;&#10;AoEAX/va1/B6vbzwwgvs3r2bcDiMw+Hg3Xff5bnnnqO/v59p06ZRXl6uSsii0Shr1qzhrbfeIhAI&#13;&#10;8M1vfpMHH3yQmpoaFYcKhUJks1m2b9+uFA6MWgjHjx+np6eHSCSi4jNlZWV8+ctf5rXXXuNf//Vf&#13;&#10;SafTeDwe4vE4P/3pTzFNk5tuuokHH3yQqqqqkp3VXodZVVXFnDlzFN/c1VdfzV133XVBMWqyYH0+&#13;&#10;H9///vfxer384he/IJvNqrE9ePAg/+///T/i8Tj19fXKrVu1ahWbN29G0zS++93vcs899yh30u5K&#13;&#10;CXTm5MmTJWNoj90dPHiQM2fO0NDQQF9fHxs2bGBoaAhAKaVYLMarr77KlClTuP7665Xy3Lt3L4lE&#13;&#10;QrWRhCLdUSKRUP02ZKM6c+YMe/bsIZPJUF5erlzYQqHAmTNn6O7upqGhQcVg+/v7yeVyqoJFIEya&#13;&#10;ptHR0UF/f7/Ktrrdbm699VYWLFjAqVOn6O3txbIshY1LJBJs375djfsNN9zAN7/5TdXQSWKxV111&#13;&#10;FV/60pc4fPgw4XCY4eFhvF4vmzdvpqOjA6fTSTgc5r777sPr9fLEE0/g9XpV/DebzfLKK68A8P3v&#13;&#10;f59QKKTcWHG9JxoOz/H7v//7j8yYMaNObtLSDSwtj6llSedjdJ05gaUeRCSuAAAgAElEQVTnQC+g&#13;&#10;OzVMyxhRdCOQDIWH0ymBnIzQruu6hlkwcDrcYOjoeNAsF07dSVNTKz5qL82T28Tu1o0VcS0qKiqY&#13;&#10;MmUKra2tKgYmyurMmTPs2rWLN954g1WrVvH666/z8ssvs27dOo4fP05rayuPPvooDz30kHIhBDCb&#13;&#10;y+V47bXX+Md//Ec2b96sCBXluqZpkk6nOXXqFM3NzSqILtTaJ0+eZGBgoKQCYd68eXz3u99l/vz5&#13;&#10;JUkRO52QWA89PT2qzeK1117LkiVLFLnBhajgkGeQDvINDQ3k83kGBgYYHh5WFSaDg4O89dZbbNy4&#13;&#10;kVdffZXly5dz5MgRAoEAjz32GA8++KDqbSHupsTRDMNg06ZNPPXUU6xevVq1l0wkEor8UqySKVOm&#13;&#10;sH79en72s5+poLvE9LLZLP39/fj9fmbMmEGhUOCJJ57g6aef5vDhw+q9icTjcY4ePaoo1F955RWe&#13;&#10;fvppVq9erZpTSyJCXOmuri78fj8NDQ3s2LGD//2//zebN2+mv7+/pDwunU7T3d1NNBqlubmZpqYm&#13;&#10;CoUCPp+PKVOm4PP5VIWOuJvy936/n7lz5/KNb3yDRYsWkUgkVFxQ5nRjYyOJRIJt27aRy+WoqKhQ&#13;&#10;7Nq5XI62tjZ+8IMfEIlEWLdundr8QqEQ8+fPp729nYaGBtrb2/F6vWpTsBNQTBTX9ac//ekyp/2G&#13;&#10;NE0DwwlONx4CBL1V1FY0EU5apPLDFHQDnBq67sAETMsoQdkxkmiQ7wHQwcQCh4VpFNC1AvlCikhy&#13;&#10;kFQ+SpU7yyhWTx/JvI5ncYnP/PEmNNLptKp7bWpq4gtf+AJz5sxhxowZ7Nmzh/379yu2D9M01Y7v&#13;&#10;druZMWMG119/Pbfeeitf+tKX8Hq9atcWZZNKpZRbctddd1FVVaVcElmAqVSK4eFhFZyWRbN48WKS&#13;&#10;ySQHDhygq6uLUChEc3Mzd955JwsXLlQBazViNtCynL+lpYVbbrmF3t5eWluLXcj8fn8JZ935iCgj&#13;&#10;iaG1t7fzn//zf2bWrFmsWLGC9evXq47ysViM4eFhAGpra1myZAkzZ87kG9/4Bi6Xi0wmg8vlIpVK&#13;&#10;EQwGVRxPMt0An/70pykvL0fXdYaHhwkGg2iapjaDcDhMPp9n0aJFqqOVJAIknhcKhQiHw1RVVZHJ&#13;&#10;ZLjuuutob29X1rpYR5qmKYpysah8Ph933303Ho9HNc+W2K6AeiWpIYwiCxYs4I477gBGiTaj0aji&#13;&#10;zhO3OZlMEgqFmDJlCv/xP/5HhoeH2bhxIzt27FDg37q6Oj772c9y5513cv/996vNTd67cNNVVlby&#13;&#10;R3/0R3i9XlatWsWePXvUO5o3bx4PP/wwn/nMZ1i7di1tbW3MmDGD6upqrrzySj71qU8xa9YsFdqw&#13;&#10;hw3s+uRikFaMV7SXXnrpwH333TcLbDRCWg6LFCkG2HVgIz0DRxmM9oA7j8vnoICFYZlomo5zxKKz&#13;&#10;cGCNUK8X++YYgIHTqZFNp/F7AxSy4KQMM+vE5fLymU/dy5VlN3EpFd3YonP5TP4Vi8be4k2SBIVC&#13;&#10;gddee439+/crc11erux88+bNU9m3SCRCIBDA6XQSi8UUx5hMfp/Pp9wjmUC5XE51SpdAtcPhIBaL&#13;&#10;EQqFSCaT+P1+Nm3ahMvl4tprr1VxKcnaSg9Su0shDLOapvGP//iP/MM//AOPP/44CxYsKAH0nu9E&#13;&#10;tZMXJJNJFSvr7+/nvffeY8uWLXR2dgLFzKkkAa699lo+//nPq7ETK03uXRg6EomEqn2NxWIlyQmJ&#13;&#10;gY2tEx0aGqKuro5wOKzISiORCNXV1ZimqZJLglOTcZJqGEkESED/9OnTykKys8QINCQYDCrIj7zb&#13;&#10;8vJywuGwcivFIhNlK1l3SUhITLdQKBAOh6mtrSWVSrF161Y2bNigKh2mTp3K7//+7yuaMcHFyfcS&#13;&#10;E5ZQSDKZZOvWraxduxZN06iqqqK9vZ3PfOYzJJNJ1q5dSzQa5dZbb2XSpEkq2y00TfY4qegPOwHG&#13;&#10;RGh03dLS8oD24osvHvj85z8/C6CQN3G6igtCd2TIEeXd49s52LGDaKYfZ1mBjJHCdIDH7yGfz+Es&#13;&#10;iKJzjii7oqKzNGOke1gep+7AyBtYBQ3d8qFbHupqGmhrncvc2rvRcRWJOdFx6m4KhVGcmCX6TDEW&#13;&#10;Q7H2VmpuL20s4FxYoUsdq5Bd2l6FYY/3ORwOvve979Hf38/TTz+tjrtYNEgTffw+kctfWlpaHjin&#13;&#10;ORQKBfF6fcWiWGtkAQCGYTKeNWCZoz1ii8jr0ea84UiEXD6HWXRuVXewywmRLTvYB31danG73QqA&#13;&#10;Go/HKRQKVFRUKFDz7t272bVrl4KnCKbsYoE9J/r4fSK/G+JEmEQsByMBNXTLAZYHB25qK5qoKKsh&#13;&#10;HOsfCZS6MLQchlnAsmNLVAmsuDojQErLQLM0LM3E4Swyl5hGlngmTP9wN7mmBM4SqiSHmuSGYSuH&#13;&#10;fR/zuqmOv5RyrsU4UdLrGzduZPv27dTU1PDII4+o+N/AwADxeJzrrrsOv9//Pvf945bLZfw+kctb&#13;&#10;zulAB92BInhxwEnGKCYjNA0Khok+Dh0z2sPVwsJCd+hoWjHGkUjEVVBX1xzY2lcUF5xlTQjOustZ&#13;&#10;8vk8hw8f5he/+AUrV65U2eObbroJXdfp7++nvr6ez3zmMyWt+T6xpj6R3yXRsePYRshJim0knOiG&#13;&#10;Gx03obIq/J4gpqGBWYSQWBSVkDYSlRttFTH6icUITZMOJgaGVcDU82guCxwF8laabC4JmoGGSbHP&#13;&#10;q/SB/ZC2c9pYJpVP5IOkUCjwwgsvsHLlSuLxOF1dXTz11FMMDQ1x+vRp1q5dS01NDZMnTyabzSrI&#13;&#10;hb3C4xP5RC53Gde2XV5eXsRvUezmpRTQeNwKTSuyomjSbalIgieKLBKNkM+P8t4ZI1ncYpr6Iz/P&#13;&#10;RRd7k5azfV1q6ezsZNOmTcTjcVUzOTw8TE1NDb29vezZs4f29nbV0Nre1epi3P9EH79P5HdDdEsb&#13;&#10;wbmJWKP/apYTA43KYBVVlTU4nW5MYwSOoRVJAEoNqxKe9OJpLAtN19Ad2oj9aGBhYFLAsHL09/eS&#13;&#10;TCaAYqNr++Q+S/XcBXz0fxuSSqUUQ4pYbC6Xi76+PjZu3EhZWRmLFy9+X4Nlwdl9Ip/I74Kc06Kz&#13;&#10;MHHjIRgs9jm1bOrHss5NfGiaJhoj/FY2BWmaRdxNOBwuab+GNqI7R6y/iS4CkPygr0stgqL3+/0K&#13;&#10;jNrT08Nzzz3HCy+8QH19PbNmzSopHrcsa1w08RdCJvr4fSK/G6Jj6miWo6hgtHwxDzuSgC1ofiyr&#13;&#10;gTzNlLln0Vw9D79WhyOr47NS6LkYpg6mpmFpBTQtg66lcJLGZWVxmSY+vJDW0LMuXKYfchq6ZeFx&#13;&#10;6ejODFnfaVL6IFkSmJhourd4A4aOwxppUzECm9NE80lfWeviWRz2Tl5j+bekUkHkQsIzzqUIPkgZ&#13;&#10;2AvKv/KVr1BeXq6Q9UePHuWxxx7DsiyFoZPyKonRCfD245Zzua5SPlVi6VvWuMf4XON1rrGVQnj7&#13;&#10;l5137VwiOEbZPKSO1Q4MHnsv9uec6CJsOFIOKetiIlVFwDgsuqKRpeH1+igbQfLbaybPVzKZIqtD&#13;&#10;1iqWThWMPIZRvK41AWLh8vIkfgWl9XxjGyDbY0sXYqJK1zD7grefVz63/86+EHVdVwX+LS0txGIx&#13;&#10;8vk8N998M1//+tdpa2ujsrIS4H3nnwhg3Q9bLONZSFJkbldUdjmXopWYpbBz2JNk43m/LpdLvQdh&#13;&#10;kZmohe+/jUjli1QFCU+iPONEkQ81iUbVmEbQG6K6oha3w08qp+PCiwPHSMnWB024c01Ei0wuzVC4&#13;&#10;j1SmBb+vioKZQ7d8aA4oFNEsY+Ti9gmQ7vD2sih7/aAU4dvlQlYV2BfDB5EOfNDvoFjydPXVV/OH&#13;&#10;f/iHNDY2cvjwYcrKypg/fz4LFy58X+/Wibb4znY/H8XqOd/nOd93KNaNzAmxgKQ063Lve2Hv5iab&#13;&#10;v71p1ESxSsfl+1mWhUNzUFFRgd/vJ5IpYty0C9HcRityvmWyGfCNIOXt/XcusYzt9GXn2Brratgb&#13;&#10;0QAltYC/rYxVYGMtuvEAbjVN4+qrr6a5uZlsNksgECAQCJS43nIuO6X4RMDTjXXtxn7225zvbLXM&#13;&#10;HyQyDsCHQ54+QOxzQCzmi1Fad7HEPh4TuYfHORVdMd+goWlO/J5yqsobGY71YmRBdxQw9d92RxpR&#13;&#10;Fk6DVC5MLDWMWZFFc+gYplG0Fu3GohrPi7/w7PTWsgvbWW5FMQjFjsiFmMxjzf+x5zwbEcHY44RE&#13;&#10;s6qqqoTEwB4/shMnSoPpidA79cNgJuNJWJzNfRob7/swsVti9rEeb5xubJE7oEgwhVjhchZxWSW8&#13;&#10;Ij+LGztRnu/cis6iyCwMOHBQX19HfyTIQHgA5/v9yo8umkY2myM8PEyiLkmZ0z9SETEhDDpM01Q0&#13;&#10;OUJHMzZWo2laCX++yIVSFPbrfNDC+iB3zh5QF4iJECa4XK73xRvH9qC91HK+JWJ2brQLmcm1x/A+&#13;&#10;TOwWnT3EoevFRumXu+sKo8849vkmwkYpcvbZrJmgFV+O/D9jWOgOLw01V9JzuouB3iFcHg2D6Mgf&#13;&#10;2eu3xj6c9f5jRsTQUlgYDMVOE0n0EaioBEeebF7D43QUdZ519r+9GKLr+vvaEqbTaXRdV81JxmLO&#13;&#10;hBvtQrSLHLuQxlo49uzWBy1m+wS077CiBMZ2wBK+vIkgZwMQfxSlZX8vZ7MOz6VoxpKVioxXYcrm&#13;&#10;IlRZ+XyecDiMy+VSSaDfBbEn46RjndCQTQQ557YtbSHy+TxOh0UZ/iJttAW6dv4PoY3g5jKZTDFO&#13;&#10;B+gUOe8mgkhjFYEH9PX1KTbYYDDIpEmTsCyLsrIy/H4/qVRKkTzCaAep8xEJaIt7IG6yPchtZ/yQ&#13;&#10;QLemaWSzWXUP0vRY+OrkucQa1TRN/S2gmGsvpUiXsrGwDnnuc20motwk3GDPwo6n+kKuJVyE9rEd&#13;&#10;j7KTLKtlFdsNDgwMcODAAXRdZ9q0aUyePHn8gzFBxR7T7e3t5b333qNQKFBZWck111xzqW8PAKel&#13;&#10;6ZhaEdtWIlpRCZkmODRw6z4sA3SHk8bqNhqrhzk9eBRntYtcrsi573S50DUJ4ILL5cQwC8WTlSgu&#13;&#10;W4zEmUP3QSTZx3vdR2mou4KA5sHUdAxzxNrQRo1EzeKCtn+VLJgdN2Vn4RXK7i1btvDcc8+xc+dO&#13;&#10;BXAGCIVCzJgxg+9///tMmzYNv99PR0cHL774Ij/60Y/OW9FJoxrprfniiy+ybds2tfjk30wmg8fj&#13;&#10;4U/+5E8UESWguoVBaWLFXupl/wxG3cFLreQATp48yTPPPKP6pYq7LeMxbdo0vvKVr6jwgv2e7XFT&#13;&#10;p9OJ0+lk69atrF69WlGGS69Woa8Xpl4Zt3A4TEtLCxUVFdxwww0Eg0HV5UssMom92enExcoXLKOm&#13;&#10;afT39/Ozn/2MX//61/j9fiZPnswjjzyimtecDbJ0LkVsTyTZww/y99JlThorpVIp9f2FwrpJFjmT&#13;&#10;yfC3f/u3vPrqq3g8HhobG/nzP/9z5s+fr647NrZ5vq6tpmmKiBWK9PbBYFAR08IIs/a5TiSWp8Ph&#13;&#10;wHI4AAOv10t5eTlDcTf5kc5eclEV7NYsjHHEHyyz2G5RaMiTyRSBAEXeOuPiWHWyS+dyORVMTSQS&#13;&#10;hEIhhoaGWLZsGU888QT79+/H4/FQV1enmoV0dHSwa9cuDh06xBe/+EUWLFjA/v37S1rsne+9iQJK&#13;&#10;JBKEw2GOHz/Ozp07icfjWJalqN6nTp3KF7/4RdXwBiZOev+3lWw2y5EjR9i1axeDg4OK3lwm8p/9&#13;&#10;2Z+pY+3ZTTt9OBSVkbxfn8/HmTNn2L59O4lEQjWTFitP2h+mUimam5s5c+YM5eXl1NXV4XQ6mTRp&#13;&#10;EjfccAMPPfQQPp+P5uZmoNgVrK6uTrmoch7p0frqq6+ydOlSjhw5AsA777zDnDlzmDlzJk1NTapJ&#13;&#10;jr0M71wxQDt7svwsn1mWpVooijUvCsHOany+4vP5iMVivPzyy7z++ut0dHQAcPDgQZqbm2lublb9&#13;&#10;aIXKXd7JhYgF27u4iYRCoZI+vc7SkP8INx0mEp0Tq86tOTEIYJIi5GmgsbqNwcEh+oweZVmYpomF&#13;&#10;ia4XmUuMwrlBkQUthcOZo5AziKUHGYqeoSrQgFsLYep5HFIzK8kJSx+x7uTz83tRYinYXbficxfP&#13;&#10;v3v3bl566SX279/PjBkz+OpXv8rcuXPxeDw4HA46OztZunQpr776KocOHaK9vZ2enh6mTZt2QQCT&#13;&#10;lmWpSenz+fjsZz9LTU0NfX197N27V/0eIBaLKVcURqnxL2dpb2/nu9/9LqtWreLv/u7v6Ovrw+v1&#13;&#10;4nQ6MU2ToaEh9Q7l3dmfWzZeyQheffXVNDY2Mn/+fDZu3MjPf/5zReVuF6fTyYwZMxT9e2trK4cP&#13;&#10;H1aNinbu3Mnq1au5//77+b3f+z1aW1upqKhQ80aUiN1KPnbsGF1dXTa+RYOVK1dy++2309TU9Fst&#13;&#10;+rFVOiJiVbpcLhKJBLt27WLu3LnK2rc3CD8fEWWSyWTYsGEDJ0+eVO8il8uxZs0avvOd79DS0nLe&#13;&#10;1/ogcTqdqtXBrl27qKioUE27bYru3GIYIP0vDMvArbmpra2lorec04MGTocTrBEz2rLQnUX2p/Hs&#13;&#10;FpqmoY+8rHS62AQmXZvG7Q6hXYAY4HiuL5NT3FRd1ykrK2PXrl389Kc/5c0338TtdnP//ffzta99&#13;&#10;jZqaGrWAbrvtNiZPnkwoFGL58uWsW7cOgNbW1guiZMQdESU8ffp0GhoaePbZZzl06JCKw4mLZi/M&#13;&#10;v9ytOSgqrYULF2JZFv/wD/9AOp1W1omM79ieorLwJTYn8TWx1kKhEFdccQXTpk3j7bff5vTp0yrm&#13;&#10;Kue/8sor+a//9b8ye/ZshoaGSKVSPP7442zatIlkMkkul2P//v3EYjGOHj3KH//xHzN79uwSaI64&#13;&#10;a9IcJxaLkUqlVIc1h8PBwYMHOX78ODfccENJ71lpfj7edzg2uy7eRDqdZsOGDaxdu5apU6dSUVGh&#13;&#10;oFIXQmRcTdOkv79fAYglsSWQLLG4pOdGNpu9IH2DE4kEgUAAl8vFvn37ePrpp5k7dy7t7e0lSUSn&#13;&#10;8MaZqifDyNdItnNEdxXF0LBMD7oLAt5aaipacQyXYRoaplE8VnfoRasLE10hf0dI7uznh5EC1hyW&#13;&#10;7kB3ucln04Sj/cSSYcrd1SOKzkBZnZZNcVwgULHsotKlKZ1OU1ZWhmEY/OpXv2LTpk0A3HDDDdx6&#13;&#10;662qXaF0STcMg/b2dr797W8TjUZZtWqVsuQkFnI+Ir04AcU8kslkiEajquOY/Vg7aPNyt+ZgNEss&#13;&#10;Csvv96syI0BlM+1ij7GOLWfL5XKqm9jYDmWiwOT466+/nunTp6tF2tjYyHPPPcdPfvITstksTqeT&#13;&#10;I0eOcOrUKXw+H9/73vdoamoquVe7nC2JcbbGzx8lbmZ32SThInAngHA4rBo4yXkNoxh+ulAxurPV&#13;&#10;CF8ssWNC169fz8qVK6mtrVXrWeScK8E0wKEXgcOGMbp4HLqD2poaQqEQ+sgOBfL78WGM5HgLC6fL&#13;&#10;ia5pxBNxwpEwOXLn/NsLJfYFIRNkYGCAbdu2EYvFcLlcTJ8+XcUZpIBZnjEYDDJv3jw+97nP0d7e&#13;&#10;jqZpxGKxC/bCZXeW6wYCAWpqahQjicfjwe12q0bO0npxIiPVxyuyaZimSTweVyV5ULR8xJoQ5TfW&#13;&#10;QhDrwt6GUsbL7/crC1g2N7fbTSAQQNM01XPWsiwymQzt7e3ce++9zJ8/XyU3oGg1LV++nGXLlgHF&#13;&#10;DS4ej6v793g8+Hw+QqGQoquX2NncuXOZPn06gUCgJOnkdrvHxSBjf8dnq8k+evQo27dvV66dXS4E&#13;&#10;Q41sDLqu09DQoDYQuZa8E/lZ3p/P51MbzPmIJPuOHj3Ktm3biEQiVFZWvu9Zz67o7HEvExyOEQyv&#13;&#10;CS7dBbgxCzrVlY3U1NTicXswTQtdd+B0OLEs1M/nEksr8tLpTtCdkEwnCEeGSGUSmBiYJbWtF94V&#13;&#10;E9iImLkSKN2yZQt9fX24XC7q6+tpaWmhvr4eKFoRTqdTBbjFQrj//vt58MEH1Qu3Z2d/W7FPGBHJ&#13;&#10;EqZSKdLptOKZk0klE/5CuSeXUmQhVVVVAaOKr6ysrKSrvZ01wy6SlBBrx64YxL2Vz+Vfy7KIRCLE&#13;&#10;YjGFgRMIzo033sh3vvMdpk6dqpSnz+eju7ub1157je3btwOoHq5yv5qm0dbWRktLC/l8XoUblixZ&#13;&#10;wowZM4DScjO5v3OJPRlhVyiZTIb+/n5eeeUVjh8/Tnl5uZpDslFciESAxPn8fj+33347U6ZMoVAo&#13;&#10;qPd25513Ultb+7EW+Ofzed5880127dqlNjKZGyLjf9KR8dc0MKzipPE6i9nX4eEhoDiADqeTfCGn&#13;&#10;6gjP9XwyOTWnhu7QyeRzpJIpctkcpsfE8TFbwfaJJQ2IE4kEb775JoODg+TzeZLJpIrdwGgAVl6y&#13;&#10;LJjKykqmTp2K0+lUPT/PV8QEl/hboVBgeHhYja9g4mA0Q2vf0S+mG/FxiM/nIx6PMzQ0pCwxseyk&#13;&#10;ObW4apI1lTiVZRV7yQrGEUpLwqQ3K4wqFXvMU7KpUBxbOVd7ezuVlZUEAgGF87Msi7fffpvnnnuO&#13;&#10;trY2GhsbSaVS+Hw+Be9YvHgx3d3d/PrXvyYQCNDS0sKnP/1pFQ4RN1yUrwDSP0wkBiaxQShuhNFo&#13;&#10;lJ6eHt544w2i0SjBYFAB2WXOSHztfEUacX/hC19g79696tz19fU8/PDDtLS0qHilHUZzIa6fzWZJ&#13;&#10;p9Ns2bKFjo4OXC6XAizbSzKdulXAIfgdHICzGAvTwdQMHB692PtBA5cHsMCFjssdBAtm1iwi27ee&#13;&#10;tHEAcmk0VwrTjGNgYLkCFAwNLDfSf1XT8qDl0LSitZO3asEBCbOA2xtHd2icim/G25PmtvJF5CjH&#13;&#10;RRVOcyQGaFH8n6PoVmCVVi38NiIKSxRKPp+nq6tLuZ+xWIzNmzfzwAMPUFtbqywl2bHdbreyBG65&#13;&#10;5RYWLlzI0aNH1UIcy9VljyFJksFu4osileoLO0ZM4AdyrL3Hg0we2bHtmUdxaSVuIfAMO4RBlKeI&#13;&#10;xH/sfWAlZmhP3dtxTDJxJfOZSqUIBAKqcbIobhkT2XklDDDWorEsi0AgoGJZ8XhcwTbGkibYa3UB&#13;&#10;lYSwKz7TNNV9S7wTSheFYRj4/X7S6bSK4blcLsrKyrAsi0mTJvE3f/M3LFmyRD2TNAs/fvw4nZ2d&#13;&#10;VFdX4/f7lZXodhcTeN/97nf54he/iGVZVFdXU1VVRaFQQNf1kvlgr3aRNpRjs6T2dyDvXt6b1+vl&#13;&#10;xz/+MYcOHcLhcBCJRErmnTyrKCkYdWU9Ho+CuthjbnaojGEYCqcmWE+v18t/+S//ha985StKUbe2&#13;&#10;tpJOp0uwe6Lo5DlFCQoGzt5s2z7fJaYoVrlgHx9//HF27tyJYRiUlZVRXl6ussrpdLp43PtW/UcU&#13;&#10;r9NLRWUFXp+P/MhiL+4yUBivD26NMgprFJVBNpMhmouOMBoXfydfKgHxMSQV7QrE7v6dPHmSgwcP&#13;&#10;4nK5MAyDSCSCw+FQO5RMorq6OhYsWEBTUxOJRIJoNFri+kjGTV5iPp8nk8mocwlvWTZbBGHLi5JJ&#13;&#10;LgpE0vehUEhZANlsVrlb2Wy2JIY1VmnKJBVQ66gFbhCPx1XmDyAYDKpj3W63iiWJhWB3kUXhy0IK&#13;&#10;BALKLbQfK2OSy+XUM8lGkMlklAKfiCJj5fV6yWazeL1exTW3adMmXnrpJTXOEo+D0Q1h5syZzJgx&#13;&#10;g0AgoOaPaZpqowVKYo5er1e9fwmVwChKQBSlKCrTNPn1r3/N22+/rVz2srIy9c4FQC3xwFgsppS1&#13;&#10;3Ku8E7vFJeeXc8n7Lysrw+PxqE1/+vTpzJkzh5aWFnWPIvaSung8Ti6XU0pQ5pmI2+3G4XAQj8eV&#13;&#10;whUFJuPxzDPPsGLFCrq7u9V9y3oCVCzwvJ10NyEaa9o4EzpDNB7GLGi4PRZ5I4NpFIrtDjULS13K&#13;&#10;pEhnXPxZ04yivrIKmFg4dBcmJvFkjDN93QSuqMckj6a7sQxGG11bzmKG5AKuBVnoUmkgL1rXdXp6&#13;&#10;enjqqadobm5m/vz5VFRUkM/n0XWddDpNIBBQ+KRQKISmaQwODir8kExaUWYyscQ9SafTHDx4EIfD&#13;&#10;waxZs1Sw2h5TkuvZsX4S9JYgt6TwRXp7e4nFYjQ1NSmow1gwrUAT7Nli+44fjUbVbltRUaEAykBJ&#13;&#10;4FkUnN2SlOeW88ViMfr7+8nn87S2tpaUcNlLpSaaiBUillN5eTmtra0MDg4CxeeSEsDDhw8rK18W&#13;&#10;sqZpJXAHKeoH1OZpV/j2bHNnZyexWIyGhgbq6uqAYgVAJpMhGAyqYz0eD8lkknXr1vHP//zPdHV1&#13;&#10;KUVlh5yMZUr2+XzqfUpmXxSJHfwcCASIRCIMDg7idrtpbGwsweMJGFtEPrfPx1wupxIIYpm73W76&#13;&#10;+/upq6vj5MmTFAoFysvLqa2tLTnO5XKVKOJTp06xZs0aenp6VFzOvm5E8RqGcf6KDiyq/JXU1tbR&#13;&#10;M3AMo5BFdxfrYK2xlV8fIJoGhmlh6RayiSeTCc6cOcOVTXncjuIx6GPOZ5oXtH+1vFQoLeMR4OFb&#13;&#10;b72Fw+HgO9/5DkuWLFFKx26laJpGTU0Nc+fOpaqqSmXPBMoAo5k4y7Lo7u7mnXfe4dixY6xevRrL&#13;&#10;slSAevbs2TQ2NqpKDZfL9T5ku7gYUOqGbN68mYGBAZ5//nkMw+CGG27gzjvv5LrrrlP3IBPC7XYr&#13;&#10;F6KsrEwp0IMHD9Lf38+KFSvYu3cvTU1NLF68mJtvvpny8nKqq6vVIrMXrosLJhMNoK+vj927d7Nv&#13;&#10;3z62bNlCb28v8+fP54477uDKK6+kpaXlfXWrEwHwbFdwIrLIb7rpJo4fP04kElGf53I5otEox44d&#13;&#10;o6WlBZ/Px8GDBzlz5ozaIOxlZh6PR1WySJZXIDQnT55k165drCl5Z5YAACAASURBVFu3jq6uLq66&#13;&#10;6ioWL17MrbfeypkzZ1i2bBlf+MIXaGtrIxqNUlVVxc6dO/mrv/ortm7dChSVTKFQYGBggA0bNtDY&#13;&#10;2KgsvKuuuopoNEp3d7eylqRyQVz5+vp6pk6dSjabZWhoiBUrVrBmzRqmTJnCI488QktLCwcPHqSz&#13;&#10;sxOPx0MgECCZTJLNZtVzXH/99VRUVCjPR1xT+4Z28OBB3njjDV588UW6urq48cYbWbRoEfX19dx4&#13;&#10;443KixBPpq+vj2effZYXX3xRrVmxOAcGBnjnnXfUJjuuErBziWF4cTq81Fe2URvqYTB+kkImjj6y&#13;&#10;s+fNHJADTXo86GiWBow0SyY/Eh80iuVgTheabpLOJxiMniGa6sMR8ODQKnE6i9oZzQGWG8vQzlvR&#13;&#10;nS1gb5qmyrDKQgsEAgp8OTQ0RKFQYMmSJcDoTirxpPb2dpqbm6murlZW0thaPMuy2L17N//0T//E&#13;&#10;K6+8Qj6fJxqNkk6n2bp1K21tbXzpS1/iG9/4BlVVVaomU+5ZXBuJf6VSKerq6vD7/WzatIm/+qu/&#13;&#10;orOzk4MHD6JpGhs2bGDLli185zvf4c4771TPJopIFLEUZr/22mu8+uqrbNu2jf7+fqqrqzl06BBr&#13;&#10;166ltbWVO+64g8cee0yNmbhPdrYOGdd169axceNGXnvtNQ4dOqTGav/+/bz88stcd911PPDAAyxZ&#13;&#10;skS5g7lcTo3TpZSxHIPyWVVVFe3t7Tz77LMqdiTxuP379/Pcc8/x6KOPMjg4yG9+8xuef/55BgcH&#13;&#10;lTUjm93ixYupq6tj8uTJKgZrGAZbt27lmWeeYdWqVQwMDGAYBqtXr2blypX80R/9EWVlZSxdupTb&#13;&#10;b79dhT2OHTvGL3/5S95++20AFQIBePvtt/lv/+2/KRdz2rRpfO9732NgYIAnn3ySd955h2AwSE1N&#13;&#10;jQqBVFdX8+ijj9LW1saePXv453/+Z1599VW6urpobGykUCjw9a9/nRUrVrB06VJ6e3uVFZZMJnG5&#13;&#10;XLS0tPDjH/+Y9vZ29cwydwXL94tf/IIf/ehHKo44NDTEvn37ePnll5k3bx5/+Zd/ydy5c0kkEng8&#13;&#10;Hk6fPs0//dM/8bOf/QxN06iuriafzxOLxUgmkzz//POsWrVKGSjhcPj8Fd1IBI2Kigqam5uJnzxN&#13;&#10;Mj+M0zV+n1KRE5rFRti67qAwQkzY29eH26rCH7JR2kig7gK4rWMVndzLtddey7p165RrmEqllFu7&#13;&#10;e/du/uIv/oJIJMK8efO45pprKCsrI5vNqkyeINChtNhbrLpjx47x93//9yxbtgxN07j77rupra1l&#13;&#10;8+bN7Nu3j3379tHf308ul+Ohhx5iypQpJfcrsQ+5Pygq4127dvHyyy+zcuVK9ZmmaQwMDPCb3/yG&#13;&#10;UCjElClTmDJlioqXJJNJZfYnk0lef/11nnrqKbZt24bb7aa9vZ3bbruNWCzGjh07ePfdd+np6SEU&#13;&#10;CvHVr36VqVOnlqLQbbG8zs5O/uf//J/s3LmToaEh3G63ep5t27axcuVKOjs76enpwefzsXjx4hJk&#13;&#10;/aUWOz2TWMECR2poaFBWiZRaAUQiEXbt2oXX6yUQCDBv3jwOHTrEypUrOX36dMn5/z97Zx5kZ1Xm&#13;&#10;/88573K3vr13Ot1Jp5PQ6YQlgUAQkB0CKFIoMIhgMaLUOILj6GCVVepMzaa/KZ0py7JgGAtHETcG&#13;&#10;FVmHfQkgskXCkhCyddLd6TW93O7bd33f9/z+eO85/d4kQBiCEOyHajq5ufe+5z3vOc95lu/zfVat&#13;&#10;WmUOMH2d3t5e7r77bm6++WZ832flypV8+MMfZmJigkcffZRvf/vbtLa2msSMlhtvvJFf/epXxlvQ&#13;&#10;MTj9jLdu3WreWyqVyOfz5tn29vaydetWent7zXu0pTo4OMgtt9zCT3/6U3K5HK7rMjg4yC9+8Qsu&#13;&#10;vvhijj32WPr7+7n11lt57bXXqu5vbGysCq2gE0T6+//hH/6Bxx57jN7eXo4//nhWrlzJ1q1beeKJ&#13;&#10;J9izZw/3338/Ukq+9a1vsWLFCoQQPPPMM3znO98xltz4+LiJpwshGB4eZnh42IxBCPHOFV3CSpAr&#13;&#10;KNLxNha1Hs7AYD+53DRWrEQpmEJalRgcQdjSSzmAY2J0UuWxhUQJha8ClAgQNmB7+GqG3qHNpJIJ&#13;&#10;6muTCGpRCJRIhEUVwqlqv/h/kWi5EMyWtJx++uncdtttbNy4sSrQC6F19tJLL/Hd736Xj33sY5x/&#13;&#10;/vmcffbZ5rTSCzZqCeiHHY/H6e/v5yc/+Qm33XYbuVyOq666iq9//evmYY2NjbF7926Ghob44Q9/&#13;&#10;yOGHH87SpUurMGPRLG70Af/oRz/ixRdfZNmyZQgh2LJlC4BxKTZt2sTrr7/O0qVLq/CD2rJbv349&#13;&#10;d9xxB88//zwQtkv82te+xjnnnEMmk+GHP/whmzZtYnJykp/85CcIIfjbv/1bA5GA2ZjM6Ogojz32&#13;&#10;mFFyNTU1XHHFFVx33XW0tLRw9NFHMzExwTPPPMNzzz3Hf/3Xf5FMJjnttNNMhvO9Fv0sdUwrmhGN&#13;&#10;kpfq5IN+TddCB0HA2rVrqaurQynFnXfeyfT0tFkryWTSZGf1dR577DEeffRRU3Xzuc99josvvhiA&#13;&#10;2267je985zts376dzs5O425OTEzgeR6rV69mYGDAKCytDJqamli9erUJJyxYsMC4r1/+8pepra3l&#13;&#10;X/7lX8hkMgYSo8MYDzzwAHfeeSe5XM6UR5ZKJcbGxhgYGODCCy9k8eLFDA4Octddd5kEjFKhAaS9&#13;&#10;omgpWD6f55577uF///d/2bVrF11dXXzlK1/hlFNO4fnnn+ell15iYmICgLvvvpsVK1bwta99jaam&#13;&#10;Jmzb5oQTTjBleJofEkIFvnTpUrq7u831Hn/88YMRowsnMxaXNNQ2VE6QkOOpVCzhJt6CIRZMrauo&#13;&#10;mGhSCKQUiEAwNjZGdl6WclDGlTr7qsL3HoTwzd5F0UIIXNflyCOPpLW1lW3btpnMWjweZ3Jy0mzk&#13;&#10;LVu2sGPHDp555hkKhQKnnXaaiTNpFzUarNUg0ttvv73qdFy8eDFdXV0mpqAtH628ent7GR8fN4tG&#13;&#10;byw9dp1GHx0dZfPmzZx00klcd911bN++nX/7t39j586d4VwrxR//+Efuuusujj76aFpaWqr46kZG&#13;&#10;RnjiiSd45plnTBznhBNO4PzzzyedTlNXV8fhhx/OwoULyeVyDAwMcNNNN3HmmWdyyimnVCndUqlE&#13;&#10;T08P119/PWNjIc5y3rx5fOITn6C7u5tsNsuJJ55IOp1m0aJF9Pb28thjj7FixQrT30LP4ftB9CED&#13;&#10;1UzTuh+uzqpH47G5XM7E5RYtWkRra2sVBETHhKO0SplMht///ve88sorOI5DMpnkhBNOoL29HaUU&#13;&#10;l19+OcPDw9x0000m+eS6Lg0NDfz93/89+Xyea6+9luHhYaNoC4UCp59+Ot/4xjdYuHAh9fX1ZDIZ&#13;&#10;o3xrampMUiOTyeD7vqmuef311xkYGGBgYIBEIkE+n2d6eppEImEywIlEgubmZkNHFa3OcV3X4Np0&#13;&#10;WMK2bbM2enp6AFi4cCHHHXccra2ttLe343meyZjq+LiOT370ox9l7dq1/PjHP2bDhg3mmWiEwlVX&#13;&#10;XcV1111n5n/lypVI/fD2d3oeSHrfL0JDykX6DlLVsGr5Scxv6GZmHBpq2rBxkMICFEFQIuxhGKB8&#13;&#10;QbnoYykoF4qVCgwH3wso+SWwfZRdoKBGGRx/ncl8HwFTeDKHkJXT7yB5N1EGWb1w8/k8F154ocmM&#13;&#10;7Z1m1xvQ8zxeeukl/vmf/5nbbrvNVENoZagD1BrasWXLFhPnA2hrazMmeRAEdHZ2mqCttiLvvfde&#13;&#10;tm3bVoXJ2ltB6zjRggUL+Na3vsVZZ53Faaedxumnnw5g4DIQKmgdR4vGcV555RVuvvlm44L5vk86&#13;&#10;nTbWRxAEnHnmmRx//PFkMiGzdC6X44477iCbzeK6rpk/13X5wQ9+wIYNG8zc6mA1YPjcPv3pTxtr&#13;&#10;t1Ao8MADD1QBgt9tiVI7RQ87/Zr+HYVJRCsLohhEnYHW+EF9QAZBQENDA3V1dVWegX6WGpSus+9T&#13;&#10;U1NVLS719fL5PK2trfzlX/4lK1asMM/E8zxqamqora3Ftm2DeSwUCiYEkMlkWLBgAc3NzbiuS1NT&#13;&#10;k8lm6nvQYRDP84xF/bvf/Y7bbruNk08+2SAI6urqDDautbXVJMo0gkArWI0wiEJjdHjkwQcfNEpO&#13;&#10;Skl3dzeJRMJYzB0dHaZsLZ/PMzAwwGOPPYZSIcltPB6nsbHRZInz+bz5rIbJNDU1UVdXF87hO18o&#13;&#10;mActhaSmpoam5iYDuAxUgFLVMQiNJ3Njb00TEyLSc4yMjFBQBVzpEgQ++GHJ2MEQjTeLgi4XLlzI&#13;&#10;ueeey/nnn099fT3FYtHELDQOTmdcc7kcL774Ij/60Y+48cYb6evrw3VdJiYmKJVKVW6xVnQ6rb58&#13;&#10;+XJTAlQqlejs7KSxsdFkQC3Loq+vz7giOuukN1YUw6ezokuWLAGgtbWVww8/nLq6uio4SRSiApgs&#13;&#10;2/bt2w1sAUJlVF9fj+u6xjJpaGigsbGReDxusrPPPfcczz33nGnCA7Bt2zbGx8cNmFm7PHrRa0V9&#13;&#10;+OGHm3Xhuq4JNGsr4FCRaImZjn9F46dvJLqHh8a4vfDCC2zZssUcfJs2beL3v/89Q0NDVVjN008/&#13;&#10;nYaGBpONhFlMpIbpHIihEoUCadGJlVKpRH9/P+eccw7f+ta3+O53v8uRRx5pqlQuu+wyli5dauLA&#13;&#10;el1FsYCZTMaEhnQMe/fu3dx5552Mjo4C4V5bs2aNqVJpbGzkyCOPpLa21jDVTE5OMjQ0ZO5VW58H&#13;&#10;Ku9Y0VkCCEApgUuStGxjYcvhNKWXUJ5JIrw6RBDDwsISFbxVEAABliWRyqr82AhlQaX7l5Ievp2D&#13;&#10;WJ5MsZedQy8xmtmBYgZEkXyxdNAwdNEC+CiebMWKFXzpS1/i+OOPBzCEo4AxraNo/GeffZbrr7+e&#13;&#10;3/3ud2SzWRoaGkztXbFYZGJigk2bNrFnzx7jgi5cuJDDDjsMCBfYsccey7JlywBMBk7H7qIuUzQ1&#13;&#10;r8eeSqVMPEjj+RYsWGAqEaLZwWjtrFKKvr4+Hn30UaNg9ILVbm2UsVi3StSbo7e3l9dff918Jp/P&#13;&#10;89BDD7Ft2zZzX5Zl0dDQYBShtvIWLFhQBSGZnJzkwQcfrPr+97NoqyXa5Fq7bgdS6xzFt5XLZV57&#13;&#10;7TUGBgbMgTA1NcWPfvQjHnnkEbMum5qauOSSS6itrd2nBFArugMFW0eB2lHxPM+4gmvWrOGoo47i&#13;&#10;Ix/5CH/913/NhRdeyKc+9SkuuOACFi9ebN6vxxBVno7j0NjYiBCCdDptYtCbNm0yXk9raytr1qwx&#13;&#10;a7q5uZmVK1eauU0kEhQKBXO46/t9O9CjgwZSkkIavdPY2EhLS0tVyYop+ZCCIPDx/APr5K1PtvGx&#13;&#10;sVCj4xuFebBEWyyAAfPqsR1zzDFceOGFHHfccUDoAmhzPJfLmfuqq6szRJy//OUvufPOO6uu4TgO&#13;&#10;mzdv5g9/+ANCCGpra02ZTDweN2U7S5YsYeXKleZaAKeeeqrJzkVJJvW1dSC8XC5XVUoAhvtLg42j&#13;&#10;wXO9wUqlElu3bmXdunXGxdUbVo8t+qx0DA5Cq8/zPIaHh817xsfHefLJJ40VqjdRc3PzPs2Noy6H&#13;&#10;vrbrumZhv98lmpWFarf3QNb33tUQusoiaiG9+uqr3HzzzTzwwAPmgFq6dCkf+tCHaGhoqAr2R8d1&#13;&#10;IPO3t0Wn70dbdBdeeCGXXHIJ6XQa27a59tpr+dnPfsYNN9zA+eefb/Z4Pp83h1P0unot6rWbyWR4&#13;&#10;/PHHmZycNGEhKSVNTU1mPaZSKZPJ18iCFStWcMIJJ5g4n84oH6gcBEVXAlHCEqCUgyROXM6jpX4Z&#13;&#10;rY3LoJwmKDkEnkTgYEsbIRRK+YCPDGxkYCMCB5SDwkIhCYRHIEv4IoeVyFNijKGx7YxO9xFQwE1Y&#13;&#10;75hdGKqR/YCh79GLz7IsLrvsMr761a/yoQ99yLym3T29oLPZrPmuDRs28N///d889dRThqpbSklP&#13;&#10;Tw/PPvssSoWdklzXNQmKaPXAiSeeyFlnnUVjYyNnnHEGn/rUp1iyZAn5fN4sQq1kE4lEVTZ2ZmbG&#13;&#10;uJBamenqDl12BdX9RjVJZDQlD+GCS6fTpmRIz5e2ALQ1MTY2xoYNG+jp6TGva5dFX18pRWNjYxXF&#13;&#10;u1LKJGSiMAnbtnnqqacOCUWnS9j0YRBlKzkQmjJ92Gnp6uoydPHaFa2pqeGxxx7j+9//Pi+++KLJ&#13;&#10;2n72s581TDnRudYK8u1Q+e9PQUFYlrV06VKUUobcIh6PV8Wuo+tX10Pr9aXLHLVHMTQ0ZIwAnVXV&#13;&#10;YSAtlmVxxBFHcN5559He3s78+fO5+uqr+ehHPwpQVYZ4oPLOTSMR6aCDouSVELagsbGRBcUFjE3v&#13;&#10;pOwrfM9D2lYIJLYkgoov/5YJBYVtWfiWxdRUhv7d/dQf1kGN03RAnPpvJVFFF31AMFvS1NzczF/8&#13;&#10;xV/Q0dHBT3/6U37961+TyWSMFaLNdZ26z+VyPPvsszz00EOceOKJ5HI5E4Tdu4hclwpFle1ZZ53F&#13;&#10;/Pnzee6551i1ahVnnHEGgFFW+nTUiQ6d5dPZ1yjJpMYtCSHMgtubDkjHGqMxHsBw3oWPuRpmoTeo&#13;&#10;bkDz4osvsm3bNrq7u813addbb7j6+vp9qIF0eZT+CYKArVu38tvf/paLL774HT/fd1uillC0ZjiZ&#13;&#10;TJowx5uJBtbq8sAlS5ZUQXX0egqCgD/+8Y98+9vf5uqrr+bCCy9k5cqV+ySjouN5u7I/F1YTU+i1&#13;&#10;CrNVMPr+dQIgqnA1FlJbpvqAE0KYHhzaY9Hv0ew8ugzyC1/4AkcddRSe5/GFL3zBEOPqg/Ht3OM7&#13;&#10;V3SyCH4ZsBFY4FlIO0FdrI15LVkaBnegZkrkykV8b5ZhWAgfIWQlLkfl82HYLRAqLB8THtL2KSsP&#13;&#10;y4pRLE4xMLSLebWLSLS2H5QTf++sW9St05CBQqFAKpXi5JNPJp1O43ke9957L6VSyWTLUqkUmUzG&#13;&#10;4Ojy+TwbN240zB8aOhKlktYF/XoceixtbW20tbVx9NFH09DQUFWgDLPsGp7nmetFmXH37nsRZe6I&#13;&#10;3rMWz/OYmJgw79PKSccXoxbj3nOmF/Tk5KRZuL29vQamEI1BafcnWlal4y+e5xkmkLGxMXbt2lXV&#13;&#10;SOX9Knq+9TxE2YXr6+sP6Dv0s9HURt3d3Tz//PPGegqCwGSr7777bmKxGK2traxatcpY9EDV83u7&#13;&#10;Ej34tLIWQhhC0Hw+bxIm2gLV74NqbjsNeymXy8aj0TAr7W2MjIyY90dxqnpP27bNscceyxFHHGEO&#13;&#10;Ve0e60z02+HTOzgxumCWb10IgUQiEdSkamhobCCVShpT2vd9fM/H94MDMq0N1kiFGLrM5CTj4xNm&#13;&#10;Y79T0e6GDpxGqXo0VCCVSpmHvWrVKv7jP/6Df/zHf2T16tU0NDQYxo9wKmZrWrdv385zzz1XRRc0&#13;&#10;NjbGzMyMWaAzMzNVyikaH2xubjbsDfp+9aLRYwIMFEAzYAAG0qJP+mjqPZlMmoUIVCkWHfzV36Hj&#13;&#10;RfrU1coPZhv36OekP/Paa6+Z3rf6c4AB0UafbVCpgNF1jHrxNjU1HRQG3Hdbogdk1NqNwireTFKp&#13;&#10;lDmwIIRudHd3s2TJEoIgMJx2GoICsG7dOv71X/+V/v5+s6eiMLEoN92BjB/2bT+o3V9taWklpw/o&#13;&#10;aKhF3380IaGfo15vOuTi+755ttrT0LXc0XHo7HU8HjdrvVAomLCSXjMHKu9Y0Slho+IplBWWgrlO&#13;&#10;DCsAV6VpZDlrOj9OamYFcnwJNd4irGISRyhqarL4DFK2i5Qs8GWALwMTdxMECBRBUEA6AcotEiSy&#13;&#10;ZK0RNg0/x6bxJyg705REjrw/Q0kUUGK2UN3zQuYUoSKEycIHUSIQBXyRwxc5Y0lFA8KO43DPPffQ&#13;&#10;29trHp62PiBcjJ/97Gf5/ve/z0UXXWRiVVp56QfS29vLk08+STabNZg07QpOT0/jui7Dw8NMTEzs&#13;&#10;l1Zav6ZpaTShoa5y0OOOUn7ruKE+PfV86EWhx6frAJVSjI+PMzw8bAgItIKpq6szGVbt1gghDBAz&#13;&#10;mrCINnTR3chgFkgbi8VoaGiogj1oyzbah0PPdzabPSgsJnuDwaPWbTRgH80+RjF1eiz6OejYaJSq&#13;&#10;yrZtA7eB0PKOx+P79PTYn+jviLKFXHrppaxdu9aMSVN2WZZFTU0No6OjrFu3jp///OeMj4+b5A2E&#13;&#10;B02UjSRqTESVYNSq1v8WDY3o9ardbz0n2m3U79cHqZTSHIxRT8WyLKampgzmMBaL7ZONHh8fZ+vW&#13;&#10;rVV7Tbuo+hBQSpmxaFdYH7LaKNFrWifs9LO0LOvgZV3fSFzHpXNx5ywZXmWDzORyWAdAtS5k5GFU&#13;&#10;/itVCngn8hNIJJZd3ejXpLgP4FSLkv/pmMJLL73Evffey4YNG/abptd0NJ2dnXzta1/j6quvprm5&#13;&#10;2TTW0ah4TUmkJ7tYLJo4oEaZ9/f3s23bNjP+vTd3NFCr6201T9fbCTa/kWglpLnholQ4USD1/uI3&#13;&#10;e+P4NFZKK1bt9katBn0velHr7J7+dz3fB6OfwMESTagQfRbFYhEhBK2trZRKJaampsxBqJX0gbjd&#13;&#10;lhX2HJEypPvyPI+Ojg7OOussjjvuOLNhtQLS7myxWOSXv/wl69evr2Kt0deMNmWPyv5eezdFh3Wi&#13;&#10;sKYon56u/tF9e6NuuA4DaAtRU9DrpNyBHIQmbvrOb0WGP2ovpaVESARsuSzpXEZbawcELpIEUiXx&#13;&#10;iw6OrA0tN1EEUUYQ6RSmrEo9bCUbW/l+hUepPMWeiV3s7HsFRRkLhRABRT9PyS+YDeqVK9x3potY&#13;&#10;BacX+YkqCx1Ar6uro1AomCAw7D+4W1NTw9KlS7nuuuu4/PLLK+DmGbPogiCktI7GH6LBY4C+vj7D&#13;&#10;AqtFn6jaQtKKRCcNtFV2sBZsOp02rBNRl1af2ntDEPZXOQCYfqstLS1GMei41d7lU9q9i2IFdWxH&#13;&#10;b4r3Q9ZV35u2qqLKa2xszFh70fd2d3eb2ucD+X5t4egSKoATTjiBr3zlK6ZmWbt62irzfZ/t27dz&#13;&#10;++23s3v3bvN9eu70d0ZB+vuDwbzbog92mOW60+EdnSwrFAps3ry5KrmoQyYwu1b0gayTXW8ntPEn&#13;&#10;IftKOSna29upr68P0/GVwLOUBzDZCsMyLIXAsqRRILt37yaTzxAQYGEhhKyyHg5ko+hNHS2s1tbW&#13;&#10;fffdZ1Lg0ViM/owOtnZ3d/PJT36SE088EZilINcPRY9Du3vRuEo2G/Lu6ZNbm+lRS0orC32C5fP5&#13;&#10;KnrqdyKlUom6ujpT3qOvB7Ou8BuJvoeo62xZYZPopqamKndXu3tRmErUVZJSmpCDdoffD1adHsPe&#13;&#10;FkSxWGTdunWMjo5WxWAhZCQ57bTTDuj7NVg96kKXy2VaWlr4xCc+wd/8zd9w9NFHm7nR8TptKWmW&#13;&#10;j+hz0vOuDw39WvT3n0p0okzHYDVoOLquAdNtTyu+KHlC9H3R+N+BxOlNfPkd34myZq05tdckKoGN&#13;&#10;S4BNa3MnnQtWEJQSePkkSauDct5F4IecdHiVP1c6zSoLlEPguxDEw74TUiJtH+wcRTXEZK6HvqFt&#13;&#10;TBX3EFDAlgFYHlBZnJY120VWicqPhVQOAhuBbZqqQLhxo7CRBx98kOHhYQO21Rtbnzq6NR6EAM5L&#13;&#10;L72U1tZW44KUy2XDIqy/P8p3r2MQuu5VB2ajC7RUKplTMZr1PFjZSD0OXeURHZ8uCH8zZacXXSKR&#13;&#10;MHGSefPm0dbWVlUFAWFcMgrBgFkrV8+NVnLd3d3vC2hJlFQVMAmBqakpHn30UYMd0zixVCpl+kUc&#13;&#10;iGiwOYTzE3XthBBcc801XHvttSxbtqwqaQZh4kofxPqgFEKYWuj9zV80cfKnkGg8T8eZtUei4SQQ&#13;&#10;Yuo0jnPvsWma+r3rdw8EMGz2zMG8qTe4FL7yqLFTLFiwkMaGBhNTOxDTs9pd0mjxsArD9z36+nrZ&#13;&#10;MzpKQLVvD2AdQAsxy7JMJyfXdUmlUqZrVLFYNFz0+wNh6s3qeR6tra0cccQRRiECBmagIRV7Zyi1&#13;&#10;a9fT02N4vKJB/kKhUMWPr0/BWCxGKpUym+6dSrFYJJvNVuEChRCGyLC6Z2/1M9Fo/rVr13LkkUcC&#13;&#10;s8FhbelFgcXRwDrMFsxrN1YIQXt7O2effbbJ9L2XooPse1tEmUyGTCZj3DEIrb+2tjaOO+44amtr&#13;&#10;35ZFqhNNxWKRBx54gPXr15t5vuqqq/jqV7/KqlWrTNZTu/xREHi0lBGq+7ZqBRf9+VMoOx2j1Yf4&#13;&#10;2NjYPn1DAHbv3s1TTz1VRT2v12UUwhJltD4Q69RYyu/8VnSMbv8XlVhYxIE49TXtdC9ZQ1PNUsrT&#13;&#10;aZygBaFCeiaJqmRatVUnEcoG5SKEC8JGAb4ooawcODPgjjI4tpWBPdsZy/fhkQVKeLKEooTY390p&#13;&#10;HbPTcTpMsBRmS8BGRkaYnJxk3bp1DA4OArMWl7Y8giBgfHzcwFB0jA5CV7ijo4OVK1eaTNCCBQvo&#13;&#10;6uqqos1WSvHyyy/zwAMPmEyqFj2mnp4exsfHzfj+Lzipt5K6ujpD7gmYALu2MvR4ohtEjy+VSnHa&#13;&#10;aaexePFiQ+CpY34wS0QwOjpq4p76QIpWAGiF19zczIc//OH/E+j13ZZkMsnMzAwbNmwwFlY0lnry&#13;&#10;ySdz3nnnmXt6K9G9gXVoolwuc++997Ju3ToSiQQTExNYlsXll1/ONddcw/Lly4FZ/sAoSam26qJ/&#13;&#10;1n+PKrfoz59Cople13VN7bgGvUOYeX3wwQer4o1RL2ZyctIYHdFqi7cSUy1ysG9qb/E8D0vYFL0i&#13;&#10;FhaLOxeH9Crl0oGZnlRjfJTeZMyWPGUyGaampihRMp850EB2tJJAnx56XIlEgrvvvpuNGzfuA1HQ&#13;&#10;vr9uV6dZevUGL5fLdHZ2csopp5gNvGrVKtasWWPcTk2rFChGMAAAIABJREFUs2vXLp566inGx8er&#13;&#10;TuRYLEYmk2HdunU8++yzBueWzWZNvOadis6OLlu2jNWrV5sgsN4Uuq5QS3TzaBc6CIIq2qqGhgZW&#13;&#10;rVpFV1eXmTONNdQ1rFH8lHb7tFsjpaS1tfWgWazvVLQrqOdh165dPPzwwwwODpp4brlcZvny5Zxz&#13;&#10;zjl0dHRUVQ+8mWjmkr1ZaXRcS1MipdNpLr30Us4880xjzUG1B6PHqrFnUWW7t9KL/n43Rc+dtuIX&#13;&#10;LVrEOeecQ1tbW1XLymKxyPr169m5cyeTk5Pm/alUikKhwNNPP82jjz5qjI4oJOzN5KApukCEP28k&#13;&#10;Agsbh6Rdj0UK6ac5rONYuhYdx9SogyvqwIujPAsLG0sKlPIIghKIACFsgkASBKGdh1QoWSawcgT2&#13;&#10;DMmGEiOT29jet4GpwiCQIyBPUeUAf/8MJwpkoLPCs3CHaH2rTvfrhsOTk5NMT0+bYOjk5KRZ/LZt&#13;&#10;k0qlTLxEn8yNjY20tbUBGCW4Zs0ak13TCiuZTPLQQw9xxx13mGCstnbuvvtubrjhBrZv324snLq6&#13;&#10;OnK5nGFW1Qpnb4S8vg99eusTNVpwrg+Rrq4uzjzzTANgnT9/Pjt37mRwcNC4F9r91CVo2nU98sgj&#13;&#10;WbRokblPKSWXX3458+bNq7Je+/r6jIWiXZOJiQmmpqYMuQFgahq1K6vnWd+/dt00Q69u16ef496u&#13;&#10;tr6WfrY6uD09Pc309HTV/Nm2beKuOtSgVFibrNfH008/zTPPPGPmE0Iii09/+tOcd955QHXnq2Kx&#13;&#10;aMIiehzRjKI+bLViSiaTPPLII7z66qsGv5nJZKivr+fiiy/myCOPNK6bxoxp68ZxHNOrZO8qCX2I&#13;&#10;bdq0id/85jds3bp1n3BFtCRSN2PSh512QTXTcBRfqZQy5WIaS6czoxqLqefyuOOOM93MdLe9IAiY&#13;&#10;nJzk5ptvZufOnWZ+ZmZmGBwc5Fvf+ha/+c1vzIEaBa7r6+k/R3n8brzxxnC8+yiBgyw6TuYTUqq7&#13;&#10;Vox0Ok1DfQONDY1hGlxVXLLAx/Nmy418761dNP2QR0dH6d3Vy2QxLENyDpCsTj9UXZpSLpcZGhoy&#13;&#10;J2I2m+Wuu+7iV7/6leGtA0x5T/RUjCqoY445hs985jOGdhpCt2fFihUsWrQIpZSxyPRG/sUvfsE3&#13;&#10;v/lNXnzxRXbt2sX3vvc9/umf/omuri7OPvtss3D0WFOplAni6yC23ozR2Fq0aF6DfXXRv15klmVx&#13;&#10;+OGHG9dIz4F2EbTi1N28YBYL99GPftS4I/o7hQgpp6IsJ0NDQzQ1NZnPep7Hhg0bzNinpqY44YQT&#13;&#10;+PjHP27CCdpl1/HJaJBdSsno6Ci1tbVGSWrXWS92ncjRilFjsHT8NJp00Uowm81iWRYdHR3MzMwg&#13;&#10;hDAEjo8//jh33XUXO3bsQClFJpMxMcqzzjrLoP7153RyoFgsMj4+jmVZBoYD4aGlq2WklNTX1zM2&#13;&#10;NmYo7QcGBkwJmJSSY445pqoU69RTT6Wtra2K1+6UU04xZBG6b8XY2Bg7duzAcRyef/557r//fsrl&#13;&#10;MtPT0+ZAiRJT6JiyJhCIZpW1FR8tDdSkEBr2pOdSSsnk5KQ57HTLzDVr1jBv3rwqoHU+n+f3v/89&#13;&#10;N9xwA7fffjs7d+7koYce4stf/jLj4+OsXbu26hDS49KelTZOHMdhfHycp556ivvuuy9sunNA2uBA&#13;&#10;ZLb8oLoloQClJHgSy4pjSUm9k2J+k6CQl2zc2YuURQQBAUWkVURIGVZFqDJKCFCS2biaQlWqJhBg&#13;&#10;JbLgBUwXM/SPuNQ31FA3Lw1YFH2FayVNf4rq8Ya/osBEwFgquqZVW2o/+9nPmD9/Pqeccoo5jaIt&#13;&#10;B19++WXuuecedu7ciW3bXHDBBZx77rkmPqdl9erVnHvuuTz77LMG66RdtOeee45Nmzbx8ssvE4/H&#13;&#10;efjhhykUCvz93/+9IefUXPzaXdbt7IQQVYsxkUiQy+XYuXOnsSj0/RWLRZPogNBlT6fTrF69mo9/&#13;&#10;/OO89tprTE5OEgQBmzdvNid5NpvlmWeeYceOHWaRLVy4kHPOOccoMC2xWIxLLrnEtDcsl8uMjY2x&#13;&#10;c+dOlixZgpSS4eFhHnnkEaSUxqI7/fTTWbJkiWHfbWgImyJFKzm00tMJGy2ZTIZkMmnmIdqJTFss&#13;&#10;Wsnp+47GSnUGXruOW7Zs4dRTTwVCzNwLL7zAbbfdxtNPPw1goBIXXXQRV155JUcddRRAVQKpUCiY&#13;&#10;Kolo03K9Jp577jlGRkZYsWKFSdQkEgmUUjz88MOcfPLJtLe3m6zjtm3bTC/ZtrY2TjnlFDo6OoBZ&#13;&#10;vFl3dze1tbWmMY2Uku3bt3P99ddz7LHH8sQTT5BIJFi4cKGxkPY3P9ol16I5FvUcaUvKcRzS6bT5&#13;&#10;Lj0ObSHX1dWRTqeZmZkhmUzS1NTEeeedxx//+EdT86qV7Y4dO9ixYwfr1q3j2GOPZXBwkCeffJIr&#13;&#10;rrjCWMsQHnzLli1jzZo1/OEPfzBGRi6X44knniCfz/PKK6/Q1tYWJgT31QDvjkgpUXJWAzbUN+Cx&#13;&#10;kOFsM1P5YfLFGSwXLDtsYI0KF6r/FvHSwK+UO6kw3rNnzx5aG6apc0Jr50DaIepNAeEinTdvnqld&#13;&#10;VUqxePFi0y7us5/9LJdccgmWZRkG1J6eHm688UZ+85vfoJTivPPO49xzzzWfj4JkW1pauOiii3j5&#13;&#10;5Ze59957TZ2rTmToYDTAggUL+MxnPsPZZ59tPq+547QFoDeo7lWwYcMGFixYwPz589m0aZPh/rJt&#13;&#10;25Sobdy4kXvuuYd0Om36fOpmyBdccAFbtmzh1ltvJZfL8fTTT/Pkk09yxhln0N/fzwsvvGBgALZt&#13;&#10;c+WVV3LYYYcZiyjqLn74wx/m6quvZtu2bQwMDDA9Pc1NN91Ed3c3rusaNl091yeddBIXXXQR6XTa&#13;&#10;QHTi8TgbNmzg+eefNwpIKy9d97tlyxYDZ4m6hNHGx3rTKRX25BgZGeGll14yzYO0C6et3ZGREf79&#13;&#10;3/+dX/7yl4YWva+vjxdffNGU+NXV1fHFL36Rc845h2OPPdYoXm1dagjF2NgYzz//PC+//HLIuh2J&#13;&#10;qb3++uu8+uqrJmOvPQlt3Xz729+mXC6zZMkSEokEt9xyC0NDQ0DIzKv79MKsd6MPLd2vVSvYX//6&#13;&#10;19x7772m4Y4+RF555RU2b968D9g4n88bS7C9vb2K2j4attmzZw8bN240pV7R5NX09DTbtm2jqamJ&#13;&#10;5uZmAzU588wz6enpYfPmzVWNhXQ5244dOxgYGCCXy/GRj3yEL37xiyxcuNAcdLoXxLnnnmueia6+&#13;&#10;WrduHY888giO4/Dzn/+chx9+GOuyyy67dsWKFfP0ho/icfTvN1USwiPs8KUqRpIwnQhFeLeVAH6I&#13;&#10;W0Pj12SMmJum7JeZmp4iOzWD7UjcuKLkzeAFeRxX4ge6usFi9ltnWx2WvCy2UwYRUCzk8Uoeju2S&#13;&#10;TNWQdGsIgSg2RIN1ArTZGYVx6IVeKpW44YYbkFJy1VVX8bGPfYzt27fT09PDM888w5YtW3jyySd5&#13;&#10;8sknueOOO3jggQf4n//5HxzH4eSTT+bv/u7vOP30082m1+VfWuHV1dUxf/58RkZG2LJly37ZjdPp&#13;&#10;NJdddhlf+MIX6OrqwvM8pqenue+++7jllltYv369cVf0hrZt26D16+vr+clPfsJ9991ngtwatDkz&#13;&#10;M0NfXx9CCI477rgqqqT6+npqa2uZnJxkx44dTExM8Oyzz7J+/XoeeeQRHnjgAXK5HC0tLXz605/m&#13;&#10;85//vHGddF+MKAxm0aJFDAwMUC6XGRgY4NVXX6Wvr49HHnmEW2+9le3bt5NMJunq6uLaa6/l7LPP&#13;&#10;NhUItm3z0ksv8b3vfY8HH3yQiYkJ4y5piqjx8XHTQvDwww+vIlDViSN9QBQKBdavX89tt93G7bff&#13;&#10;zr333sv27dtNfFbHdXTt7pYtW9i4cSMvvvgi27dvZ9euXXiex4oVK7jmmmu45ppr+OQnP8n8+fON&#13;&#10;RaRjrIBxWR988EH+8z//0zAn6ziojq/u3LmTkZERWltbaW1t5dZbb+XVV1+lvr6e119/nQ0bNvCH&#13;&#10;P/yB9evXc9NNN1EoFFi9ejWXXnopF1xwgYGl6GvqmtgtW7YwOjpqQhu+79PZ2ckVV1zBlVdeSRAE&#13;&#10;PPXUU9xwww2sW7eOsbExkwzRpJeDg4P09fWRTqeNJa5DARrXdtttt/HjH/+YZ599tuoA1q7k8PAw&#13;&#10;PT09HHfccSY8lEwmOeKII0wmfnh4mFKpZMIkGjx/0kkn8fWvf53TTz8dIYRxTXVMM51OMzY2Rl9f&#13;&#10;n+m14XketbW1XHrppVx++eX8+Mc//s27btHpxaNFofDxEQjidpy29jbGphuYmh5FqbDe1PM9fOXj&#13;&#10;Bz5vhYCRQiJkGBMoK8XExAS7d++mKd1BbdP8txxfNIWt3Q3dSOTjH/84X/nKV6itreXoo49mw4YN&#13;&#10;XH/99axfv74KWqIbEH/uc5/j+OOPZ+3atVUZIZ1Bg9lSorVr1xIEAXV1dWE7tkolxdTUFIsXL+Yj&#13;&#10;H/kIF198cVXmEjC8+R/60IdM4Nd1XUZHR02vCR2oDoKAU045xTQwyeVyNDc3Mzk5afBh2p2AMH6X&#13;&#10;TCY544wzUErR2dnJAw88wMDAgHEP4vE4F1xwAWeccQZXXHGFcVn3bsysg9gNDQ18+ctfZu3atfzg&#13;&#10;Bz+gp6eHJ5980myY7u5uzj//fNauXcv5558PwMDAAO3t7eb7lFIsXbrUtLjTpXA6CTE1NWX6eeiy&#13;&#10;oqhlqeslc7kc4+Pj7N69m0KhQHNzMxdccIFxtfQmj2YJp6amaG5u5uijj6azsxPLspg3bx7Lly+v&#13;&#10;otCKrvfo9bPZLKVSicbGRs4880wTl4qCgkdGRtizZ49BD3R1dfFXf/VXnHrqqTz55JPcf//9vPrq&#13;&#10;q8YymjdvHl/60pe48MILjeKIVgxIKbnwwguZnJw0Tch93+foo4/m85//PKeccooZryZxWLZsGatW&#13;&#10;rTLWpO75smfPHsbHxw3tlgbPR5mFda3tSSedZEDBej9pS19Ty0epuxoaGvjmN7/JLbfcwm9/+1vT&#13;&#10;Q6JYLFJbW8uiRYv4f//v/7FixQqz9vShpUvIjj32WL7xjW8wf/58fvWrXxEEAStXruS8887jyiuv&#13;&#10;pL29PTzEf/vb3776iU984kiYjYNEcU5vZdH5QkM6dJlFxa7TlQhIlIhkmVD4avbvMwyxa3gj23du&#13;&#10;YGRyO2VGUXaBQJQJUEiZCnvBBgl0ab9QgPARooht5xAKpEohyjWUZxwSVjMrlh7HyuUfImHXI4nv&#13;&#10;W4tbkSh0RbsvMzMz3H///axZs4aFCxeaUxLCjlx79uwxqPRkMklzczNNTU2cfvrpVWVaOoOmmRgs&#13;&#10;y6rq71oulxkeHubxxx+nUChQX19vTPDVq1ezcOFCYwlqy+311183maxoNlX/++DgIG1tbSxbtoz1&#13;&#10;69ebQLq2/pLJpLFik8kkjY2NJrESbc0YBAE9PT288MILVRmwxsZGli9fTmNjI7W1tcaajFZ/RKmu&#13;&#10;NAmB7/usW7eObDZrmFIaGxtxXZeOjg66urqqaI2UUkxOTlJXV2fIFbQlpK1uDb/IZDI0NDTQ0dFh&#13;&#10;LKXovGlFB7Bnzx527dplXERtgerwhUbe62oFbWE0NjYa2iw9Pp1E0cmBaM2q/rtOmExMTFStAW1B&#13;&#10;68RJuVymubmZeDzO5s2baWpqoquri/7+fh588EEDp2hsbMSyLE466STq6upMTFkrOW3ZaUXQ39/P&#13;&#10;a6+9xtDQEEuXLuXMM88EMAqoXC7zyiuvGLdfx9JgFsKRzWZZsmQJDQ0NVW0MC4UCsViM3t5epqam&#13;&#10;TBmlfl2vI70G2tvbq0Dg+mDdsWMHGzduNEZAsVikrq6OhQsXml6009PT1NfXVxlO2rqXUpqwQqlU&#13;&#10;orW1leXLl5tYemdn52XvvqITVqUTWGjKKjFbuh8APuNk1G529L7M5u3PM13oI1ajEJZPNp/DttNv&#13;&#10;quiEzOKVysTtemrceeQzknxGML+xi8MPO5Yjlq1+U0WnXa6ZmRlDnqkVg86YQXgy64wPhADGaExI&#13;&#10;B7K16x+1YvVppK0RzTFXU1NT1RIv2lA6k8lUlY9FEx/R4m7tFuvPFYvFKr44HaOJYsE0UDNa2aEt&#13;&#10;Wz1GfT9RxL7+Xr2QowpQZ3H1fepNok9fPX/RXq06fqbnR8N3NGSktra2at51wFkfHrpfhbZOtTur&#13;&#10;FVhUaWsrJbrxNMV9FO+m17yOL+nevBpKsr/sb5SEYW9QtU4i6M/r56bjhXpc0QNCKy8t+lr6e6Pc&#13;&#10;hXq/RgHCtm0zMTFBQ0ODmaeoRMcbBe3qz0Sfjb5O9BCKQku0REv59Of0tfXe0s9yZmamioEnOo/R&#13;&#10;vaP3hEYX6HFF96t+Ftls1hxOej3pQ6qrq+udK7p3Kp7nIR2HbHGYTTue57Udz5Mp9GOlCjgpj3xp&#13;&#10;Csd1kJaD74FXtCBwsUUyPLnFEGHlf9iTQuLgiCQWCZwgxUfO/ji1soUYtcggjqVSCCVDLeuBSuqs&#13;&#10;0huBJysxwYp1Wv36m31uTuZkTt4P0tnZedl7XmMjhCBQYVyjpbmZ+fNbSSSTBBUGYsuSBBU4hQqU&#13;&#10;ic/Y9mwnLPOjbT5VYd5QYRu/mVIOgcSSVlXlwcFqlzgnczIn72/5k8FL3kiklAR+QMyO09bSQVnl&#13;&#10;KJZzDI77ePlphG3hUUJVHF4pfRQFAuWFQGNRadIhqNTI+ihVJMAnQLFt58uk4gkaW+tD9J20UUEF&#13;&#10;X2WxH4zd/vAs+y2aPbgTMSdzMifvmrwvLDopJRILF5fWea10dHSEOLsItbKUVhUpo+d5+JF4iv6p&#13;&#10;VLqiVIBfyYwO7B5gZHqEAIXrhHEWDn5d/JzMyZy8T+U9t+hEAELIylBi1DCPxa2ryM8oMhMefjmH&#13;&#10;sMK+EZYT4AclfDUDVoDlOIhypR0ffuXLyihVRgUCZBHhWgzs2UzMlbhdFk3xDixH4gdOpTxtb/81&#13;&#10;mrSYs9rmZE4+CPKeW3REakU1ojptp2mbP5+2trZKlivEzpQrVpzO8GiWEv0VGrAcMp6Er+kMTf/u&#13;&#10;3QwODlIMwvS7lGJOj83JnPyZyHtu0eEHICQENjYphBIo4dGU6GZFR4JyLsbYdD/Z3B68oIgVCynV&#13;&#10;fUp4gY/lp0OtJlXIdiI9UAFKhdUageWjXJvp0gA7hzYST8ZZ1CpxnRSKGJZy30ThRaspom8KQusR&#13;&#10;9l9HOydzMifvK3nvLTpU2BcWQldUCDw8Yo5Le0s7CxcuoL6+AduxK5gnt1Ie5ACVvhARq1AgKmVn&#13;&#10;4Z/LZQ/XDRMWYY3jMGXvve9FMCdzMid/OnnvzRHdbTsAlIUQFq5wCAT4FFi1+GSE7zCTyTNdGAHp&#13;&#10;IV0f6ZfxfA9baqR6+L8gUCB8wA9JTxRIN0BRYmp6mG27X8FNuhy2dBm1og2/nMR1EgYdL4Q0dpzv&#13;&#10;g8H9KjFr1QnTiWJO5mRODgF5H1h0by4+PosXL2bF8hXEY3GyMyELcDJCf/5motH5nufjOGEp0ujo&#13;&#10;aFjsjEfMnaU9gggMWIH1vp+dOZmTOTkQee8tur11lQpflAqkiFMulWmMtaHaFBMjE+zo8/AyZWIJ&#13;&#10;i3jgovBRMuwzodQsU4kSleypdCmUS0gEiWScUilD356NiNQMyTpJZywJUlZiei4KmyAQCGGFCY05&#13;&#10;w21O5uSQl/e9zeK6LmXKxFyXZd3dLD1sKUqFNNgHwsmvVNgVVgiBrPR9zeXz7Bkdpa+vj+ncNChw&#13;&#10;rEp8sMKucCAtZ+dkTubk0JD33KLzK6pWRgoSoglORzoEZYeEXcfShloSVg1+zmZwaACV9RDxnea9&#13;&#10;CgHKRmFX8hMCTwmk4yKwKFMicHysZMCMP8KOoRwNwXwWdy4nFUsBNoEKKrg+B98PM7z7iBL7WqJz&#13;&#10;Midz8r6V971Fp5TCdRzcSqlXfW0Dy7qWMX/+fEqlA+gLi8KuMN/6vo+sUONQoQHq7e1ldGSEoPJf&#13;&#10;FSNDMOe3zsmcfBDkvbfoKr+VVFjR3rBKgQKvVMKJ2wjA8z1iVppFrStQpQR+0WY46AuJRZSFUBIl&#13;&#10;ZKXHRKWBipAECggqTMgyrJcNhAeOz8TkEH27a3Bi0NLcjmunAI9AKaS19/REg3ZzJt2czMmhIu97&#13;&#10;i850ISekjrKwcXFZ0L6A5SuWv+XnQ84rv0LSF75W9sooFIl4nHK5xMjICCMjIxXOK4EXeIZTbU7m&#13;&#10;ZE4OfXnPLTqnyjus9HGoKkF1UAoEbmijqVA710o4oq2TuG2z4bVnGBjcTaJWYiUDJmeGKTNFTX2c&#13;&#10;6dwQlrSQMRuECzgI3yXwLXKFgEJLDxlvG1NjPUz3jdLdeQwN1kKsWA3FMsQs8LwQ02xZgCMIUXQh&#13;&#10;6Nh+O1Oo9mMFijn3+JAW/UwjfUiqRQef3+DQFJo2bI4P8d2U91zRvVOpr6unu7sb27HoH96B7+ep&#13;&#10;SddQFpKpqXFiSc2MKgiUQqgAqUI2XWFZBEEJKQSFQpHBgQGSdguxBY3UWDWVVo0hns6ywkozD0WA&#13;&#10;j0Ih59zXOZmTQ0IOeUVXF1tAsi2NSz2lgs/wZB+qBLZj4YgirnQIlEegfALloVRAIAOk8BFYKM9H&#13;&#10;SJtiIcvAaA8CSSqRoKNF4tq1lAIb24pjKYFSEPiglEBacaR4m65tlfU2pyQ/EGIe4xtZVvtbI9FY&#13;&#10;9Bwf4p9CDnlFJ8LmiWF/Uuso5HaP3qFtKLtIbVMthXKWQAUEkSSCqPxfCLAsaTqJeb5vukQl7Sbm&#13;&#10;NaRmiT0V+L4KLbnKZ6qTE3MyJ3PyfpVDXtHhpxEqTo3dyNJ5dahynNKMZM/0btSMIij7KLuAkD7o&#13;&#10;H+ETUEIJUNLGD3xkzCJuCUqlPfSObsCK5ZFultbUIiCJki4oGxsHS1gQhLWwb38Gg2rL7g2a9szJ&#13;&#10;oSL7O+jEG//TPm+d40P8U8ihr+gAaVkoyggkbW1t4Kxiy07YNbgF4ey7WJTSzasJmYg9Rcy2wxZx&#13;&#10;ns/U1BS7d+/GVTXUdDeRsmPYgGXZFehKKIEP8gMxg3MyJx9sOeS3qeVZYFkEOIjAps5NkZrXiBUk&#13;&#10;EV6CPZl+fDWDF+TxVY7AL4NVDhlOhEAJGyyFL0p4YhpiAQQ+U6U82wYnsRI5FjR30ZJejEMdijg2&#13;&#10;8bDy4u2G2YQPptmjVsBzFt0HSw6A0DWaod1fJr76jZU/zvEhvhM55IFiCsAPf9u2Xekva9Ha2srK&#13;&#10;lSuJx+M4jhPpxO6bnptCCCwpcSpYvVKphJAi7FwvBONjY2zbupXh4WEKXp4AH8/3KJcr2dg5HTUn&#13;&#10;c3JIyCF/HOgQh6VAKQlBHFva1IoYNekmrGMSbOl5hZ7+15BKEEuAEkVUUAIp8ZU+W8sEeJT8Ej45&#13;&#10;hC1x0haZUh+bd3mUVYHDDzuOGrsVz1eUyzESMRchQjydHyiksBAinFIVUCETgH2PeN2+e04OfdkL&#13;&#10;J7fXoy6XFZYlCBP0QYXfMAACyl6ZQqFMuibsQF8qlYjH4gQBlMsBsZic5ZSd40N8R3LIK7q3kqaG&#13;&#10;JlbWrKS2KcaWnlcYnxrCinnYDpRKZXype8KGda6SkOXEkjbScqBsUygU6O/vx1a1dHUmqYvVgOVS&#13;&#10;Kng4scAQCCiFsRgFlZ6z1hyM5M9ZXDd8/r6vKJYKKHwcx8K2JZZtka6JA1TYs8MMvxBg24e8s/W+&#13;&#10;kkNe0UVDFOag822ksJEyRkolSTpNpDpakMUatpdfY7owBuWAmCySZwZheUhpIWTIROwFAb4oYwkf&#13;&#10;YTv4nk9+Kk9J5RExn+WdRxMjBXEbPxBYMoZEolCoQCCljZRhQ22tBKnU45o/z8kHRN5cIXm+wrYF&#13;&#10;lu2TtCUBHoIiCg9f+UiRIl8sIYQk7qYqjdcF1lxc5KDKIa/o3kqCwMeTZVzp0N3dTaxG8vr2lxkf&#13;&#10;H0UJFdbSygBphYsrIKBcLuH7PooAicSyYghs8vkCvbt2IcpxFnV00RBrQUiQlcWuVABKzi7SOe/i&#13;&#10;z15UENL767LpcK0ECCQlv8TQcC9TUznq6xuY3xqvMOaE66dUUjjO3Kl4MOSQV3SBzAMgsVHKBiXC&#13;&#10;9q4B4NvYIo0qJBCuT73VRLytBatYx47SdsamByjLPZT9HMIHKxYqNWXl8EUJISUCge+XsB1BwDQj&#13;&#10;MzNkd42Ql7tZvnQlTXQCoU7zAlWpybVRyqJcVjh2NHYjwo5nSlYysHPywRKxz18dVwIlil6WIChi&#13;&#10;O2FVTsHLMpPN8sqmV0A5SHspzS112FYcKVzCrfkGQM05PsS3LYe8onsrCTxwXJtAKHxVwhUOK5as&#13;&#10;oLYuzY6+GDv3TFHMZykViniBxI4JFApEGDdxHZdctkDRKxG3XYIApqam2LWrF1VyOHbpPBKui8TC&#13;&#10;sWz0aSyEQAU+H4DE9pwcBInZMUDgkWd6Zoqh4X5GRkYYGhqidd5CXMcNUQDCQq8Zx/nAb88/mRzy&#13;&#10;M+kzA4DCxRIxwMVgmRRQDv8qhYMfWMg4SEosaqylNtlMLF1m98guRkZH8LwiHgGBkASV7mKeFaCk&#13;&#10;IrDKlEUW6dggIFPMs7V/gjpamD+vk+bGeUhiRDOqjvtGp7Gaq4j4wMn+8HOKcrmI44QLsRhkmZwc&#13;&#10;Zmikl/7dPYyOjBKLp2lf0ETzvFosywc8CDugIKSLCva6xhwf4v9JDnlF91YiYxgPwHIlQeAxk5/G&#13;&#10;sS3S8TTHLD2GRK0DKCaz45RVkVIQUucoBflcHjcWw3It/FJAEAQ4tksQKGZmsmzcuIlyySIWi5NM&#13;&#10;1hN4AZYU2JaLFFUtZ+fkz1AcxyEgT2Zqgt2DPQwM9DCZGSFfnMIPfJrr6mhvb6cuWUeACHmuAw/f&#13;&#10;84m57ltfYE4OSA55Reeopn1eU5aqLjiI9NARWNQkmytvBEc4LG9uZV7saHb2vU7Prs1MZIeIxQNS&#13;&#10;cYucPw1+gBIBSviUVJkiRWzXwU3FGcxvZHy8l0GnkyOWrmZBrBNJiiDIIoMaBPHKtQKCcinM5sYt&#13;&#10;pMZE+el9xy/MYKk2E4J9MVRK39yfSqMGxq4QAEF4nzUsAAAanElEQVRlooUC/JBfrdJXd3ZYNhAL&#13;&#10;rVg9/ArHnxcn7OGrfKQEQVD5rMd0KYtj2SSsBDYuFg5BMfysrHh4ytHNyAX7qzLR1Pg+JQJVRuEj&#13;&#10;RNg1TiDAazAfF5XbqLKVtEWlb1rfuGn+W3lNArYPVh5FjiJZSkwDJUaK/fSO9DAw0stUPoOyfey4&#13;&#10;jW1ZHLXsiySdJiCNJCxPtKXAdiulivs13DSL9pwcqBzyiu6dSlmVkcKiId2AfVgXqbRN31Cc4bE+&#13;&#10;xsf3kEi7lD0PHx9pSZLJJEoIyp5HLpdDirBX7MDgIPlxn8kFMyxfdBQp2QglD4JS2KTbkshYvELP&#13;&#10;Hm7kclDmrfuYHdoS9umQCHwILIKKrhYyVFZCgCVACouiXyJfmkYIn0Q8RtqtQVSsnHwxjysUruOG&#13;&#10;+syDIAeleBEqHd6EUGEHNymNgiuXy2G8VIYM1bN6I9Rgcn8RBMX+lZrYz79rPWsTam4Z4FGmqAoU&#13;&#10;VJ4tPa8yMt7PRGYMPyiE2EopSSQSNNTXk06ncSOWm67DFiLEd6o5l+CgyJ+9orP8WqQNNj6NsVrq&#13;&#10;OuaTTrYSt19jYKSHTGYEHLDs0AwJlIfCQ+DjWiGwUwU5crlpcplJAr+A7UDH/C4S8Xqk7+JYNQgc&#13;&#10;wumeXdQi8EDuu5AF0RLIva24vX9HPxWVA9wgbyP7Gy23NFeTOqYkQ1CjsquLPhToFrtYICjjB0Ug&#13;&#10;QEmPElnCbrwWtuVRVCMMDw9TKpeIxWLMa5lPIlZDKlaLwMPHASSBbUEK4k5MDwSw8H0fz1OoQCGU&#13;&#10;CEG4AqAyLmOZeaAU5aoYmJqtZKnUktomIVCpUVaBZoMI/+6oyjMs41NgOhhjdKKfoT39TGSHGRrd&#13;&#10;TT6XQ0hJMpFAKoEKBE3phSxfcjh1yTrTLkAphVLKKOk5JXfw5M9e0dm2jU8ZX3mhZYHF/Kb5xFLQ&#13;&#10;1tHIq6+tZ6Y4wUxhinKxiGWD7UosaZlF6QcBsXiMWDxNLpdn48aNZMfLLO04gsZ0S4UBL7QufN/H&#13;&#10;siwcxwkX+Ae805iBFFaqRoQIwhaSQhIAMWLsHu9jYHCAqZkM2dwUk1MZ/MAjHo8z1DBCS9N82ud1&#13;&#10;UJ9uwhECCxfHDm1hPyhVLhC6ckKIakjP3tVSgY8KFEp5KKVwYlGbWtOiz9KW+74fKpzAC51jWxI2&#13;&#10;/dWqPsALiuTyU0xkhxmdHGBwzy5GxvuZnBkllrBwYzHisRhCCIrlMjEnQVNTEwtqF1RR8SuljDW6&#13;&#10;t9Kbk3cmf/aKTgZA4OCXHcqUsd0UMauO1ngL8+Jd1B7dQe/AFnr6XmNqZgjbVjgywPML5IszSNvH&#13;&#10;EgLHVQgpmfEmGMsOMT00xmgwxJKO5TSl26l35mE7SYRjzcaqINIzoFpE9E8q+kr1wn9DNfmmrBjR&#13;&#10;67wBn1rVNd84HqSkVjQVSzWYNej0V5R9KHozKGsa2ylgkSdgBp8imewEPbu3sauvl3wxD1LhBT7S&#13;&#10;tvHsOLtGdzEwkaBnuIH589ppn99BY7oFlxhgE5dpBGHFicRCIfEDK6x7VhYWFihZMYrDOF6oZ8Ps&#13;&#10;uR8l+8Wv0OSHhPkKD2EpFCHrjITKn7zwv6DEnsIQmekhRkaHGR0bIJubJFB5pBOQapSoIMCR4JUC&#13;&#10;vKJFwmlhUUsX7Q3dOCwKpywIqpQcUCGgCOYqJA6S/NkrOggP8FgMwCEQYX9XVflpqm0illpGbaND&#13;&#10;30CCwZGdTGUmEFYQ4vOUj+uGcbpsNgM4pGsbUIFix/bt5Kd8FszL09kuaUkvrBB3SlQApVJQue4H&#13;&#10;Vzw/jIOl4ilUpZg94+9haKSH8YlRBnf3UyjkwlaWMRclFKpcIlAB5VKZwA8o+gXGS2PMTOcZHhyj&#13;&#10;rraR2nQtiVgty9oOxxIOlrQRYR0LyFDhqUAiRORQ2Y/XX/bKJh4mZICFRIUBN8JjIPztU6ZEkUIh&#13;&#10;TyYzwfjEONPZKcYKgxRKk+QKOUrlLAFFbIeQhVpaIAXFQolirkjCqaOjo4MjVxxFQ6wBnwDhV2qj&#13;&#10;K2OAWRd2rgvdwZM5RRdUPJXK4reQCD+OH8SBOEqlaIw10TBvEY3xxdTITQwM91Aq5bGtMvnyHqQn&#13;&#10;KPllUB4yBiJVpOTnyZdz9M1MMTUywHhpJ+1Ni2hv6qAxNg9b2vhCoUQj1VaamP2JYO2ENo/2NsD2&#13;&#10;E+MLP3CALLdBdAm8gRX4ZhRryiWINKpSxmtUKAJKQRZLloECRTKMZfvZPbiN3UM9TE5MYBWTYV2w&#13;&#10;ZeF7oITCkhZCBCjhIRwPxwVpF8kVM+wZ3w7jgtraNOnaWvqGXyHhpqhJp6lLN5CuqSMRq8EljiUd&#13;&#10;PKWwZQwbF7sS3wPw/QA/8MGhMtKAAK/qR+GR97LkizNMV9zqmVyW6WyGqakpcvlppuwJpBXgxCVO&#13;&#10;SmJbAcoLKJQ8/HxAyq1DBDHqkvV0tC5neecammOHIUgSeB5C7jvnmkZMU4vNyTuXOUU3G2oxZJrC&#13;&#10;AscChIuNpEyWAI+W2haaVn2IPbl2tu/YSu/uLahAkcvlEbZFTTqNhyKTmUIJSTqdxi9LJjMZMiMz&#13;&#10;jCYnyC0qsazDoTHdiG1/8HFSQgiyhSyjE330D2xlYHgH2fwoluMRi8WwlEt9fT0trc00NDUQT8aY&#13;&#10;yc/QN9DLwGA/QSAolYqocmgl1dbWAuB5HiMjI4zn88ScJMlEkmSiBtdJYAkHAgvlS5rqW0jEUqRr&#13;&#10;6kin6ojHktjYBBXXsKgKeGWPfDHHTG6a6ewUM/kp8oUZyn6BVDrBVHaSicwecvlpFAG2a2HbNq7r&#13;&#10;/v/2zuw5jus647+79DIbZjCDjSRI0JTlRbHLdlWqkso/kH87b3nLQx4SpyzHFCWKALEMMHt33yUP&#13;&#10;93bPkCIlxSJF0e6PHGBq0JjpbvQ9fZbvfIdep4d1Bc5WlFWJMg4tJTrRZEpRrAq6SZ97R/f45Gef&#13;&#10;MBlN8PjgSVqH1voVY+acw1rbFChavBu0Z1OswnelET4BRJNk8gKk0Gg3wroBQltS6Tnu3qP/5Nd8&#13;&#10;cu+G//r837ieXzCd3bI2JVk/YX/QZVnNmc8v6XY7iLQKRQ+95unFJbfz/+Rnp2c8Pv0Fjt+i0JFG&#13;&#10;4THOIbwkiYTj0MMbFC0a+FDD8A6ELlFSIuJEMuuCsIAQIoQ+uw7DLv0uFg7FjrtWa+iF8wFSQlUF&#13;&#10;dkzItXmcd2itAhmawKozzmDcEqEKEmGBkooFa265vPmaF+cvOL84Z7VZ470kSfo45ylWml/d+2fO&#13;&#10;zh5xfHIUcvxYTG9DygnK7vP50z+CrBC6AmVwvsJJg9MVQjlcWlGIO0opuCsFbg3OBhUZ4SUvqiGJ&#13;&#10;Skl0TqpzlEoQXuF9SPinUmKdozIlZbmhqNYU1YbKFFhXYq8NKhGhCDUMoy6tt8GLlZ6F2aC1ItE6&#13;&#10;ONdG4oxEkiB9HwrL2YPP+NWTPzAenCJdHy17aEnQQtwJUeviQy3X1Hpz7w6tofseEBArhSHGlQTt&#13;&#10;sI7v8Lvf/Z7p4oKvzp/z5cUXXM8uqeYFaV8z2t9ns141ieWyLCnLivn1nNn1Lc++OOeT0z6D/pDR&#13;&#10;/ohcdkhjrsk4h3EleX1nj+F1vRsSQIXFsh2wIlBy2ysJO4tlx1D65gu4Ks69iJ7szlsB23m2AFpv&#13;&#10;SbmVcRRliUwEWZKhZR5pZXMups85v3jKdHbOy+sXSBlamqyxLJdL0qzD2aMzzs5+zkg+Zn80Ihc5&#13;&#10;lgoPZOQcHRyhc8/euMuLi2d8df4XVus5eTch7ycI77ClxToT5u6iEFKiVDTwLsTRt7e3SKJsl0iQ&#13;&#10;QiHRzTmS3odDFT4+HMjQ0aBFkFVCOhAWLxyCoEod+godmU4x1lCUBZlKyLMclWjMyrJaLvnNZ3/g&#13;&#10;0ckZ49GEDjliZ8m1BdUfD62hk7Hq6eNF7hWIqILCtoVLCon0MhqIjFwMSPQRMjtikM8Ydu/Y7z/j&#13;&#10;qxd/4er2a4r1HMqCYaeDURukdqSJwlYVxXrDwq4o51Nu/ydnf3TA8fExRwfH9Ht7ZHTRMkFKxcIv&#13;&#10;kGiEiIsVhRQagQpMelfifNS+A5x1eB+T60KhVfBSd30DubPCjHrF0cM6i3VVJN8G42dxOCzOWRKp&#13;&#10;Au9Ng9aOElhyzWz5ktu7r5nGx2x+zmazYbMJJFktB3SyMQcnTziYPOL0wSOOJ0/IGDf9DEEEAZS0&#13;&#10;7GHp908Zp0+YdJ4zyh9yfvUFs9U11d0KITVKJeQ9gbUGY8JNxOORUgSvU0nyXDTeq3PghEQQPGAh&#13;&#10;BOUiFCOINxAhd9klHiGj/L63eO8QUlDbOQBRaTpqgNIKX0iquUDKPgfdQ4bDQz57+I+M+8dkDJBk&#13;&#10;OC+b820d6Lao+qOgNXTfAQ/sFr8awydBSSgwCASj7ojB4w4PHx/z4vIZz55/zsvrLynLNWW1QXiD&#13;&#10;S0PbT5qlSA9Ka6aXU5aLTZgn2/+a0WjM4eSEg/ERe9koqh5LFLrxREIoa/EetHq1mKDqODPsZVBi&#13;&#10;8XWouuVlNd/fcMxa61phL1IrgtGvxUQDEcOy3iy5K1e8OP+Kr77+M7P5OY4lyBXWbXDO0e/3cc6R&#13;&#10;pwPunzzi7OGvORw9QpPVTWJUNpDdtAqfalyBFxYpoJf2yI4eMDrocu9uzPOXX3Bx9SV3sxs2VYUw&#13;&#10;qkneK6W3hkp4nH2VniFErGhG4q8XgryTh/ODi9XOYNS9dXg8aofTFsQh6o6FSAmJKQNnLaayKFKG&#13;&#10;e0OenD3h7OTn9JIhSSSJW2fxLlw3LX5ctIbO7faa1kJ2pqkiisjbB0JuLBYtZBNCjpHR40lxdDlh&#13;&#10;cviY0/SX3I5f8vT5n5mtrrlbXlMsl5TSgrYI6cFLkvGUylxxXVquryT5vMuLuwmTm0MGvRGn98/I&#13;&#10;ki656JHSid6IipVQjWu6NsNYoGiSqCu3IXSNXoQI2+IlPubxquom7IsUCFkLRPrIJ3v1UbJhw5rZ&#13;&#10;4paLly+5vrlkNn/JerPGmopEa5RU2EribR9hNd3OhMnkHidHZxyOTxl0J+TsASmCba5RI4MB8CBN&#13;&#10;NxgEHU59SoXyE/rDh9wb/IaryTnPvnrG+eUXzO5egDRIKVBJMCLeVxhbULkCU5QgggKNECLyh33k&#13;&#10;aXtcYxnZenY7/5TSgSbSuL0Cb8KF4J2nI4aUK3BGMu4dcXb6C87u/4LD0Sk9tY9waSPMiq8vpdAL&#13;&#10;nKTg/d96E+BPA62h+w687vE0HUQukk2jwyCRIcfkKoR07A/3mQwHHD0Yc313wcXVcy6nL5it7lgV&#13;&#10;czbVirIwdPs9pJQh/+Ukxhim0ymz2wWKlMvzG3qdPfYG+wz7+/Q6fbqdAR3dIWTjAlk28P7CavS4&#13;&#10;qGwLiU6Bxs3ZeQTPMEk0iKB4WxMtPJaVXbEulqA8RbVitrhjenvFbHHHar1gvliwWM5AFgg8SimM&#13;&#10;sWyqAiUl49EBx4cPmIyOmIzusd87IaGPQVLZCiUVSoSiBioUgFw9CZLYUSEjmZbgmSkSlOxyfHBM&#13;&#10;f2/Ak+oBz57/N3fza6bTG2bzG4wvkdqjU4HUgkQmoFw8BTLWmnzjpfndzpQdnl2wgyFsFdRem8PY&#13;&#10;2tsL6Yx1tabXGXM4Pub0+BMeHD5h1DkmpYO3/hXq0utw3r2N0NPiHePv3tB5VydbiE2ZMnYrVLBj&#13;&#10;PAQhdye1RngRqnYO1gUkiSSVIG0XW4YeVqmARDAQh3T79xioh+z3L7lZXnM9v+R6NmW2uqaQf0Qo&#13;&#10;gUxDklx4jbeS0gi8kfzpyy/ppH163SG9fI9ep8+gP2Jvb49+Z49JdtZolimlSZI0DNqOi9r6CiFU&#13;&#10;9CpkzON5rLVY59D5gsKtqKqqSbyvyyV3sxvuFlMW6zuKcsntYsrt3RVFtUElAp1oVM/R27OURYGt&#13;&#10;UpQY0u2NGPXu8/j0Mx4/+IycIZJuaJ/y8YKTYC1sNpZOv0JJgfMSWwmkV6htSRe3keg8Q+ksiHZU&#13;&#10;JYkYcpCmkBY8+PQxN9MXfJU/52XynMV6SuXWOF/gbEFpNzhR4kTsehA+1GUEIASqGydteR+qzmGs&#13;&#10;b2xtFZSGYJRROBM4clIqOnmHPO/QFfvcPzjj9P4TJoOHaD+AsovyefCOa3WTeFP0OKzYgNiEvxl/&#13;&#10;44zxnwj+7g3dd8M34U6dWglTw0JhL4/Xae2NBGqcjndxC2WJyhMm6YThcMBDTrnxV7y8ueJmfsH/&#13;&#10;vniGMRZrLMZYhAclErROkDIhURLpNev1msXdGmcvSFRGt9ullw8Qi8+RSpNnGYO9PUbDffYGQ7K8&#13;&#10;E7oFhAqVRqkQQuGcxxiLMUHz7IuX/8Fsfst8McfYEp0qvDSsNwuWmznrckGaK1QCOklQiWyqtM5V&#13;&#10;WFPinGdvMODxw19xeu+XDPQRGfskZFRUzVKuw34VZo6T5wpjNiQ6QSmF9ALhYknZARXoTjivvgJS&#13;&#10;QhdKIHlQmA09rTkcH7A/HlP6T1iup1xcPef5xVOupuekaYrxjso5nAs5OKRoVE7W61V020MuVCDD&#13;&#10;2EoVnpvSIWVUR4nhdSfvMBrtM9wb8unD35LLPTLVR6PRIkGmadDPNGwL4DGjIGRMMAjFdnhSi/eN&#13;&#10;1tCpN1xpPiaHIurwYrtl9PJkEK9oNlKvRykSsv5O10V43OeM+2NgDL8/+Beubi74+sXXXF6ds9rM&#13;&#10;sRR4afCiJEkcxm/wuiLpeByGym649Ya7SmK7eYylPXIu0WtNcpOSJglKa6wxO+1Fgebhdxb9ylxR&#13;&#10;mYpKWoSQaFISkSM7GpFpktIH/plMsaWnWFdYJ8jSjF7e40z+E+P7E46PjtnbG6GEwhuBFAqlEtKG&#13;&#10;3kJT2axfEhK06G4XuyJoCdYn6w3pK++J5kiTqH2ML8N4QARaOLJOxeDkHzibbDC2ZHp7zXR6xeXV&#13;&#10;BavVIoTpzlOtS8qypJNf47wLRtgJBAqlUpRMkTKlLBxKpmRZl35vyP5owmRyxP7+Pt3ugAGHr18c&#13;&#10;4enrmog7EHTAd76zaaXFu0Nr6D4wev0+aa44ODhgU33CcjVjOrvianrObHHNfDWlshWWAmkdQjmQ&#13;&#10;niRJSLKU67s1UiqUVggfOgaqqmLhXGTZux2+VkgY+ZiI996jOiVKSfI8Q5LgncCaMAkNa0h1h6qq&#13;&#10;KK0Bp+j1ehwf3uPhw0ccHZwgp/fpdnv0Oj3q/J+LYWDdw/k+ETyt7d1GC41IPUqB9YrR3mNOTg55&#13;&#10;tDrFmALnLGW1YblcsFqtuFz9KVZQQ5FGSo1WGUplKJny5GefIkhQkXScZR1y3UPXt63WWn0UaA3d&#13;&#10;B0bOhFyb2HJqscOK44M58+Uty82Mi8vnrIs563JJUa1YbxasNgvKZUUpoZcNwmKvwz4f24iiHFEv&#13;&#10;S7edD7E+21QWhWC5WqFUyN8Z4zGVQ8uUfqdPt99ns6oY7u1zdHDM4eSE4WBInnZDqImmOz5ANoJz&#13;&#10;wdBJIUOBgR+jV/Obbp8iQ6lQxBA4emmfXnrIVlfFsTFriqLg5+rTWJQIVHCBRKkEJUPqINe9kJ+N&#13;&#10;enfbbhCHcyK0Crb4yaM1dB8cHustlbMgLEpCL+nRHWV4JhydjCnMiqJcsimX3M6nXN+8ZDa7o6wK&#13;&#10;OoMuZVmy3qzZbELfJrDNQa3WO9wxIhdsq8Lb6/XIspREp9Gb83SyLpPRIfvDCYPekERl5GmXjuqR&#13;&#10;ksWFH+sFPniNPjYKS1nnA3fVfN/j2Wva1tyWxCt8U1s2zgR6jPdBCy/myHLdIdcdtrKjdWgv4vGF&#13;&#10;x1ZJfVuxrgupbcX040Fr6D4wrMkQIiN/jURqKHGuYiDH9LQB7aDrMaOK1cmSoiiCeKRYsVqvmd3N&#13;&#10;mM1mrNdrrLONMauqsiEL14RhKWVIigvJcHiP4XDEaDQiT3OsdeAFWZLTyTrRsElKU2E3Di8USqdb&#13;&#10;onJwBiOBORKKPVjrca6MfZvvzywoajK03Ob6ok0SAlIRyLoesM7gjMOJbTFCiTzU1pu8JQ0vEVTT&#13;&#10;XF9TTJpIPB53W034ONAaug8MKXcWT0TjgQF1AcFhY/Ck6Cd9BkmfEIptoA/u0FFSUFmDjRpnEHo2&#13;&#10;G2+ufscdYqzzObkKih6iWeA1+TjwxLRKSHRKphUy/rysSqqqotftBjMWW6pE9Ip+HH9u2/vbqJvv&#13;&#10;vA47ijQStHxVstw5h1ChuIFUO50fNeFaNh0Q1sU8Xjx/NWG87Vf9ONAaug8MEWkpzsbFCigtSHQG&#13;&#10;IguUFToYa7D4mH8Lg150IsGuwqBtKekgt6VdQk5ud5KUiEYz/I/ijmrQbOsq06ja1p5MoveiO0SQ&#13;&#10;snJbTynNoCiWCCmRIoStQfFFheE3u3pqIlqcd+wAvWLcZH2cWxRFbGETAq1FnDQmogQ+uFI1vySg&#13;&#10;4VaL5o1kU1F/4+e/06Np8b7QGroPDQdIkK/l1J2NRk+FxbztP61bmHzwKpRuVqXfWXb1c9l0RAQI&#13;&#10;BF5sjZ2LHgueRh4ovgHGBHVdLUWz2EX8Wb1NmqWNF+jxWOtw3jSh4fuGMVt13siRDoTguI9ZFixU&#13;&#10;zeHzPnqArj6vzaFsn/hYtvBQVX7rwcmtAWx6nttixEeB1tB9aLzFFjTCs267MOuX6sASD8L33vj7&#13;&#10;3xZRbZvAeNUleW0gmK5dJL+z3at2E7x+5S3Uzsr/ZsXVf/uO/RXQ6e7Mje0ZChZPbXd7R5rPA0RR&#13;&#10;BmJnzJta/RCQpW/p4apD4x+4/y1+HLQ6Ci1atPibR+vRfWjIN81V/eb95+2O0DtwkcRb/JI3vXXj&#13;&#10;ItXEiw99r9wdzCpefS7ca69/84C8rJfAm87B7kzd3cfO9j7/a3a6xY+MD32VtmjRosV7R+vRfWC8&#13;&#10;On712+87b3K8/NumgL0vNPv707hHCvfD1D/827zZVz9l53ublfsY8dO4Wlu0aNHiPaL16D44vu+9&#13;&#10;RjTe3ytOiKh+2Mf7N18CbsfTfJMPU7+mvfiWrb4N7yjH596So/yeqUv3jY/fPY7v3rfWU/g40P6d&#13;&#10;WrRo8TcPXQ/QlTKM8KsH6P5YhM8WfwXE7tMfOHPgLZ7P9+bBim88+Z54R0zbHxiTfHMv/p/H0baA&#13;&#10;/aRR2zZdVRVVVZGmoflZCNEQPa21711PrEWLFi3eF4qiwDmHVko1kj016lag119v0aJFi48JnU4n&#13;&#10;DCNXSuG9p6oqaqNnjCFJEowxbfjaokWLjxbX19cAiPF4/K/9fn9Yy14LIXBRHeP9q8O2aNGixftD&#13;&#10;kiQ8ffr03/8PVQdwb7ByeEUAAAAASUVORK5CYIJQSwMECgAAAAAAAAAhAKotQo+BDwAAgQ8AABQA&#13;&#10;AABkcnMvbWVkaWEvaW1hZ2UyLnBuZ4lQTkcNChoKAAAADUlIRFIAAAH6AAAHqggGAAAAgEuzhAAA&#13;&#10;AAZiS0dEAP8A/wD/oL2nkwAAAAlwSFlzAAAOxAAADsQBlSsOGwAADyFJREFUeJztwTEBAAAAwqD1&#13;&#10;T20LL6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CAnwGjPgABFqs2sAAAAABJRU5ErkJg&#13;&#10;glBLAwQKAAAAAAAAACEAyCXBcfIiAADyIgAAFAAAAGRycy9tZWRpYS9pbWFnZTEucG5niVBORw0K&#13;&#10;GgoAAAANSUhEUgAAAf0AAAgOCAYAAAAWUovsAAAABmJLR0QA/wD/AP+gvaeTAAAACXBIWXMAAA7E&#13;&#10;AAAOxAGVKw4bAAAgAElEQVR4nOzc3U4aYRRA0QOK6fu/bC+alF4gisiATbGge61kAoEZMneb7wdm&#13;&#10;AAAAgO9j9Z+uAQCub/s3J38k4KuF5wDA7W0Xnr9zLuKrC48AwG1tLzy+8bjwIat5G/n1wWtG/gBw&#13;&#10;O8cj+/3x+8x5M3M6+qujYz0zDzPz8xp3CgB8iqfZhX9xun995uLV7GL/ODObq98aAHBNm9l1e7Ht&#13;&#10;xyP9w9H9el6DL/oAcN/2rf41u4bvp/tfRvvnpvcfno/NzPz4vHsEAK7gaV7X9reza/nZ6f3jzXub&#13;&#10;5w8RfQC4b5vZDeb3m+9njjbcH0b/OPiHI/2nT71NAOBf7df09+v678JvIx8AfA+Pc2Ej36k3Tv1k&#13;&#10;b+n3/ADAfdhvwj/1vzovJ5xyHP1zMwIAwO2dWrJfPOGUxW8LAMBdudjrS2v6Yg8AX8fZdn902l78&#13;&#10;AeCLs1Y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BGiDwARog8AEaIPA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ABGiDwARog8AEaIPABGiDwARog8AEaIP&#13;&#10;ALEMJYEAAAKGSURBVBGiDwARog8AEaIPABGiDwARog8AEaIPABGiDwARog8AEaIPABGiDwARog8A&#13;&#10;EaIPABGiDwARog8AEaIPABGiDwARog8AEaIPABGiDwARog8AEaIPABGiDwARog8AEaIPABGiDwAR&#13;&#10;og8AEaIPABGiDwARog8AEaIPABGiDwARog8AEaIPABGiDwARog8AEaIPABGiDwARog8AEaIPABGi&#13;&#10;DwARog8AEaIPABGiDwARog8AEaIPABGiDwARog8AEaIPwJ/27i61bSiKwug2SQlkVJ3/cEopOI6i&#13;&#10;PlinvlLknxasOty1QBgFSeTt07mWMJ0QfQDohOgDQCdEHwA6IfoA0AnRB4BOiD4AdEL0AaATog8A&#13;&#10;nRB9AOiE6ANAJ0QfADoh+gDQCdEHgE7cGv3xrv8FAHB3l6I/RuwB4Cu52O5rk/4Y8QeAr+Bqr59v&#13;&#10;OPFj2r4neU3ykuRbkqcku+mYXQCAexqbzyHJIck+ya8kP5P8WDl2Zi367XRfwX+ftkNOqwNDjrEX&#13;&#10;fADYRtvnw7RVo6vZ7c3BzLlJvw4ecor9Psfgj9Pf2kkfANhG2+e3aav4D5mHf6aN/phjxOsOYshp&#13;&#10;+eAt8+A/T/uiDwDbqk63Q3mFv6K/OvEvJ/1l+OsuooI/TPtPOS3zCz8AbKN93q6d9veZT/urS/yX&#13;&#10;vtOvi1XUa+qv4Ps+HwC2136v34a/ov+R+QP5f6xN+plO2E0n135Ffxl84QeAbbQT/DL89dlG/+qk&#13;&#10;X9qT6qJt8MUeAP6PtTfthmb/r17ZW7voWuyFHwC2da7Ty4f3PoX/UrSXy/eW8wHgsSwf2Dv7jn5y&#13;&#10;W8BN9gDwuJaT/1n/EnHhB4DH4LdxAAAAoFu/AS//z9HyKF5QAAAAAElFTkSuQmCCUEsDBAoAAAAA&#13;&#10;AAAAIQB0ZRIo1g4AANYOAAAUAAAAZHJzL21lZGlhL2ltYWdlMy5wbmeJUE5HDQoaCgAAAA1JSERS&#13;&#10;AAAB6AAAB5gIBgAAAOqiRPcAAAAGYktHRAD/AP8A/6C9p5MAAAAJcEhZcwAADsQAAA7EAZUrDhsA&#13;&#10;AA52SURBVHic7cExAQAAAMKg9U9tDQ+g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gHcD&#13;&#10;8e8AAUxYm8wAAAAASUVORK5CYIJQSwECLQAUAAYACAAAACEAsYJntgoBAAATAgAAEwAAAAAAAAAA&#13;&#10;AAAAAAAAAAAAW0NvbnRlbnRfVHlwZXNdLnhtbFBLAQItABQABgAIAAAAIQA4/SH/1gAAAJQBAAAL&#13;&#10;AAAAAAAAAAAAAAAAADsBAABfcmVscy8ucmVsc1BLAQItABQABgAIAAAAIQCN2gFmNwgAAJwsAAAO&#13;&#10;AAAAAAAAAAAAAAAAADoCAABkcnMvZTJvRG9jLnhtbFBLAQItABQABgAIAAAAIQBXffHq1AAAAK0C&#13;&#10;AAAZAAAAAAAAAAAAAAAAAJ0KAABkcnMvX3JlbHMvZTJvRG9jLnhtbC5yZWxzUEsBAi0AFAAGAAgA&#13;&#10;AAAhAEgT88rkAAAADwEAAA8AAAAAAAAAAAAAAAAAqAsAAGRycy9kb3ducmV2LnhtbFBLAQItAAoA&#13;&#10;AAAAAAAAIQCBI3OddFsBAHRbAQAUAAAAAAAAAAAAAAAAALkMAABkcnMvbWVkaWEvaW1hZ2U0LnBu&#13;&#10;Z1BLAQItAAoAAAAAAAAAIQCqLUKPgQ8AAIEPAAAUAAAAAAAAAAAAAAAAAF9oAQBkcnMvbWVkaWEv&#13;&#10;aW1hZ2UyLnBuZ1BLAQItAAoAAAAAAAAAIQDIJcFx8iIAAPIiAAAUAAAAAAAAAAAAAAAAABJ4AQBk&#13;&#10;cnMvbWVkaWEvaW1hZ2UxLnBuZ1BLAQItAAoAAAAAAAAAIQB0ZRIo1g4AANYOAAAUAAAAAAAAAAAA&#13;&#10;AAAAADabAQBkcnMvbWVkaWEvaW1hZ2UzLnBuZ1BLBQYAAAAACQAJAEICAAA+qg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00;top:60;width:3821;height:154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/y3cxQAAAN8AAAAPAAAAZHJzL2Rvd25yZXYueG1sRI9BawIx&#13;&#10;FITvBf9DeIK3mtVia1ejiEXxaG1Bj4/Na3Zx87Jsnrr+e1Mo9DIwDPMNM192vlZXamMV2MBomIEi&#13;&#10;LoKt2Bn4/to8T0FFQbZYByYDd4qwXPSe5pjbcONPuh7EqQThmKOBUqTJtY5FSR7jMDTEKfsJrUdJ&#13;&#10;tnXatnhLcF/rcZa9ao8Vp4USG1qXVJwPF2+g2Nr9S31cC566bCLve7faTZ0xg373MUuymoES6uS/&#13;&#10;8YfYWQNv8PsnfQG9eAAAAP//AwBQSwECLQAUAAYACAAAACEA2+H2y+4AAACFAQAAEwAAAAAAAAAA&#13;&#10;AAAAAAAAAAAAW0NvbnRlbnRfVHlwZXNdLnhtbFBLAQItABQABgAIAAAAIQBa9CxbvwAAABUBAAAL&#13;&#10;AAAAAAAAAAAAAAAAAB8BAABfcmVscy8ucmVsc1BLAQItABQABgAIAAAAIQC+/y3cxQAAAN8AAAAP&#13;&#10;AAAAAAAAAAAAAAAAAAcCAABkcnMvZG93bnJldi54bWxQSwUGAAAAAAMAAwC3AAAA+QIAAAAA&#13;&#10;">
                  <v:imagedata r:id="rId15" o:title=""/>
                </v:shape>
                <v:shape id="Picture 15" o:spid="_x0000_s1028" type="#_x0000_t75" style="position:absolute;left:310;top:430;width:3796;height:147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QqUOxAAAAN8AAAAPAAAAZHJzL2Rvd25yZXYueG1sRI/digIx&#13;&#10;DEbvBd+hRNg77bjI/oxWEUXwckd9gNDGmcFpOrRVZ/fpNxcLexP4CN9Jzmoz+E49KKY2sIH5rABF&#13;&#10;bINruTZwOR+mH6BSRnbYBSYD35Rgsx6PVli68OSKHqdcK4FwKtFAk3Nfap1sQx7TLPTEsruG6DFL&#13;&#10;jLV2EZ8C951+LYo37bFludBgT7uG7O109wbw/jN/P1q3i59Vt6/s4guZtsa8TIb9UsZ2CSrTkP8b&#13;&#10;f4ijMyAPi4+4gF7/AgAA//8DAFBLAQItABQABgAIAAAAIQDb4fbL7gAAAIUBAAATAAAAAAAAAAAA&#13;&#10;AAAAAAAAAABbQ29udGVudF9UeXBlc10ueG1sUEsBAi0AFAAGAAgAAAAhAFr0LFu/AAAAFQEAAAsA&#13;&#10;AAAAAAAAAAAAAAAAHwEAAF9yZWxzLy5yZWxzUEsBAi0AFAAGAAgAAAAhAPtCpQ7EAAAA3wAAAA8A&#13;&#10;AAAAAAAAAAAAAAAABwIAAGRycy9kb3ducmV2LnhtbFBLBQYAAAAAAwADALcAAAD4AgAAAAA=&#13;&#10;">
                  <v:imagedata r:id="rId16" o:title=""/>
                </v:shape>
                <v:group id="Group 11" o:spid="_x0000_s1029" style="position:absolute;left:375;top:105;width:3675;height:15315" coordorigin="375,105" coordsize="3675,15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4" o:spid="_x0000_s1030" style="position:absolute;left:375;top:105;width:3675;height:15315;visibility:visible;mso-wrap-style:square;v-text-anchor:top" coordsize="3675,15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l7XExgAAAOAAAAAPAAAAZHJzL2Rvd25yZXYueG1sRI/BasMw&#13;&#10;DIbvg72D0WC31lkPZU3rlrKxdpTtkHQPIGItCY3lYLtp8vbVYbCL+IXQ9/NtdqPr1EAhtp4NvMwz&#13;&#10;UMSVty3XBn7OH7NXUDEhW+w8k4GJIuy2jw8bzK2/cUFDmWolEI45GmhS6nOtY9WQwzj3PbHcfn1w&#13;&#10;mGQNtbYBbwJ3nV5k2VI7bFkaGuzpraHqUl6dgVPgr6k/hOK8uB4tDstvnIqVMc9P4/taxn4NKtGY&#13;&#10;/j/+EJ9WHERBhCSA3t4BAAD//wMAUEsBAi0AFAAGAAgAAAAhANvh9svuAAAAhQEAABMAAAAAAAAA&#13;&#10;AAAAAAAAAAAAAFtDb250ZW50X1R5cGVzXS54bWxQSwECLQAUAAYACAAAACEAWvQsW78AAAAVAQAA&#13;&#10;CwAAAAAAAAAAAAAAAAAfAQAAX3JlbHMvLnJlbHNQSwECLQAUAAYACAAAACEAfZe1xMYAAADgAAAA&#13;&#10;DwAAAAAAAAAAAAAAAAAHAgAAZHJzL2Rvd25yZXYueG1sUEsFBgAAAAADAAMAtwAAAPoCAAAAAA==&#13;&#10;" path="m,15315r3675,l3675,,,,,15315xe" fillcolor="#eaeaea" stroked="f">
                    <v:path arrowok="t" o:connecttype="custom" o:connectlocs="0,15420;3675,15420;3675,105;0,105;0,15420" o:connectangles="0,0,0,0,0"/>
                  </v:shape>
                  <v:shape id="Picture 13" o:spid="_x0000_s1031" type="#_x0000_t75" style="position:absolute;left:380;top:470;width:3660;height:145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Cr5ygAAAOAAAAAPAAAAZHJzL2Rvd25yZXYueG1sRI/BasJA&#13;&#10;EIbvBd9hGaGXohuliEY3IViEHnqoqaDHMTsmIdnZkN3GtE/fLRR6GWb4+b/h26WjacVAvastK1jM&#13;&#10;IxDEhdU1lwpOH4fZGoTzyBpby6TgixykyeRhh7G2dz7SkPtSBAi7GBVU3nexlK6oyKCb2444ZDfb&#13;&#10;G/Th7Eupe7wHuGnlMopW0mDN4UOFHe0rKpr80yjInt6O14un5+J7k7+fmvF8WQ1npR6n48s2jGwL&#13;&#10;wtPo/xt/iFcdHBbwKxQWkMkPAAAA//8DAFBLAQItABQABgAIAAAAIQDb4fbL7gAAAIUBAAATAAAA&#13;&#10;AAAAAAAAAAAAAAAAAABbQ29udGVudF9UeXBlc10ueG1sUEsBAi0AFAAGAAgAAAAhAFr0LFu/AAAA&#13;&#10;FQEAAAsAAAAAAAAAAAAAAAAAHwEAAF9yZWxzLy5yZWxzUEsBAi0AFAAGAAgAAAAhANREKvnKAAAA&#13;&#10;4AAAAA8AAAAAAAAAAAAAAAAABwIAAGRycy9kb3ducmV2LnhtbFBLBQYAAAAAAwADALcAAAD+AgAA&#13;&#10;AAA=&#13;&#10;">
                    <v:imagedata r:id="rId17" o:title=""/>
                  </v:shape>
                  <v:shape id="Picture 12" o:spid="_x0000_s1032" type="#_x0000_t75" style="position:absolute;left:740;top:655;width:2360;height:26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ZhDygAAAOAAAAAPAAAAZHJzL2Rvd25yZXYueG1sRI/BasJA&#13;&#10;EIbvgu+wjNCL1E21SImuIpaKFHuoiUhv0+yYBLOzaXbV2Kd3CwUvwww//zd803lrKnGmxpWWFTwN&#13;&#10;IhDEmdUl5wrS5O3xBYTzyBory6TgSg7ms25nirG2F/6k89bnIkDYxaig8L6OpXRZQQbdwNbEITvY&#13;&#10;xqAPZ5NL3eAlwE0lh1E0lgZLDh8KrGlZUHbcnoyC/u75+/33Y3RdndLEfOFmk+x/MqUeeu3rJIzF&#13;&#10;BISn1t8b/4i1Dg5D+BMKC8jZDQAA//8DAFBLAQItABQABgAIAAAAIQDb4fbL7gAAAIUBAAATAAAA&#13;&#10;AAAAAAAAAAAAAAAAAABbQ29udGVudF9UeXBlc10ueG1sUEsBAi0AFAAGAAgAAAAhAFr0LFu/AAAA&#13;&#10;FQEAAAsAAAAAAAAAAAAAAAAAHwEAAF9yZWxzLy5yZWxzUEsBAi0AFAAGAAgAAAAhAHNNmEPKAAAA&#13;&#10;4AAAAA8AAAAAAAAAAAAAAAAABwIAAGRycy9kb3ducmV2LnhtbFBLBQYAAAAAAwADALcAAAD+AgAA&#13;&#10;AAA=&#13;&#10;">
                    <v:imagedata r:id="rId18" o:title=""/>
                  </v:shape>
                </v:group>
                <v:group id="Group 9" o:spid="_x0000_s1033" style="position:absolute;left:740;top:11038;width:2580;height:2" coordorigin="740,11038" coordsize="25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0" o:spid="_x0000_s1034" style="position:absolute;left:740;top:11038;width:2580;height:2;visibility:visible;mso-wrap-style:square;v-text-anchor:top" coordsize="25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O7byAAAAOAAAAAPAAAAZHJzL2Rvd25yZXYueG1sRI9Na8JA&#13;&#10;EIbvQv/DMkJvulFasTGr2NaCh16a9uJtzE4+MDu7ZtcY/323UPAyzPDyPsOTbQbTip4631hWMJsm&#13;&#10;IIgLqxuuFPx8f0yWIHxA1thaJgU38rBZP4wyTLW98hf1eahEhLBPUUEdgkul9EVNBv3UOuKYlbYz&#13;&#10;GOLZVVJ3eI1w08p5kiykwYbjhxodvdVUnPKLUbA7PJtPv31dlu5l4W7nfX86aqnU43h4X8WxXYEI&#13;&#10;NIR74x+x19HhCf6E4gJy/QsAAP//AwBQSwECLQAUAAYACAAAACEA2+H2y+4AAACFAQAAEwAAAAAA&#13;&#10;AAAAAAAAAAAAAAAAW0NvbnRlbnRfVHlwZXNdLnhtbFBLAQItABQABgAIAAAAIQBa9CxbvwAAABUB&#13;&#10;AAALAAAAAAAAAAAAAAAAAB8BAABfcmVscy8ucmVsc1BLAQItABQABgAIAAAAIQDaEO7byAAAAOAA&#13;&#10;AAAPAAAAAAAAAAAAAAAAAAcCAABkcnMvZG93bnJldi54bWxQSwUGAAAAAAMAAwC3AAAA/AIAAAAA&#13;&#10;" path="m,l2580,e" filled="f" strokeweight=".35pt">
                    <v:path arrowok="t" o:connecttype="custom" o:connectlocs="0,0;2580,0" o:connectangles="0,0"/>
                  </v:shape>
                </v:group>
                <v:group id="Group 6" o:spid="_x0000_s1035" style="position:absolute;left:299;top:62;width:4070;height:15495" coordorigin="299,62" coordsize="4070,154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8" o:spid="_x0000_s1036" style="position:absolute;left:740;top:13853;width:990;height:2;visibility:visible;mso-wrap-style:square;v-text-anchor:top" coordsize="9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XJsxwAAAOAAAAAPAAAAZHJzL2Rvd25yZXYueG1sRI9NawIx&#13;&#10;EIbvgv8hjOBNs/YgshpFbCuiUKlf5+lmmmy7mSybqOu/bwqFXoYZXt5neGaL1lXiRk0oPSsYDTMQ&#13;&#10;xIXXJRsFp+PrYAIiRGSNlWdS8KAAi3m3M8Nc+zu/0+0QjUgQDjkqsDHWuZShsOQwDH1NnLJP3ziM&#13;&#10;6WyM1A3eE9xV8inLxtJhyemDxZpWlorvw9UpOJu3ka/2L7QyX+uP/faxtsvdRal+r32eprGcgojU&#13;&#10;xv/GH2Kjk8MYfoXSAnL+AwAA//8DAFBLAQItABQABgAIAAAAIQDb4fbL7gAAAIUBAAATAAAAAAAA&#13;&#10;AAAAAAAAAAAAAABbQ29udGVudF9UeXBlc10ueG1sUEsBAi0AFAAGAAgAAAAhAFr0LFu/AAAAFQEA&#13;&#10;AAsAAAAAAAAAAAAAAAAAHwEAAF9yZWxzLy5yZWxzUEsBAi0AFAAGAAgAAAAhAJyFcmzHAAAA4AAA&#13;&#10;AA8AAAAAAAAAAAAAAAAABwIAAGRycy9kb3ducmV2LnhtbFBLBQYAAAAAAwADALcAAAD7AgAAAAA=&#13;&#10;" path="m,l990,e" filled="f" strokecolor="blue" strokeweight=".35pt">
                    <v:path arrowok="t" o:connecttype="custom" o:connectlocs="0,0;99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7" type="#_x0000_t202" style="position:absolute;left:299;top:62;width:4070;height:15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q1txwAAAOAAAAAPAAAAZHJzL2Rvd25yZXYueG1sRI/BSgMx&#13;&#10;EIbvgu8QpuBF2qxirWybFlEKXkTctp6HzXSzdDNZknS7vr0jCF6GGX7+b/hWm9F3aqCY2sAG7mYF&#13;&#10;KOI62JYbA/vddvoEKmVki11gMvBNCTbr66sVljZc+JOGKjdKIJxKNOBy7kutU+3IY5qFnliyY4ge&#13;&#10;s5yx0TbiReC+0/dF8ag9tiwfHPb04qg+VWcvlL47Vl9ufkuH+bDY2nN+iB/vxtxMxteljOclqExj&#13;&#10;/m/8Id6sOCzgV0gW0OsfAAAA//8DAFBLAQItABQABgAIAAAAIQDb4fbL7gAAAIUBAAATAAAAAAAA&#13;&#10;AAAAAAAAAAAAAABbQ29udGVudF9UeXBlc10ueG1sUEsBAi0AFAAGAAgAAAAhAFr0LFu/AAAAFQEA&#13;&#10;AAsAAAAAAAAAAAAAAAAAHwEAAF9yZWxzLy5yZWxzUEsBAi0AFAAGAAgAAAAhALnGrW3HAAAA4AAA&#13;&#10;AA8AAAAAAAAAAAAAAAAABwIAAGRycy9kb3ducmV2LnhtbFBLBQYAAAAAAwADALcAAAD7AgAAAAA=&#13;&#10;" filled="f" strokecolor="#edebe0">
                    <v:textbox inset="0,0,0,0">
                      <w:txbxContent>
                        <w:p w14:paraId="56EFCF4B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8F053FA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6D26E98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1E98FB8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83B38CB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22FEB15E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FE73306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39D38C9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198350F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7386994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A37002D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B0E74AC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49EB86A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8156A63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89F346D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EAB18FC" w14:textId="77777777" w:rsidR="001F67DF" w:rsidRDefault="001F67DF" w:rsidP="001F67DF">
                          <w:pPr>
                            <w:spacing w:before="141"/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BOARD OF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EDUCATION</w:t>
                          </w:r>
                        </w:p>
                        <w:p w14:paraId="28B28DD6" w14:textId="77777777" w:rsidR="00CD0D8C" w:rsidRDefault="00CD0D8C" w:rsidP="00CD0D8C">
                          <w:pPr>
                            <w:ind w:left="358" w:right="172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       </w:t>
                          </w:r>
                        </w:p>
                        <w:p w14:paraId="5130E51B" w14:textId="64F81658" w:rsidR="00CD0D8C" w:rsidRDefault="00CD0D8C" w:rsidP="00CD0D8C">
                          <w:pPr>
                            <w:ind w:left="358" w:right="1724"/>
                            <w:rPr>
                              <w:rFonts w:ascii="Arial"/>
                              <w:i/>
                              <w:spacing w:val="23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Christina</w:t>
                          </w: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Pritchett</w:t>
                          </w:r>
                          <w:r w:rsidRPr="0041206E">
                            <w:rPr>
                              <w:rFonts w:ascii="Arial"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BD22A6D" w14:textId="77777777" w:rsidR="00CD0D8C" w:rsidRPr="00CD0D8C" w:rsidRDefault="00CD0D8C" w:rsidP="00CD0D8C">
                          <w:pPr>
                            <w:ind w:left="358" w:right="1724"/>
                            <w:rPr>
                              <w:rFonts w:ascii="Arial"/>
                              <w:i/>
                              <w:spacing w:val="22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President</w:t>
                          </w:r>
                          <w:r w:rsidRPr="0041206E">
                            <w:rPr>
                              <w:rFonts w:ascii="Arial"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r w:rsidRPr="0041206E">
                            <w:rPr>
                              <w:rFonts w:ascii="Arial"/>
                              <w:i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24EA37CB" w14:textId="1D188848" w:rsidR="001F67DF" w:rsidRDefault="001F67DF" w:rsidP="001F67DF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AD1F08A" w14:textId="77777777" w:rsidR="00CD0D8C" w:rsidRPr="0041206E" w:rsidRDefault="00CD0D8C" w:rsidP="00CD0D8C">
                          <w:pPr>
                            <w:ind w:left="35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Lisa</w:t>
                          </w: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Murawski</w:t>
                          </w:r>
                          <w:proofErr w:type="spellEnd"/>
                        </w:p>
                        <w:p w14:paraId="6305E71A" w14:textId="77777777" w:rsidR="00CD0D8C" w:rsidRDefault="00CD0D8C" w:rsidP="00CD0D8C">
                          <w:pPr>
                            <w:ind w:left="358"/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Vice President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</w:p>
                        <w:p w14:paraId="747FABC8" w14:textId="77777777" w:rsidR="00CD0D8C" w:rsidRPr="0041206E" w:rsidRDefault="00CD0D8C" w:rsidP="00CD0D8C">
                          <w:pPr>
                            <w:ind w:left="35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r w:rsidRPr="0041206E">
                            <w:rPr>
                              <w:rFonts w:ascii="Arial"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2772D13E" w14:textId="77777777" w:rsidR="00CD0D8C" w:rsidRDefault="00CD0D8C" w:rsidP="001F67DF">
                          <w:pPr>
                            <w:ind w:left="358" w:right="1979"/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</w:pPr>
                        </w:p>
                        <w:p w14:paraId="51D1C878" w14:textId="77777777" w:rsidR="00CD0D8C" w:rsidRPr="0041206E" w:rsidRDefault="00CD0D8C" w:rsidP="00CD0D8C">
                          <w:pPr>
                            <w:ind w:left="35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>Darrel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Woo</w:t>
                          </w:r>
                        </w:p>
                        <w:p w14:paraId="78048F90" w14:textId="77777777" w:rsidR="00CD0D8C" w:rsidRDefault="00CD0D8C" w:rsidP="00CD0D8C">
                          <w:pPr>
                            <w:ind w:left="358"/>
                            <w:rPr>
                              <w:rFonts w:ascii="Arial"/>
                              <w:i/>
                              <w:spacing w:val="-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Second Vice President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r w:rsidRPr="0041206E">
                            <w:rPr>
                              <w:rFonts w:ascii="Arial"/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2047DB3" w14:textId="77777777" w:rsidR="00CD0D8C" w:rsidRPr="0041206E" w:rsidRDefault="00CD0D8C" w:rsidP="00CD0D8C">
                          <w:pPr>
                            <w:ind w:left="35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r w:rsidRPr="0041206E">
                            <w:rPr>
                              <w:rFonts w:ascii="Arial"/>
                              <w:i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6</w:t>
                          </w:r>
                        </w:p>
                        <w:p w14:paraId="117BB4BF" w14:textId="77777777" w:rsidR="00CD0D8C" w:rsidRDefault="00CD0D8C" w:rsidP="001F67DF">
                          <w:pPr>
                            <w:ind w:left="358" w:right="1979"/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</w:pPr>
                        </w:p>
                        <w:p w14:paraId="486B1BB8" w14:textId="2C788EC6" w:rsidR="001F67DF" w:rsidRPr="0041206E" w:rsidRDefault="0041206E" w:rsidP="001F67DF">
                          <w:pPr>
                            <w:ind w:left="358" w:right="197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Lavinia Grace Phillips</w:t>
                          </w:r>
                          <w:r w:rsidR="001F67DF">
                            <w:rPr>
                              <w:rFonts w:ascii="Arial"/>
                              <w:i/>
                              <w:spacing w:val="21"/>
                              <w:sz w:val="20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7</w:t>
                          </w:r>
                        </w:p>
                        <w:p w14:paraId="50134BCB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7B28AC4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CD04077" w14:textId="77777777" w:rsidR="0041206E" w:rsidRPr="0041206E" w:rsidRDefault="0041206E" w:rsidP="001F67DF">
                          <w:pPr>
                            <w:ind w:left="358" w:right="1705"/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>Jamee</w:t>
                          </w:r>
                          <w:proofErr w:type="spellEnd"/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Villa</w:t>
                          </w:r>
                        </w:p>
                        <w:p w14:paraId="1782799E" w14:textId="73E2A0D6" w:rsidR="001F67DF" w:rsidRPr="0041206E" w:rsidRDefault="0041206E" w:rsidP="0041206E">
                          <w:pPr>
                            <w:ind w:right="170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4</w:t>
                          </w:r>
                        </w:p>
                        <w:p w14:paraId="038051FB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6E59E82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1FEAB41" w14:textId="77777777" w:rsidR="001F67DF" w:rsidRPr="0041206E" w:rsidRDefault="001F67DF" w:rsidP="001F67DF">
                          <w:pPr>
                            <w:ind w:left="358" w:right="197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Leticia</w:t>
                          </w: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Garcia</w:t>
                          </w:r>
                          <w:r w:rsidRPr="0041206E">
                            <w:rPr>
                              <w:rFonts w:ascii="Arial"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r w:rsidRPr="0041206E">
                            <w:rPr>
                              <w:rFonts w:ascii="Arial"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51FCC822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8E3C59C" w14:textId="77777777" w:rsidR="001F67DF" w:rsidRPr="0041206E" w:rsidRDefault="001F67DF" w:rsidP="001F67DF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DEF11F2" w14:textId="77777777" w:rsidR="0041206E" w:rsidRDefault="00A03BDC" w:rsidP="001F67DF">
                          <w:pPr>
                            <w:ind w:left="358" w:right="1803"/>
                            <w:rPr>
                              <w:rFonts w:ascii="Arial"/>
                              <w:i/>
                              <w:spacing w:val="24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>Chinua Rhodes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520CAB0" w14:textId="67905671" w:rsidR="001F67DF" w:rsidRPr="0041206E" w:rsidRDefault="001F67DF" w:rsidP="001F67DF">
                          <w:pPr>
                            <w:ind w:left="358" w:right="180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r w:rsidRPr="0041206E">
                            <w:rPr>
                              <w:rFonts w:ascii="Arial"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5</w:t>
                          </w:r>
                        </w:p>
                        <w:p w14:paraId="160C93B0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809FE2C" w14:textId="77777777" w:rsidR="0041206E" w:rsidRPr="0041206E" w:rsidRDefault="003D6CB2" w:rsidP="001F67DF">
                          <w:pPr>
                            <w:ind w:left="358" w:right="1234"/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Isa Sheikh</w:t>
                          </w:r>
                        </w:p>
                        <w:p w14:paraId="2355AB16" w14:textId="3C6768AA" w:rsidR="0041206E" w:rsidRPr="0047664B" w:rsidRDefault="0041206E" w:rsidP="0047664B">
                          <w:pPr>
                            <w:ind w:right="123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Student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Board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Member</w:t>
                          </w:r>
                        </w:p>
                        <w:p w14:paraId="28913D31" w14:textId="60026DE6" w:rsidR="0041206E" w:rsidRDefault="0041206E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83EEA8B" w14:textId="77777777" w:rsidR="0047664B" w:rsidRDefault="0047664B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4D2803B" w14:textId="6829D359" w:rsidR="001F67DF" w:rsidRPr="0047664B" w:rsidRDefault="001F67DF" w:rsidP="0047664B">
                          <w:pPr>
                            <w:ind w:left="358"/>
                            <w:contextualSpacing/>
                            <w:rPr>
                              <w:rFonts w:ascii="Arial" w:eastAsia="Garamond" w:hAnsi="Arial" w:cs="Arial"/>
                            </w:rPr>
                          </w:pPr>
                          <w:r w:rsidRPr="0047664B">
                            <w:rPr>
                              <w:rFonts w:ascii="Arial" w:hAnsi="Arial" w:cs="Arial"/>
                              <w:b/>
                            </w:rPr>
                            <w:t>DELAC</w:t>
                          </w:r>
                          <w:r w:rsidRPr="0047664B">
                            <w:rPr>
                              <w:rFonts w:ascii="Arial" w:hAnsi="Arial" w:cs="Arial"/>
                              <w:b/>
                              <w:spacing w:val="-1"/>
                            </w:rPr>
                            <w:t xml:space="preserve"> Executive</w:t>
                          </w:r>
                          <w:r w:rsidRPr="0047664B">
                            <w:rPr>
                              <w:rFonts w:ascii="Arial" w:hAnsi="Arial" w:cs="Arial"/>
                              <w:b/>
                              <w:spacing w:val="-6"/>
                            </w:rPr>
                            <w:t xml:space="preserve"> </w:t>
                          </w:r>
                          <w:r w:rsidRPr="0047664B">
                            <w:rPr>
                              <w:rFonts w:ascii="Arial" w:hAnsi="Arial" w:cs="Arial"/>
                              <w:b/>
                              <w:spacing w:val="-1"/>
                            </w:rPr>
                            <w:t>Board</w:t>
                          </w:r>
                        </w:p>
                        <w:p w14:paraId="2A8E2E47" w14:textId="77777777" w:rsidR="001F67DF" w:rsidRPr="0047664B" w:rsidRDefault="001F67DF" w:rsidP="0047664B">
                          <w:pPr>
                            <w:ind w:left="358"/>
                            <w:contextualSpacing/>
                            <w:rPr>
                              <w:rFonts w:ascii="Arial" w:eastAsia="Garamond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7664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Llova</w:t>
                          </w:r>
                          <w:proofErr w:type="spellEnd"/>
                          <w:r w:rsidRPr="0047664B">
                            <w:rPr>
                              <w:rFonts w:ascii="Arial" w:hAnsi="Arial"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7664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Ayala,</w:t>
                          </w:r>
                          <w:r w:rsidRPr="0047664B">
                            <w:rPr>
                              <w:rFonts w:ascii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7664B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President</w:t>
                          </w:r>
                        </w:p>
                        <w:p w14:paraId="2B922147" w14:textId="77777777" w:rsidR="001F67DF" w:rsidRPr="0047664B" w:rsidRDefault="001F67DF" w:rsidP="0047664B">
                          <w:pPr>
                            <w:ind w:left="358"/>
                            <w:contextualSpacing/>
                            <w:rPr>
                              <w:rFonts w:ascii="Arial" w:eastAsia="Garamond" w:hAnsi="Arial" w:cs="Arial"/>
                              <w:sz w:val="20"/>
                              <w:szCs w:val="20"/>
                            </w:rPr>
                          </w:pPr>
                          <w:r w:rsidRPr="0047664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Leana</w:t>
                          </w:r>
                          <w:r w:rsidRPr="0047664B">
                            <w:rPr>
                              <w:rFonts w:ascii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7664B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Sanchez,</w:t>
                          </w:r>
                          <w:r w:rsidRPr="0047664B"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7664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Vice</w:t>
                          </w:r>
                          <w:r w:rsidRPr="0047664B">
                            <w:rPr>
                              <w:rFonts w:ascii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7664B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President</w:t>
                          </w:r>
                        </w:p>
                        <w:p w14:paraId="20135F36" w14:textId="77777777" w:rsidR="001F67DF" w:rsidRPr="0047664B" w:rsidRDefault="001F67DF" w:rsidP="0047664B">
                          <w:pPr>
                            <w:ind w:left="358"/>
                            <w:contextualSpacing/>
                            <w:rPr>
                              <w:rFonts w:ascii="Arial" w:eastAsia="Garamond" w:hAnsi="Arial" w:cs="Arial"/>
                              <w:sz w:val="20"/>
                              <w:szCs w:val="20"/>
                            </w:rPr>
                          </w:pPr>
                          <w:r w:rsidRPr="0047664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Velia</w:t>
                          </w:r>
                          <w:r w:rsidRPr="0047664B"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7664B"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>Mercado,</w:t>
                          </w:r>
                          <w:r w:rsidRPr="0047664B"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7664B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Secretary</w:t>
                          </w:r>
                        </w:p>
                        <w:p w14:paraId="223859DC" w14:textId="77777777" w:rsidR="001F67DF" w:rsidRPr="0047664B" w:rsidRDefault="001F67DF" w:rsidP="0047664B">
                          <w:pPr>
                            <w:contextualSpacing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6DC0C16" w14:textId="22705B56" w:rsidR="001F67DF" w:rsidRPr="0047664B" w:rsidRDefault="001F67DF" w:rsidP="0047664B">
                          <w:pPr>
                            <w:ind w:left="358" w:right="197"/>
                            <w:contextualSpacing/>
                            <w:rPr>
                              <w:rFonts w:ascii="Arial" w:hAnsi="Arial" w:cs="Arial"/>
                              <w:b/>
                              <w:spacing w:val="-1"/>
                              <w:sz w:val="18"/>
                              <w:szCs w:val="18"/>
                            </w:rPr>
                          </w:pPr>
                          <w:r w:rsidRPr="0047664B">
                            <w:rPr>
                              <w:rFonts w:ascii="Arial" w:hAnsi="Arial" w:cs="Arial"/>
                              <w:b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Multilingual</w:t>
                          </w:r>
                          <w:r w:rsidRPr="0047664B">
                            <w:rPr>
                              <w:rFonts w:ascii="Arial" w:hAnsi="Arial" w:cs="Arial"/>
                              <w:b/>
                              <w:spacing w:val="-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 w:rsidRPr="0047664B">
                            <w:rPr>
                              <w:rFonts w:ascii="Arial" w:hAnsi="Arial" w:cs="Arial"/>
                              <w:b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Literacy</w:t>
                          </w:r>
                          <w:r w:rsidR="00CD0D8C" w:rsidRPr="0047664B">
                            <w:rPr>
                              <w:rFonts w:ascii="Arial" w:hAnsi="Arial" w:cs="Arial"/>
                              <w:b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 w:rsidRPr="0047664B">
                            <w:rPr>
                              <w:rFonts w:ascii="Arial" w:hAnsi="Arial" w:cs="Arial"/>
                              <w:b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Department</w:t>
                          </w:r>
                          <w:r w:rsidRPr="0047664B">
                            <w:rPr>
                              <w:rFonts w:ascii="Arial" w:hAnsi="Arial" w:cs="Arial"/>
                              <w:b/>
                              <w:spacing w:val="3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07D1BF" w14:textId="3C4B4692" w:rsidR="00754599" w:rsidRPr="0047664B" w:rsidRDefault="003D6CB2" w:rsidP="0047664B">
                          <w:pPr>
                            <w:ind w:left="358" w:right="107"/>
                            <w:contextualSpacing/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</w:pPr>
                          <w:r w:rsidRPr="0047664B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Azarel Iniguez, Coordinator  </w:t>
                          </w:r>
                        </w:p>
                        <w:p w14:paraId="33AE7878" w14:textId="422CE99E" w:rsidR="00754599" w:rsidRPr="0047664B" w:rsidRDefault="007769B3" w:rsidP="0047664B">
                          <w:pPr>
                            <w:ind w:left="358" w:right="107"/>
                            <w:contextualSpacing/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</w:pPr>
                          <w:hyperlink r:id="rId19" w:history="1">
                            <w:r w:rsidR="00754599" w:rsidRPr="0047664B">
                              <w:rPr>
                                <w:rStyle w:val="Hyperlink"/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Azarel-iniguez@scusd.edu</w:t>
                            </w:r>
                          </w:hyperlink>
                        </w:p>
                        <w:p w14:paraId="732FB0BE" w14:textId="77777777" w:rsidR="00754599" w:rsidRPr="0047664B" w:rsidRDefault="00754599" w:rsidP="0047664B">
                          <w:pPr>
                            <w:ind w:left="358" w:right="107"/>
                            <w:contextualSpacing/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</w:pPr>
                        </w:p>
                        <w:p w14:paraId="500B347B" w14:textId="64E337D6" w:rsidR="00754599" w:rsidRPr="0047664B" w:rsidRDefault="001F67DF" w:rsidP="0047664B">
                          <w:pPr>
                            <w:ind w:left="358" w:right="107"/>
                            <w:contextualSpacing/>
                            <w:rPr>
                              <w:rFonts w:ascii="Arial" w:hAnsi="Arial" w:cs="Arial"/>
                              <w:color w:val="0000FF"/>
                              <w:spacing w:val="-2"/>
                              <w:sz w:val="20"/>
                              <w:szCs w:val="20"/>
                            </w:rPr>
                          </w:pPr>
                          <w:r w:rsidRPr="0047664B"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>Nicole</w:t>
                          </w:r>
                          <w:r w:rsidRPr="0047664B">
                            <w:rPr>
                              <w:rFonts w:ascii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7664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Adams,</w:t>
                          </w:r>
                          <w:r w:rsidRPr="0047664B"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7664B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Office</w:t>
                          </w:r>
                          <w:r w:rsidRPr="0047664B"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7664B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Technician</w:t>
                          </w:r>
                          <w:r w:rsidR="00CD0D8C" w:rsidRPr="0047664B"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47664B"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III </w:t>
                          </w:r>
                          <w:r w:rsidRPr="0047664B">
                            <w:rPr>
                              <w:rFonts w:ascii="Arial" w:hAnsi="Arial" w:cs="Arial"/>
                              <w:color w:val="0000FF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2C8868E" w14:textId="58E9239B" w:rsidR="001F67DF" w:rsidRPr="0047664B" w:rsidRDefault="007769B3" w:rsidP="0047664B">
                          <w:pPr>
                            <w:ind w:left="358" w:right="107"/>
                            <w:contextualSpacing/>
                            <w:rPr>
                              <w:rFonts w:ascii="Arial" w:eastAsia="Garamond" w:hAnsi="Arial" w:cs="Arial"/>
                              <w:sz w:val="20"/>
                              <w:szCs w:val="20"/>
                            </w:rPr>
                          </w:pPr>
                          <w:hyperlink r:id="rId20">
                            <w:r w:rsidR="001F67DF" w:rsidRPr="0047664B">
                              <w:rPr>
                                <w:rFonts w:ascii="Arial" w:hAnsi="Arial" w:cs="Arial"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adamsn@scusd.edu</w:t>
                            </w:r>
                          </w:hyperlink>
                        </w:p>
                        <w:p w14:paraId="01DEB1E8" w14:textId="77777777" w:rsidR="001F67DF" w:rsidRPr="0047664B" w:rsidRDefault="001F67DF" w:rsidP="0047664B">
                          <w:pPr>
                            <w:ind w:right="107"/>
                            <w:contextualSpacing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</w:p>
                        <w:p w14:paraId="575BCD39" w14:textId="77777777" w:rsidR="001F67DF" w:rsidRPr="0047664B" w:rsidRDefault="001F67DF" w:rsidP="0047664B">
                          <w:pPr>
                            <w:ind w:left="358" w:right="-73"/>
                            <w:contextualSpacing/>
                            <w:rPr>
                              <w:rFonts w:ascii="Arial" w:eastAsia="Garamond" w:hAnsi="Arial" w:cs="Arial"/>
                              <w:sz w:val="20"/>
                              <w:szCs w:val="20"/>
                            </w:rPr>
                          </w:pPr>
                          <w:r w:rsidRPr="0047664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Kao</w:t>
                          </w:r>
                          <w:r w:rsidRPr="0047664B">
                            <w:rPr>
                              <w:rFonts w:ascii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7664B"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>Lee,</w:t>
                          </w:r>
                          <w:r w:rsidRPr="0047664B"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7664B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Management</w:t>
                          </w:r>
                          <w:r w:rsidRPr="0047664B"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7664B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Information</w:t>
                          </w:r>
                          <w:r w:rsidRPr="0047664B">
                            <w:rPr>
                              <w:rFonts w:ascii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7664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Technician</w:t>
                          </w:r>
                          <w:r w:rsidRPr="0047664B">
                            <w:rPr>
                              <w:rFonts w:ascii="Arial" w:hAnsi="Arial" w:cs="Arial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1">
                            <w:r w:rsidRPr="0047664B">
                              <w:rPr>
                                <w:rFonts w:ascii="Arial" w:hAnsi="Arial" w:cs="Arial"/>
                                <w:color w:val="0000FF"/>
                                <w:spacing w:val="-1"/>
                                <w:sz w:val="20"/>
                                <w:szCs w:val="20"/>
                              </w:rPr>
                              <w:t>leek@scusd.edu</w:t>
                            </w:r>
                          </w:hyperlink>
                        </w:p>
                        <w:p w14:paraId="77DCE989" w14:textId="77777777" w:rsidR="001F67DF" w:rsidRPr="0047664B" w:rsidRDefault="001F67DF" w:rsidP="0047664B">
                          <w:pPr>
                            <w:ind w:right="107"/>
                            <w:contextualSpacing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</w:p>
                        <w:p w14:paraId="70F817D7" w14:textId="77777777" w:rsidR="001F67DF" w:rsidRPr="0047664B" w:rsidRDefault="001F67DF" w:rsidP="0047664B">
                          <w:pPr>
                            <w:ind w:left="358" w:right="107"/>
                            <w:contextualSpacing/>
                            <w:rPr>
                              <w:rFonts w:ascii="Arial" w:eastAsia="Garamond" w:hAnsi="Arial" w:cs="Arial"/>
                              <w:sz w:val="20"/>
                              <w:szCs w:val="20"/>
                            </w:rPr>
                          </w:pPr>
                          <w:r w:rsidRPr="0047664B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Department</w:t>
                          </w:r>
                          <w:r w:rsidRPr="0047664B">
                            <w:rPr>
                              <w:rFonts w:ascii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7664B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Phone:</w:t>
                          </w:r>
                          <w:r w:rsidRPr="0047664B">
                            <w:rPr>
                              <w:rFonts w:ascii="Arial" w:hAnsi="Arial" w:cs="Arial"/>
                              <w:spacing w:val="3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7664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916-643-9446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02E3C9BB" w14:textId="77777777" w:rsidR="00C96DC5" w:rsidRDefault="00363300">
      <w:pPr>
        <w:spacing w:before="69" w:line="359" w:lineRule="exact"/>
        <w:ind w:left="4542" w:right="536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z w:val="32"/>
        </w:rPr>
        <w:t>Sacramento</w:t>
      </w:r>
      <w:r>
        <w:rPr>
          <w:rFonts w:ascii="Garamond"/>
          <w:b/>
          <w:spacing w:val="-9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City</w:t>
      </w:r>
      <w:r>
        <w:rPr>
          <w:rFonts w:ascii="Garamond"/>
          <w:b/>
          <w:spacing w:val="-8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Unified</w:t>
      </w:r>
      <w:r>
        <w:rPr>
          <w:rFonts w:ascii="Garamond"/>
          <w:b/>
          <w:spacing w:val="-9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School</w:t>
      </w:r>
      <w:r>
        <w:rPr>
          <w:rFonts w:ascii="Garamond"/>
          <w:b/>
          <w:spacing w:val="-6"/>
          <w:sz w:val="32"/>
        </w:rPr>
        <w:t xml:space="preserve"> </w:t>
      </w:r>
      <w:r>
        <w:rPr>
          <w:rFonts w:ascii="Garamond"/>
          <w:b/>
          <w:sz w:val="32"/>
        </w:rPr>
        <w:t>District</w:t>
      </w:r>
    </w:p>
    <w:p w14:paraId="77BEC7C6" w14:textId="77777777" w:rsidR="00C96DC5" w:rsidRDefault="00363300">
      <w:pPr>
        <w:pStyle w:val="BodyText"/>
        <w:spacing w:line="269" w:lineRule="exact"/>
        <w:ind w:left="4542" w:right="533"/>
        <w:jc w:val="center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Multilingual</w:t>
      </w:r>
      <w:r>
        <w:rPr>
          <w:rFonts w:ascii="Garamond"/>
          <w:spacing w:val="-11"/>
        </w:rPr>
        <w:t xml:space="preserve"> </w:t>
      </w:r>
      <w:r>
        <w:rPr>
          <w:rFonts w:ascii="Garamond"/>
          <w:spacing w:val="-1"/>
        </w:rPr>
        <w:t>Literacy</w:t>
      </w:r>
      <w:r>
        <w:rPr>
          <w:rFonts w:ascii="Garamond"/>
          <w:spacing w:val="-10"/>
        </w:rPr>
        <w:t xml:space="preserve"> </w:t>
      </w:r>
      <w:r>
        <w:rPr>
          <w:rFonts w:ascii="Garamond"/>
          <w:spacing w:val="-1"/>
        </w:rPr>
        <w:t>Department</w:t>
      </w:r>
    </w:p>
    <w:p w14:paraId="6D02EF26" w14:textId="77777777" w:rsidR="00C96DC5" w:rsidRDefault="00363300">
      <w:pPr>
        <w:spacing w:line="200" w:lineRule="atLeast"/>
        <w:ind w:left="680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w:drawing>
          <wp:inline distT="0" distB="0" distL="0" distR="0" wp14:anchorId="6A39FF6B" wp14:editId="4E08AA46">
            <wp:extent cx="1308173" cy="66198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73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42342" w14:textId="77777777" w:rsidR="00995CFE" w:rsidRPr="00475ED8" w:rsidRDefault="00995CFE" w:rsidP="00995CFE">
      <w:pPr>
        <w:snapToGrid w:val="0"/>
        <w:ind w:left="2880" w:firstLine="720"/>
        <w:contextualSpacing/>
        <w:jc w:val="center"/>
        <w:rPr>
          <w:rFonts w:ascii="KaiTi" w:eastAsia="KaiTi" w:hAnsi="KaiTi"/>
          <w:b/>
          <w:sz w:val="28"/>
          <w:szCs w:val="28"/>
          <w:lang w:eastAsia="zh-TW"/>
        </w:rPr>
      </w:pPr>
      <w:r w:rsidRPr="00475ED8">
        <w:rPr>
          <w:rFonts w:ascii="KaiTi" w:eastAsia="KaiTi" w:hAnsi="KaiTi" w:hint="eastAsia"/>
          <w:b/>
          <w:bCs/>
          <w:color w:val="000000"/>
          <w:kern w:val="24"/>
          <w:sz w:val="28"/>
          <w:szCs w:val="28"/>
          <w:lang w:eastAsia="zh-TW"/>
        </w:rPr>
        <w:t>學</w:t>
      </w:r>
      <w:r w:rsidRPr="00475ED8">
        <w:rPr>
          <w:rFonts w:ascii="KaiTi" w:eastAsia="KaiTi" w:hAnsi="KaiTi" w:hint="eastAsia"/>
          <w:b/>
          <w:sz w:val="28"/>
          <w:szCs w:val="28"/>
          <w:lang w:eastAsia="zh-TW"/>
        </w:rPr>
        <w:t>區學習英語者諮詢委會</w:t>
      </w:r>
      <w:r w:rsidRPr="00D913D8">
        <w:rPr>
          <w:rFonts w:ascii="Arial" w:eastAsia="KaiTi" w:hAnsi="Arial" w:cs="Arial"/>
          <w:b/>
          <w:sz w:val="24"/>
          <w:szCs w:val="24"/>
          <w:lang w:eastAsia="zh-TW"/>
        </w:rPr>
        <w:t>(DELAC)</w:t>
      </w:r>
      <w:r w:rsidRPr="00475ED8">
        <w:rPr>
          <w:rFonts w:ascii="KaiTi" w:eastAsia="KaiTi" w:hAnsi="KaiTi" w:hint="eastAsia"/>
          <w:b/>
          <w:sz w:val="28"/>
          <w:szCs w:val="28"/>
          <w:lang w:eastAsia="zh-TW"/>
        </w:rPr>
        <w:t>會議</w:t>
      </w:r>
    </w:p>
    <w:p w14:paraId="38395905" w14:textId="4B7BA714" w:rsidR="00995CFE" w:rsidRPr="00475ED8" w:rsidRDefault="00995CFE" w:rsidP="00995CFE">
      <w:pPr>
        <w:ind w:left="2880" w:firstLine="720"/>
        <w:contextualSpacing/>
        <w:jc w:val="center"/>
        <w:rPr>
          <w:rFonts w:ascii="KaiTi" w:eastAsia="KaiTi" w:hAnsi="KaiTi"/>
          <w:b/>
          <w:sz w:val="28"/>
          <w:szCs w:val="28"/>
          <w:lang w:eastAsia="zh-TW"/>
        </w:rPr>
      </w:pPr>
      <w:r w:rsidRPr="000559FF">
        <w:rPr>
          <w:rFonts w:ascii="Arial" w:eastAsia="KaiTi" w:hAnsi="Arial" w:cs="Arial"/>
          <w:b/>
          <w:sz w:val="24"/>
          <w:szCs w:val="24"/>
          <w:lang w:eastAsia="zh-TW"/>
        </w:rPr>
        <w:t>202</w:t>
      </w:r>
      <w:r>
        <w:rPr>
          <w:rFonts w:ascii="Arial" w:eastAsia="KaiTi" w:hAnsi="Arial" w:cs="Arial"/>
          <w:b/>
          <w:sz w:val="24"/>
          <w:szCs w:val="24"/>
          <w:lang w:eastAsia="zh-TW"/>
        </w:rPr>
        <w:t>1</w:t>
      </w:r>
      <w:r w:rsidRPr="00475ED8">
        <w:rPr>
          <w:rFonts w:ascii="KaiTi" w:eastAsia="KaiTi" w:hAnsi="KaiTi" w:hint="eastAsia"/>
          <w:b/>
          <w:sz w:val="28"/>
          <w:szCs w:val="28"/>
          <w:lang w:eastAsia="zh-TW"/>
        </w:rPr>
        <w:t>年</w:t>
      </w:r>
      <w:r>
        <w:rPr>
          <w:rFonts w:ascii="Arial" w:eastAsia="KaiTi" w:hAnsi="Arial" w:cs="Arial"/>
          <w:b/>
          <w:sz w:val="24"/>
          <w:szCs w:val="24"/>
          <w:lang w:eastAsia="zh-TW"/>
        </w:rPr>
        <w:t>1</w:t>
      </w:r>
      <w:r w:rsidRPr="00475ED8">
        <w:rPr>
          <w:rFonts w:ascii="KaiTi" w:eastAsia="KaiTi" w:hAnsi="KaiTi" w:hint="eastAsia"/>
          <w:b/>
          <w:sz w:val="28"/>
          <w:szCs w:val="28"/>
          <w:lang w:eastAsia="zh-TW"/>
        </w:rPr>
        <w:t>月</w:t>
      </w:r>
      <w:r w:rsidRPr="000559FF">
        <w:rPr>
          <w:rFonts w:ascii="Arial" w:eastAsia="KaiTi" w:hAnsi="Arial" w:cs="Arial"/>
          <w:b/>
          <w:sz w:val="24"/>
          <w:szCs w:val="24"/>
          <w:lang w:eastAsia="zh-TW"/>
        </w:rPr>
        <w:t>2</w:t>
      </w:r>
      <w:r>
        <w:rPr>
          <w:rFonts w:ascii="Arial" w:eastAsia="KaiTi" w:hAnsi="Arial" w:cs="Arial"/>
          <w:b/>
          <w:sz w:val="24"/>
          <w:szCs w:val="24"/>
          <w:lang w:eastAsia="zh-TW"/>
        </w:rPr>
        <w:t>7</w:t>
      </w:r>
      <w:r w:rsidRPr="00475ED8">
        <w:rPr>
          <w:rFonts w:ascii="KaiTi" w:eastAsia="KaiTi" w:hAnsi="KaiTi" w:hint="eastAsia"/>
          <w:b/>
          <w:sz w:val="28"/>
          <w:szCs w:val="28"/>
          <w:lang w:eastAsia="zh-TW"/>
        </w:rPr>
        <w:t>日週</w:t>
      </w:r>
      <w:r w:rsidRPr="00D729C6">
        <w:rPr>
          <w:rFonts w:ascii="KaiTi" w:eastAsia="KaiTi" w:hAnsi="KaiTi" w:hint="eastAsia"/>
          <w:b/>
          <w:sz w:val="28"/>
          <w:szCs w:val="28"/>
          <w:lang w:eastAsia="zh-TW"/>
        </w:rPr>
        <w:t>三</w:t>
      </w:r>
    </w:p>
    <w:p w14:paraId="0B18D795" w14:textId="77777777" w:rsidR="00995CFE" w:rsidRPr="00475ED8" w:rsidRDefault="00995CFE" w:rsidP="00995CFE">
      <w:pPr>
        <w:ind w:left="2880" w:firstLine="720"/>
        <w:contextualSpacing/>
        <w:jc w:val="center"/>
        <w:rPr>
          <w:rFonts w:ascii="KaiTi" w:eastAsia="KaiTi" w:hAnsi="KaiTi"/>
          <w:b/>
          <w:sz w:val="28"/>
          <w:szCs w:val="28"/>
          <w:lang w:eastAsia="zh-TW"/>
        </w:rPr>
      </w:pPr>
      <w:r w:rsidRPr="00475ED8">
        <w:rPr>
          <w:rFonts w:ascii="KaiTi" w:eastAsia="KaiTi" w:hAnsi="KaiTi" w:hint="eastAsia"/>
          <w:b/>
          <w:sz w:val="28"/>
          <w:szCs w:val="28"/>
          <w:lang w:eastAsia="zh-TW"/>
        </w:rPr>
        <w:t>傍晚</w:t>
      </w:r>
      <w:r w:rsidRPr="000559FF">
        <w:rPr>
          <w:rFonts w:ascii="Arial" w:eastAsia="KaiTi" w:hAnsi="Arial" w:cs="Arial"/>
          <w:b/>
          <w:sz w:val="24"/>
          <w:szCs w:val="24"/>
          <w:lang w:eastAsia="zh-TW"/>
        </w:rPr>
        <w:t>5:30</w:t>
      </w:r>
      <w:r w:rsidRPr="00475ED8">
        <w:rPr>
          <w:rFonts w:ascii="KaiTi" w:eastAsia="KaiTi" w:hAnsi="KaiTi" w:hint="eastAsia"/>
          <w:b/>
          <w:sz w:val="28"/>
          <w:szCs w:val="28"/>
          <w:lang w:eastAsia="zh-TW"/>
        </w:rPr>
        <w:t>時</w:t>
      </w:r>
      <w:r>
        <w:rPr>
          <w:rFonts w:ascii="KaiTi" w:hAnsi="KaiTi" w:hint="eastAsia"/>
          <w:b/>
          <w:sz w:val="28"/>
          <w:szCs w:val="28"/>
          <w:lang w:eastAsia="zh-TW"/>
        </w:rPr>
        <w:t xml:space="preserve"> </w:t>
      </w:r>
      <w:r w:rsidRPr="00475ED8">
        <w:rPr>
          <w:rFonts w:ascii="KaiTi" w:eastAsia="KaiTi" w:hAnsi="KaiTi" w:hint="eastAsia"/>
          <w:b/>
          <w:sz w:val="28"/>
          <w:szCs w:val="28"/>
          <w:lang w:eastAsia="zh-TW"/>
        </w:rPr>
        <w:t>-</w:t>
      </w:r>
      <w:r>
        <w:rPr>
          <w:rFonts w:ascii="KaiTi" w:eastAsia="KaiTi" w:hAnsi="KaiTi"/>
          <w:b/>
          <w:sz w:val="28"/>
          <w:szCs w:val="28"/>
          <w:lang w:eastAsia="zh-TW"/>
        </w:rPr>
        <w:t xml:space="preserve"> </w:t>
      </w:r>
      <w:r w:rsidRPr="000559FF">
        <w:rPr>
          <w:rFonts w:ascii="Arial" w:eastAsia="KaiTi" w:hAnsi="Arial" w:cs="Arial"/>
          <w:b/>
          <w:sz w:val="24"/>
          <w:szCs w:val="24"/>
          <w:lang w:eastAsia="zh-TW"/>
        </w:rPr>
        <w:t>7:30</w:t>
      </w:r>
      <w:r w:rsidRPr="00475ED8">
        <w:rPr>
          <w:rFonts w:ascii="KaiTi" w:eastAsia="KaiTi" w:hAnsi="KaiTi" w:hint="eastAsia"/>
          <w:b/>
          <w:sz w:val="28"/>
          <w:szCs w:val="28"/>
          <w:lang w:eastAsia="zh-TW"/>
        </w:rPr>
        <w:t>時</w:t>
      </w:r>
    </w:p>
    <w:p w14:paraId="06E357A1" w14:textId="77777777" w:rsidR="00C96DC5" w:rsidRDefault="00C96DC5">
      <w:pPr>
        <w:spacing w:before="10"/>
        <w:rPr>
          <w:rFonts w:ascii="Garamond" w:eastAsia="Garamond" w:hAnsi="Garamond" w:cs="Garamond"/>
          <w:b/>
          <w:bCs/>
          <w:sz w:val="25"/>
          <w:szCs w:val="25"/>
        </w:rPr>
      </w:pPr>
    </w:p>
    <w:p w14:paraId="5AA5769B" w14:textId="619F7733" w:rsidR="00C96DC5" w:rsidRDefault="00A91F15">
      <w:pPr>
        <w:spacing w:line="20" w:lineRule="atLeast"/>
        <w:ind w:left="413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D7929AE" wp14:editId="33E48A6E">
                <wp:extent cx="4705350" cy="7620"/>
                <wp:effectExtent l="0" t="0" r="6350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7620"/>
                          <a:chOff x="0" y="0"/>
                          <a:chExt cx="7410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98" cy="2"/>
                            <a:chOff x="6" y="6"/>
                            <a:chExt cx="739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98"/>
                                <a:gd name="T2" fmla="+- 0 7404 6"/>
                                <a:gd name="T3" fmla="*/ T2 w 7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8">
                                  <a:moveTo>
                                    <a:pt x="0" y="0"/>
                                  </a:moveTo>
                                  <a:lnTo>
                                    <a:pt x="73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1EABD5" id="Group 2" o:spid="_x0000_s1026" style="width:370.5pt;height:.6pt;mso-position-horizontal-relative:char;mso-position-vertical-relative:line" coordsize="7410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p9DgAMAAM8IAAAOAAAAZHJzL2Uyb0RvYy54bWy0Vttu2zgQfS+w/0DwcQtHki3biRAnKHwJ&#13;&#10;CmTbAnU/gJaoC1YiVZK2nBb99x0OKUd2EHSRxepBHmqGM3Pm6tv7Y1OTA1e6kmJBo6uQEi5SmVWi&#13;&#10;WNBv283omhJtmMhYLQVf0Ceu6f3dH+9uuzbhY1nKOuOKgBKhk65d0NKYNgkCnZa8YfpKtlwAM5eq&#13;&#10;YQaOqggyxTrQ3tTBOAxnQSdV1iqZcq3h68ox6R3qz3Oems95rrkh9YKCbwbfCt87+w7ubllSKNaW&#13;&#10;VerdYG/womGVAKMnVStmGNmr6oWqpkqV1DI3V6lsApnnVcoRA6CJwgs0D0ruW8RSJF3RnsIEob2I&#13;&#10;05vVpp8OXxSpsgWdUCJYAylCq2RsQ9O1RQISD6r92n5RDh+QjzL9WwM7uOTbc+GEya77S2agju2N&#13;&#10;xNAcc9VYFQCaHDEDT6cM8KMhKXyM5+F0MoVEpcCbz8Y+QWkJWXxxKS3X/to8jvydCP0OWOKsoYfe&#13;&#10;IwcHDydkHnt8jn3yf2OfUQL4Zq76euzzyQ00iwWOGFhyQn0mPkB9fuFV0NBZ+rl49H8rnq8laznW&#13;&#10;pLal4QM47QO4UZzbbiWxiyEK9cWjh5Uz4HStTjQU2G9r5iwQr8TtFAYI4F6bBy6x6tjhURvX7RlQ&#13;&#10;WMuZr/gtFE/e1ND470ckJDPiM1OcBKJe4M+AbEPSEUyWV9drGfdCqGUeh/FLRdBlzpJVNB4oAreL&#13;&#10;3jFW9r6mR+GdBYowO1RDbKZWatsPW3Cs7yLQAEIW2CuyYPtS1t3xJhRMy8s5qSiBOblzldoyYz2z&#13;&#10;JixJOuhRW4P2QyMPfCuRZS46FYw8c2sxlHI1P/DKseGGNQATxhFo1Po6SKiQm6quMQW1QFfsuLAO&#13;&#10;aFlXmWXiQRW7Za3IgdkNgI8FA8rOxGDSigyVlZxla08bVtWOBvkaYwtV50Ng6w9H/M+b8GZ9vb6O&#13;&#10;R/F4th7F4Wo1+rBZxqPZJppPV5PVcrmKflnXojgpqyzjwnrXr5so/ncd6RefWxSnhXOGQg/BbvB5&#13;&#10;CTY4dwNjAVj6XxfrviXtpNTJTmZP0J5Kuv0J+x6IUqoflHSwOxdUf98zxSmpPwqYLzdRHNtli4d4&#13;&#10;Ooe8EDXk7IYcJlJQtaCGQoFbcmncgt63qipKsBRhWoX8AKskr2wXw1zvvfIHGHFI+QXkadiaQJ2t&#13;&#10;5eEZpZ7/h9z9AwAA//8DAFBLAwQUAAYACAAAACEA9Mj6ud0AAAAIAQAADwAAAGRycy9kb3ducmV2&#13;&#10;LnhtbExPy2rDMBC8F/oPYgu9NbLTV3Ash5A+TiHQpBB629gb28RaGUuxnb/vtpf2MjDM7OxMuhht&#13;&#10;o3rqfO3YQDyJQBHnrqi5NPC5e7ubgfIBucDGMRm4kIdFdn2VYlK4gT+o34ZSSQj7BA1UIbSJ1j6v&#13;&#10;yKKfuJZYtKPrLAahXamLDgcJt42eRtGTtlizfKiwpVVF+Wl7tgbeBxyW9/Frvz4dV5ev3eNmv47J&#13;&#10;mNub8WUusJyDCjSGvwv42SD9IZNiB3fmwqvGgKwJvyja80Ms9CCmKegs1f8HZN8AAAD//wMAUEsB&#13;&#10;Ai0AFAAGAAgAAAAhALaDOJL+AAAA4QEAABMAAAAAAAAAAAAAAAAAAAAAAFtDb250ZW50X1R5cGVz&#13;&#10;XS54bWxQSwECLQAUAAYACAAAACEAOP0h/9YAAACUAQAACwAAAAAAAAAAAAAAAAAvAQAAX3JlbHMv&#13;&#10;LnJlbHNQSwECLQAUAAYACAAAACEAFiqfQ4ADAADPCAAADgAAAAAAAAAAAAAAAAAuAgAAZHJzL2Uy&#13;&#10;b0RvYy54bWxQSwECLQAUAAYACAAAACEA9Mj6ud0AAAAIAQAADwAAAAAAAAAAAAAAAADaBQAAZHJz&#13;&#10;L2Rvd25yZXYueG1sUEsFBgAAAAAEAAQA8wAAAOQGAAAAAA==&#13;&#10;">
                <v:group id="Group 3" o:spid="_x0000_s1027" style="position:absolute;left:6;top:6;width:7398;height:2" coordorigin="6,6" coordsize="73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4" o:spid="_x0000_s1028" style="position:absolute;left:6;top:6;width:7398;height:2;visibility:visible;mso-wrap-style:square;v-text-anchor:top" coordsize="73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sBcyQAAAN8AAAAPAAAAZHJzL2Rvd25yZXYueG1sRI9Ba8JA&#13;&#10;FITvhf6H5RW8iG4ULRpdxVYU8WBpWkqPz+xrEpp9G7OrJv/eLQi9DAzDfMPMl40pxYVqV1hWMOhH&#13;&#10;IIhTqwvOFHx+bHoTEM4jaywtk4KWHCwXjw9zjLW98jtdEp+JAGEXo4Lc+yqW0qU5GXR9WxGH7MfW&#13;&#10;Bn2wdSZ1jdcAN6UcRtGzNFhwWMixotec0t/kbBS8TI/Hrvwefb1t23Z6oHJvDuuTUp2nZj0LspqB&#13;&#10;8NT4/8YdsdMKxvD3J3wBubgBAAD//wMAUEsBAi0AFAAGAAgAAAAhANvh9svuAAAAhQEAABMAAAAA&#13;&#10;AAAAAAAAAAAAAAAAAFtDb250ZW50X1R5cGVzXS54bWxQSwECLQAUAAYACAAAACEAWvQsW78AAAAV&#13;&#10;AQAACwAAAAAAAAAAAAAAAAAfAQAAX3JlbHMvLnJlbHNQSwECLQAUAAYACAAAACEAKzLAXMkAAADf&#13;&#10;AAAADwAAAAAAAAAAAAAAAAAHAgAAZHJzL2Rvd25yZXYueG1sUEsFBgAAAAADAAMAtwAAAP0CAAAA&#13;&#10;AA==&#13;&#10;" path="m,l7398,e" filled="f" strokeweight=".6pt">
                    <v:path arrowok="t" o:connecttype="custom" o:connectlocs="0,0;7398,0" o:connectangles="0,0"/>
                  </v:shape>
                </v:group>
                <w10:anchorlock/>
              </v:group>
            </w:pict>
          </mc:Fallback>
        </mc:AlternateContent>
      </w:r>
    </w:p>
    <w:p w14:paraId="18C3FE37" w14:textId="77777777" w:rsidR="00C96DC5" w:rsidRDefault="00C96DC5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</w:p>
    <w:p w14:paraId="2AADC8D7" w14:textId="77777777" w:rsidR="001259FD" w:rsidRDefault="001259FD" w:rsidP="00995CFE">
      <w:pPr>
        <w:contextualSpacing/>
        <w:rPr>
          <w:rFonts w:ascii="Garamond" w:eastAsia="Garamond" w:hAnsi="Garamond" w:cs="Garamond"/>
          <w:b/>
          <w:bCs/>
          <w:sz w:val="16"/>
          <w:szCs w:val="16"/>
        </w:rPr>
      </w:pPr>
    </w:p>
    <w:p w14:paraId="5F1606D9" w14:textId="01084106" w:rsidR="004F351B" w:rsidRPr="004F351B" w:rsidRDefault="00645839" w:rsidP="00995CF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  <w:t xml:space="preserve">                  </w:t>
      </w:r>
      <w:r w:rsidR="001259FD">
        <w:rPr>
          <w:rFonts w:ascii="Garamond" w:eastAsia="Garamond" w:hAnsi="Garamond" w:cs="Garamond"/>
          <w:b/>
          <w:bCs/>
          <w:sz w:val="16"/>
          <w:szCs w:val="16"/>
        </w:rPr>
        <w:tab/>
      </w:r>
      <w:hyperlink r:id="rId23" w:history="1">
        <w:r w:rsidR="004F351B" w:rsidRPr="004F35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https://scusd.zoom.us/j/87359891647</w:t>
        </w:r>
      </w:hyperlink>
    </w:p>
    <w:p w14:paraId="74E0AD54" w14:textId="07817AFB" w:rsidR="00497C7B" w:rsidRPr="00497C7B" w:rsidRDefault="00497C7B" w:rsidP="00995CFE">
      <w:pPr>
        <w:contextualSpacing/>
        <w:rPr>
          <w:sz w:val="24"/>
          <w:szCs w:val="24"/>
        </w:rPr>
      </w:pPr>
    </w:p>
    <w:p w14:paraId="64B5B375" w14:textId="372629C2" w:rsidR="001259FD" w:rsidRPr="00497C7B" w:rsidRDefault="00497C7B" w:rsidP="00995CFE">
      <w:pPr>
        <w:contextualSpacing/>
      </w:pPr>
      <w:r w:rsidRPr="00497C7B">
        <w:rPr>
          <w:b/>
          <w:bCs/>
        </w:rPr>
        <w:t xml:space="preserve">                                                                                              </w:t>
      </w:r>
      <w:r w:rsidR="004F351B">
        <w:rPr>
          <w:b/>
          <w:bCs/>
        </w:rPr>
        <w:t xml:space="preserve">                            </w:t>
      </w:r>
      <w:r w:rsidR="001259FD">
        <w:rPr>
          <w:rFonts w:eastAsia="Times New Roman"/>
          <w:b/>
          <w:bCs/>
        </w:rPr>
        <w:t>Password: DELAC </w:t>
      </w:r>
      <w:r w:rsidR="001259FD">
        <w:rPr>
          <w:rFonts w:eastAsia="Times New Roman"/>
        </w:rPr>
        <w:t xml:space="preserve">  </w:t>
      </w:r>
    </w:p>
    <w:p w14:paraId="577F16FD" w14:textId="1727FBAF" w:rsidR="00C96DC5" w:rsidRPr="00811E39" w:rsidRDefault="00C96DC5" w:rsidP="00995CFE">
      <w:pPr>
        <w:contextualSpacing/>
        <w:rPr>
          <w:rFonts w:ascii="Garamond" w:eastAsia="Garamond" w:hAnsi="Garamond" w:cs="Garamond"/>
          <w:b/>
          <w:bCs/>
          <w:sz w:val="16"/>
          <w:szCs w:val="16"/>
        </w:rPr>
      </w:pPr>
    </w:p>
    <w:p w14:paraId="23F04328" w14:textId="77777777" w:rsidR="00D15F65" w:rsidRPr="00044235" w:rsidRDefault="00D15F65" w:rsidP="00995CFE">
      <w:pPr>
        <w:contextualSpacing/>
        <w:rPr>
          <w:rFonts w:ascii="Times New Roman"/>
          <w:spacing w:val="-1"/>
        </w:rPr>
      </w:pPr>
    </w:p>
    <w:p w14:paraId="68A20D7E" w14:textId="77777777" w:rsidR="00E24CED" w:rsidRPr="009C51D6" w:rsidRDefault="00E24CED" w:rsidP="00995CFE">
      <w:pPr>
        <w:ind w:left="3240"/>
        <w:contextualSpacing/>
        <w:rPr>
          <w:rFonts w:ascii="KaiTi" w:eastAsia="KaiTi" w:hAnsi="KaiTi"/>
          <w:b/>
          <w:spacing w:val="-1"/>
          <w:sz w:val="32"/>
          <w:szCs w:val="32"/>
          <w:lang w:eastAsia="zh-TW"/>
        </w:rPr>
      </w:pPr>
      <w:r w:rsidRPr="009C51D6">
        <w:rPr>
          <w:rFonts w:ascii="KaiTi" w:eastAsia="KaiTi" w:hAnsi="KaiTi" w:cs="Microsoft JhengHei" w:hint="eastAsia"/>
          <w:b/>
          <w:spacing w:val="-1"/>
          <w:sz w:val="32"/>
          <w:szCs w:val="32"/>
          <w:lang w:eastAsia="zh-TW"/>
        </w:rPr>
        <w:t>議程</w:t>
      </w:r>
    </w:p>
    <w:p w14:paraId="2BEC779C" w14:textId="77777777" w:rsidR="00E24CED" w:rsidRPr="00E24CED" w:rsidRDefault="00E24CED" w:rsidP="00995CFE">
      <w:pPr>
        <w:ind w:left="4167"/>
        <w:contextualSpacing/>
        <w:rPr>
          <w:rFonts w:ascii="KaiTi" w:eastAsia="KaiTi" w:hAnsi="KaiTi"/>
          <w:spacing w:val="-1"/>
          <w:sz w:val="24"/>
          <w:szCs w:val="24"/>
          <w:lang w:eastAsia="zh-TW"/>
        </w:rPr>
      </w:pPr>
    </w:p>
    <w:p w14:paraId="29B57789" w14:textId="77777777" w:rsidR="00E24CED" w:rsidRPr="00E24CED" w:rsidRDefault="00E24CED" w:rsidP="00995CFE">
      <w:pPr>
        <w:ind w:left="4167"/>
        <w:contextualSpacing/>
        <w:rPr>
          <w:rFonts w:ascii="KaiTi" w:eastAsia="KaiTi" w:hAnsi="KaiTi"/>
          <w:spacing w:val="-1"/>
          <w:sz w:val="24"/>
          <w:szCs w:val="24"/>
          <w:lang w:eastAsia="zh-TW"/>
        </w:rPr>
      </w:pPr>
    </w:p>
    <w:p w14:paraId="31B790C5" w14:textId="527F664F" w:rsidR="00E24CED" w:rsidRPr="00643819" w:rsidRDefault="00E24CED" w:rsidP="00995CFE">
      <w:pPr>
        <w:pStyle w:val="ListParagraph"/>
        <w:numPr>
          <w:ilvl w:val="0"/>
          <w:numId w:val="7"/>
        </w:numPr>
        <w:ind w:left="3600"/>
        <w:contextualSpacing/>
        <w:rPr>
          <w:rFonts w:ascii="KaiTi" w:eastAsia="KaiTi" w:hAnsi="KaiTi"/>
          <w:spacing w:val="-1"/>
          <w:sz w:val="24"/>
          <w:szCs w:val="24"/>
          <w:lang w:eastAsia="zh-TW"/>
        </w:rPr>
      </w:pPr>
      <w:r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歡迎活動（</w:t>
      </w:r>
      <w:r w:rsidRPr="00643819">
        <w:rPr>
          <w:rFonts w:ascii="KaiTi" w:eastAsia="KaiTi" w:hAnsi="KaiTi"/>
          <w:spacing w:val="-1"/>
          <w:sz w:val="24"/>
          <w:szCs w:val="24"/>
          <w:lang w:eastAsia="zh-TW"/>
        </w:rPr>
        <w:t>5</w:t>
      </w:r>
      <w:r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分鐘</w:t>
      </w:r>
      <w:r w:rsidRPr="00643819">
        <w:rPr>
          <w:rFonts w:ascii="Arial" w:eastAsia="KaiTi" w:hAnsi="Arial" w:cs="Arial"/>
          <w:spacing w:val="-1"/>
          <w:sz w:val="24"/>
          <w:szCs w:val="24"/>
          <w:lang w:eastAsia="zh-TW"/>
        </w:rPr>
        <w:t>-</w:t>
      </w:r>
      <w:r w:rsidR="009C51D6" w:rsidRPr="00643819">
        <w:rPr>
          <w:rFonts w:ascii="Arial" w:hAnsi="Arial" w:cs="Arial"/>
          <w:spacing w:val="-1"/>
          <w:lang w:eastAsia="zh-TW"/>
        </w:rPr>
        <w:t xml:space="preserve"> </w:t>
      </w:r>
      <w:r w:rsidR="009C51D6" w:rsidRPr="00643819">
        <w:rPr>
          <w:rFonts w:ascii="Arial" w:hAnsi="Arial" w:cs="Arial"/>
          <w:spacing w:val="-1"/>
          <w:lang w:eastAsia="zh-TW"/>
        </w:rPr>
        <w:t>Ayala</w:t>
      </w:r>
      <w:r w:rsidR="0004029C" w:rsidRPr="00643819">
        <w:rPr>
          <w:rFonts w:ascii="KaiTi" w:eastAsia="KaiTi" w:hAnsi="KaiTi" w:hint="eastAsia"/>
          <w:spacing w:val="-1"/>
          <w:sz w:val="24"/>
          <w:szCs w:val="24"/>
          <w:lang w:eastAsia="zh-TW"/>
        </w:rPr>
        <w:t>主席</w:t>
      </w:r>
      <w:r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）</w:t>
      </w:r>
    </w:p>
    <w:p w14:paraId="6A39B2C6" w14:textId="5E03CA94" w:rsidR="00E24CED" w:rsidRPr="00643819" w:rsidRDefault="00E24CED" w:rsidP="00995CFE">
      <w:pPr>
        <w:pStyle w:val="ListParagraph"/>
        <w:numPr>
          <w:ilvl w:val="0"/>
          <w:numId w:val="7"/>
        </w:numPr>
        <w:ind w:left="3600"/>
        <w:contextualSpacing/>
        <w:rPr>
          <w:rFonts w:ascii="KaiTi" w:eastAsia="KaiTi" w:hAnsi="KaiTi"/>
          <w:spacing w:val="-1"/>
          <w:sz w:val="24"/>
          <w:szCs w:val="24"/>
          <w:lang w:eastAsia="zh-TW"/>
        </w:rPr>
      </w:pPr>
      <w:r w:rsidRPr="00643819">
        <w:rPr>
          <w:rFonts w:ascii="Arial" w:eastAsia="KaiTi" w:hAnsi="Arial" w:cs="Arial"/>
          <w:spacing w:val="-1"/>
          <w:sz w:val="24"/>
          <w:szCs w:val="24"/>
          <w:lang w:eastAsia="zh-TW"/>
        </w:rPr>
        <w:t>DELAC</w:t>
      </w:r>
      <w:r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會議規範（</w:t>
      </w:r>
      <w:r w:rsidRPr="00643819">
        <w:rPr>
          <w:rFonts w:ascii="KaiTi" w:eastAsia="KaiTi" w:hAnsi="KaiTi"/>
          <w:spacing w:val="-1"/>
          <w:sz w:val="24"/>
          <w:szCs w:val="24"/>
          <w:lang w:eastAsia="zh-TW"/>
        </w:rPr>
        <w:t>15</w:t>
      </w:r>
      <w:r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分鐘，</w:t>
      </w:r>
      <w:r w:rsidR="00EA5067" w:rsidRPr="00643819">
        <w:rPr>
          <w:rFonts w:ascii="Arial" w:hAnsi="Arial" w:cs="Arial"/>
          <w:spacing w:val="-1"/>
          <w:lang w:eastAsia="zh-TW"/>
        </w:rPr>
        <w:t>Ayala</w:t>
      </w:r>
      <w:r w:rsidR="0004029C" w:rsidRPr="00643819">
        <w:rPr>
          <w:rFonts w:ascii="KaiTi" w:eastAsia="KaiTi" w:hAnsi="KaiTi" w:hint="eastAsia"/>
          <w:spacing w:val="-1"/>
          <w:sz w:val="24"/>
          <w:szCs w:val="24"/>
          <w:lang w:eastAsia="zh-TW"/>
        </w:rPr>
        <w:t>主席</w:t>
      </w:r>
      <w:r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）</w:t>
      </w:r>
    </w:p>
    <w:p w14:paraId="428C54A2" w14:textId="0EEABA8F" w:rsidR="00E24CED" w:rsidRPr="00643819" w:rsidRDefault="00E24CED" w:rsidP="00995CFE">
      <w:pPr>
        <w:pStyle w:val="ListParagraph"/>
        <w:numPr>
          <w:ilvl w:val="0"/>
          <w:numId w:val="7"/>
        </w:numPr>
        <w:ind w:left="3600"/>
        <w:contextualSpacing/>
        <w:rPr>
          <w:rFonts w:ascii="KaiTi" w:eastAsia="KaiTi" w:hAnsi="KaiTi"/>
          <w:spacing w:val="-1"/>
          <w:sz w:val="24"/>
          <w:szCs w:val="24"/>
          <w:lang w:eastAsia="zh-TW"/>
        </w:rPr>
      </w:pPr>
      <w:r w:rsidRPr="00643819">
        <w:rPr>
          <w:rFonts w:ascii="Arial" w:eastAsia="KaiTi" w:hAnsi="Arial" w:cs="Arial"/>
          <w:spacing w:val="-1"/>
          <w:sz w:val="24"/>
          <w:szCs w:val="24"/>
          <w:lang w:eastAsia="zh-TW"/>
        </w:rPr>
        <w:t>DELAC</w:t>
      </w:r>
      <w:r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理事會和代表名</w:t>
      </w:r>
      <w:r w:rsidR="00A0306E"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單</w:t>
      </w:r>
      <w:r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（</w:t>
      </w:r>
      <w:r w:rsidRPr="00643819">
        <w:rPr>
          <w:rFonts w:ascii="KaiTi" w:eastAsia="KaiTi" w:hAnsi="KaiTi"/>
          <w:spacing w:val="-1"/>
          <w:sz w:val="24"/>
          <w:szCs w:val="24"/>
          <w:lang w:eastAsia="zh-TW"/>
        </w:rPr>
        <w:t>5</w:t>
      </w:r>
      <w:r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分鐘</w:t>
      </w:r>
      <w:r w:rsidR="00EA5067" w:rsidRPr="00643819">
        <w:rPr>
          <w:rFonts w:ascii="Arial" w:eastAsia="KaiTi" w:hAnsi="Arial" w:cs="Arial"/>
          <w:spacing w:val="-1"/>
          <w:sz w:val="24"/>
          <w:szCs w:val="24"/>
          <w:lang w:eastAsia="zh-TW"/>
        </w:rPr>
        <w:t>-</w:t>
      </w:r>
      <w:r w:rsidR="00EA5067" w:rsidRPr="00643819">
        <w:rPr>
          <w:rFonts w:ascii="Arial" w:hAnsi="Arial" w:cs="Arial"/>
          <w:spacing w:val="-1"/>
          <w:lang w:eastAsia="zh-TW"/>
        </w:rPr>
        <w:t xml:space="preserve"> Ayala</w:t>
      </w:r>
      <w:r w:rsidR="0004029C" w:rsidRPr="00643819">
        <w:rPr>
          <w:rFonts w:ascii="KaiTi" w:eastAsia="KaiTi" w:hAnsi="KaiTi" w:hint="eastAsia"/>
          <w:spacing w:val="-1"/>
          <w:sz w:val="24"/>
          <w:szCs w:val="24"/>
          <w:lang w:eastAsia="zh-TW"/>
        </w:rPr>
        <w:t>主席</w:t>
      </w:r>
      <w:r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）</w:t>
      </w:r>
    </w:p>
    <w:p w14:paraId="1C97AA9D" w14:textId="2EA87058" w:rsidR="00E24CED" w:rsidRPr="00643819" w:rsidRDefault="00A0306E" w:rsidP="00995CFE">
      <w:pPr>
        <w:pStyle w:val="ListParagraph"/>
        <w:numPr>
          <w:ilvl w:val="0"/>
          <w:numId w:val="7"/>
        </w:numPr>
        <w:ind w:left="3600"/>
        <w:contextualSpacing/>
        <w:rPr>
          <w:rFonts w:ascii="KaiTi" w:eastAsia="KaiTi" w:hAnsi="KaiTi"/>
          <w:spacing w:val="-1"/>
          <w:sz w:val="24"/>
          <w:szCs w:val="24"/>
          <w:lang w:eastAsia="zh-TW"/>
        </w:rPr>
      </w:pPr>
      <w:r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會議紀錄</w:t>
      </w:r>
      <w:r w:rsidR="00E24CED"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（</w:t>
      </w:r>
      <w:r w:rsidR="00E24CED" w:rsidRPr="00643819">
        <w:rPr>
          <w:rFonts w:ascii="Arial" w:eastAsia="KaiTi" w:hAnsi="Arial" w:cs="Arial"/>
          <w:spacing w:val="-1"/>
          <w:sz w:val="24"/>
          <w:szCs w:val="24"/>
          <w:lang w:eastAsia="zh-TW"/>
        </w:rPr>
        <w:t>1</w:t>
      </w:r>
      <w:r w:rsidR="00E24CED"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分鐘</w:t>
      </w:r>
      <w:r w:rsidR="00E24CED" w:rsidRPr="00643819">
        <w:rPr>
          <w:rFonts w:ascii="Arial" w:eastAsia="KaiTi" w:hAnsi="Arial" w:cs="Arial"/>
          <w:spacing w:val="-1"/>
          <w:sz w:val="24"/>
          <w:szCs w:val="24"/>
          <w:lang w:eastAsia="zh-TW"/>
        </w:rPr>
        <w:t>-</w:t>
      </w:r>
      <w:r w:rsidR="0004029C" w:rsidRPr="00643819">
        <w:rPr>
          <w:rFonts w:ascii="Arial" w:hAnsi="Arial" w:cs="Arial"/>
          <w:spacing w:val="-1"/>
          <w:lang w:eastAsia="zh-TW"/>
        </w:rPr>
        <w:t xml:space="preserve"> </w:t>
      </w:r>
      <w:r w:rsidR="0004029C" w:rsidRPr="00643819">
        <w:rPr>
          <w:rFonts w:ascii="Arial" w:hAnsi="Arial" w:cs="Arial"/>
          <w:spacing w:val="-1"/>
          <w:lang w:eastAsia="zh-TW"/>
        </w:rPr>
        <w:t>Kao Lee, ML</w:t>
      </w:r>
      <w:r w:rsidR="00E24CED"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）</w:t>
      </w:r>
    </w:p>
    <w:p w14:paraId="017901C3" w14:textId="07B4658C" w:rsidR="00E24CED" w:rsidRPr="00643819" w:rsidRDefault="00E24CED" w:rsidP="00995CFE">
      <w:pPr>
        <w:pStyle w:val="ListParagraph"/>
        <w:numPr>
          <w:ilvl w:val="0"/>
          <w:numId w:val="7"/>
        </w:numPr>
        <w:ind w:left="3600"/>
        <w:contextualSpacing/>
        <w:rPr>
          <w:rFonts w:ascii="KaiTi" w:eastAsia="KaiTi" w:hAnsi="KaiTi"/>
          <w:spacing w:val="-1"/>
          <w:sz w:val="24"/>
          <w:szCs w:val="24"/>
          <w:lang w:eastAsia="zh-TW"/>
        </w:rPr>
      </w:pPr>
      <w:r w:rsidRPr="00643819">
        <w:rPr>
          <w:rFonts w:ascii="Arial" w:eastAsia="KaiTi" w:hAnsi="Arial" w:cs="Arial"/>
          <w:spacing w:val="-1"/>
          <w:sz w:val="24"/>
          <w:szCs w:val="24"/>
          <w:lang w:eastAsia="zh-TW"/>
        </w:rPr>
        <w:t>DELAC</w:t>
      </w:r>
      <w:r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需求評估</w:t>
      </w:r>
      <w:r w:rsidR="00EA5067"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的</w:t>
      </w:r>
      <w:r w:rsidR="00A0306E"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檢視</w:t>
      </w:r>
      <w:r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（</w:t>
      </w:r>
      <w:r w:rsidRPr="00643819">
        <w:rPr>
          <w:rFonts w:ascii="Arial" w:eastAsia="KaiTi" w:hAnsi="Arial" w:cs="Arial"/>
          <w:spacing w:val="-1"/>
          <w:sz w:val="24"/>
          <w:szCs w:val="24"/>
          <w:lang w:eastAsia="zh-TW"/>
        </w:rPr>
        <w:t>5</w:t>
      </w:r>
      <w:r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分鐘</w:t>
      </w:r>
      <w:r w:rsidR="00EA5067" w:rsidRPr="00643819">
        <w:rPr>
          <w:rFonts w:ascii="Arial" w:eastAsia="KaiTi" w:hAnsi="Arial" w:cs="Arial"/>
          <w:spacing w:val="-1"/>
          <w:sz w:val="24"/>
          <w:szCs w:val="24"/>
          <w:lang w:eastAsia="zh-TW"/>
        </w:rPr>
        <w:t>-</w:t>
      </w:r>
      <w:r w:rsidR="00EA5067" w:rsidRPr="00643819">
        <w:rPr>
          <w:rFonts w:ascii="Arial" w:hAnsi="Arial" w:cs="Arial"/>
          <w:spacing w:val="-1"/>
          <w:lang w:eastAsia="zh-TW"/>
        </w:rPr>
        <w:t xml:space="preserve"> Ayala</w:t>
      </w:r>
      <w:r w:rsidR="0004029C" w:rsidRPr="00643819">
        <w:rPr>
          <w:rFonts w:ascii="KaiTi" w:eastAsia="KaiTi" w:hAnsi="KaiTi" w:hint="eastAsia"/>
          <w:spacing w:val="-1"/>
          <w:sz w:val="24"/>
          <w:szCs w:val="24"/>
          <w:lang w:eastAsia="zh-TW"/>
        </w:rPr>
        <w:t>主席</w:t>
      </w:r>
      <w:r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）</w:t>
      </w:r>
    </w:p>
    <w:p w14:paraId="1A453636" w14:textId="4DB08392" w:rsidR="00E24CED" w:rsidRPr="00643819" w:rsidRDefault="00E24CED" w:rsidP="00D318BF">
      <w:pPr>
        <w:pStyle w:val="ListParagraph"/>
        <w:numPr>
          <w:ilvl w:val="0"/>
          <w:numId w:val="7"/>
        </w:numPr>
        <w:ind w:left="3600" w:right="-1280"/>
        <w:contextualSpacing/>
        <w:rPr>
          <w:rFonts w:ascii="KaiTi" w:eastAsia="KaiTi" w:hAnsi="KaiTi"/>
          <w:spacing w:val="-1"/>
          <w:sz w:val="24"/>
          <w:szCs w:val="24"/>
        </w:rPr>
      </w:pPr>
      <w:r w:rsidRPr="00643819">
        <w:rPr>
          <w:rFonts w:ascii="Arial" w:eastAsia="KaiTi" w:hAnsi="Arial" w:cs="Arial"/>
          <w:spacing w:val="-1"/>
          <w:sz w:val="24"/>
          <w:szCs w:val="24"/>
        </w:rPr>
        <w:t>EL</w:t>
      </w:r>
      <w:r w:rsidRPr="00643819">
        <w:rPr>
          <w:rFonts w:ascii="KaiTi" w:eastAsia="KaiTi" w:hAnsi="KaiTi" w:cs="Microsoft JhengHei" w:hint="eastAsia"/>
          <w:spacing w:val="-1"/>
          <w:sz w:val="24"/>
          <w:szCs w:val="24"/>
        </w:rPr>
        <w:t>重新分類</w:t>
      </w:r>
      <w:r w:rsidR="00643819"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的</w:t>
      </w:r>
      <w:r w:rsidRPr="00643819">
        <w:rPr>
          <w:rFonts w:ascii="KaiTi" w:eastAsia="KaiTi" w:hAnsi="KaiTi" w:cs="Microsoft JhengHei" w:hint="eastAsia"/>
          <w:spacing w:val="-1"/>
          <w:sz w:val="24"/>
          <w:szCs w:val="24"/>
        </w:rPr>
        <w:t>程序</w:t>
      </w:r>
      <w:r w:rsidRPr="00643819">
        <w:rPr>
          <w:rFonts w:ascii="Arial" w:eastAsia="KaiTi" w:hAnsi="Arial" w:cs="Arial"/>
          <w:spacing w:val="-1"/>
          <w:sz w:val="24"/>
          <w:szCs w:val="24"/>
        </w:rPr>
        <w:t>/ ELPAC</w:t>
      </w:r>
      <w:r w:rsidRPr="00643819">
        <w:rPr>
          <w:rFonts w:ascii="Arial" w:eastAsia="KaiTi" w:hAnsi="Arial" w:cs="Arial"/>
          <w:spacing w:val="-1"/>
          <w:sz w:val="24"/>
          <w:szCs w:val="24"/>
        </w:rPr>
        <w:t>（</w:t>
      </w:r>
      <w:r w:rsidRPr="00643819">
        <w:rPr>
          <w:rFonts w:ascii="Arial" w:eastAsia="KaiTi" w:hAnsi="Arial" w:cs="Arial"/>
          <w:spacing w:val="-1"/>
          <w:sz w:val="24"/>
          <w:szCs w:val="24"/>
        </w:rPr>
        <w:t>15</w:t>
      </w:r>
      <w:r w:rsidRPr="00643819">
        <w:rPr>
          <w:rFonts w:ascii="KaiTi" w:eastAsia="KaiTi" w:hAnsi="KaiTi" w:cs="Microsoft JhengHei" w:hint="eastAsia"/>
          <w:spacing w:val="-1"/>
          <w:sz w:val="24"/>
          <w:szCs w:val="24"/>
        </w:rPr>
        <w:t>分鐘</w:t>
      </w:r>
      <w:r w:rsidRPr="00643819">
        <w:rPr>
          <w:rFonts w:ascii="KaiTi" w:eastAsia="KaiTi" w:hAnsi="KaiTi"/>
          <w:spacing w:val="-1"/>
          <w:sz w:val="24"/>
          <w:szCs w:val="24"/>
        </w:rPr>
        <w:t>-</w:t>
      </w:r>
      <w:r w:rsidR="0004029C" w:rsidRPr="00643819">
        <w:rPr>
          <w:rFonts w:ascii="Times New Roman"/>
          <w:spacing w:val="-1"/>
        </w:rPr>
        <w:t xml:space="preserve"> </w:t>
      </w:r>
      <w:r w:rsidR="0004029C" w:rsidRPr="00643819">
        <w:rPr>
          <w:rFonts w:ascii="Arial" w:hAnsi="Arial" w:cs="Arial"/>
          <w:spacing w:val="-1"/>
        </w:rPr>
        <w:t>Azarel Iniguez, ML</w:t>
      </w:r>
      <w:r w:rsidRPr="00643819">
        <w:rPr>
          <w:rFonts w:ascii="KaiTi" w:eastAsia="KaiTi" w:hAnsi="KaiTi" w:cs="Microsoft JhengHei" w:hint="eastAsia"/>
          <w:spacing w:val="-1"/>
          <w:sz w:val="24"/>
          <w:szCs w:val="24"/>
        </w:rPr>
        <w:t>）</w:t>
      </w:r>
    </w:p>
    <w:p w14:paraId="6C3D7B13" w14:textId="16302AFA" w:rsidR="00E24CED" w:rsidRPr="00E24CED" w:rsidRDefault="00643819" w:rsidP="00CE1FE7">
      <w:pPr>
        <w:ind w:left="3150"/>
        <w:contextualSpacing/>
        <w:rPr>
          <w:rFonts w:ascii="KaiTi" w:eastAsia="KaiTi" w:hAnsi="KaiTi"/>
          <w:spacing w:val="-1"/>
          <w:sz w:val="24"/>
          <w:szCs w:val="24"/>
          <w:lang w:eastAsia="zh-TW"/>
        </w:rPr>
      </w:pPr>
      <w:r>
        <w:rPr>
          <w:rFonts w:ascii="KaiTi" w:eastAsia="KaiTi" w:hAnsi="KaiTi"/>
          <w:spacing w:val="-1"/>
          <w:sz w:val="24"/>
          <w:szCs w:val="24"/>
          <w:lang w:eastAsia="zh-TW"/>
        </w:rPr>
        <w:t xml:space="preserve">   </w:t>
      </w:r>
      <w:r w:rsidR="00E24CED" w:rsidRPr="00E24CED">
        <w:rPr>
          <w:rFonts w:ascii="KaiTi" w:eastAsia="KaiTi" w:hAnsi="KaiTi"/>
          <w:spacing w:val="-1"/>
          <w:sz w:val="24"/>
          <w:szCs w:val="24"/>
          <w:lang w:eastAsia="zh-TW"/>
        </w:rPr>
        <w:t>-</w:t>
      </w:r>
      <w:r w:rsidR="0004029C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家長</w:t>
      </w:r>
      <w:r w:rsidR="00E24CED" w:rsidRPr="00E24CED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在家中支持</w:t>
      </w:r>
      <w:r w:rsidR="0004029C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學生</w:t>
      </w:r>
      <w:r w:rsidR="00A0306E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的</w:t>
      </w:r>
      <w:r w:rsidR="00A0306E" w:rsidRPr="00E24CED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資源</w:t>
      </w:r>
    </w:p>
    <w:p w14:paraId="6D474AA9" w14:textId="0AFD9CB3" w:rsidR="00E24CED" w:rsidRPr="00E24CED" w:rsidRDefault="00E24CED" w:rsidP="00E154C9">
      <w:pPr>
        <w:ind w:left="3510" w:right="-650"/>
        <w:contextualSpacing/>
        <w:rPr>
          <w:rFonts w:ascii="KaiTi" w:eastAsia="KaiTi" w:hAnsi="KaiTi"/>
          <w:spacing w:val="-1"/>
          <w:sz w:val="24"/>
          <w:szCs w:val="24"/>
          <w:lang w:eastAsia="zh-TW"/>
        </w:rPr>
      </w:pPr>
      <w:r w:rsidRPr="00A0306E">
        <w:rPr>
          <w:rFonts w:ascii="Arial" w:eastAsia="KaiTi" w:hAnsi="Arial" w:cs="Arial"/>
          <w:spacing w:val="-1"/>
          <w:sz w:val="24"/>
          <w:szCs w:val="24"/>
          <w:lang w:eastAsia="zh-TW"/>
        </w:rPr>
        <w:t>DELAC</w:t>
      </w:r>
      <w:r w:rsidRPr="00E24CED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關於</w:t>
      </w:r>
      <w:r w:rsidRPr="00A0306E">
        <w:rPr>
          <w:rFonts w:ascii="Arial" w:eastAsia="KaiTi" w:hAnsi="Arial" w:cs="Arial"/>
          <w:spacing w:val="-1"/>
          <w:sz w:val="24"/>
          <w:szCs w:val="24"/>
          <w:lang w:eastAsia="zh-TW"/>
        </w:rPr>
        <w:t>20-21</w:t>
      </w:r>
      <w:r w:rsidR="00EA5067">
        <w:rPr>
          <w:rFonts w:ascii="Arial" w:eastAsia="KaiTi" w:hAnsi="Arial" w:cs="Arial" w:hint="eastAsia"/>
          <w:spacing w:val="-1"/>
          <w:sz w:val="24"/>
          <w:szCs w:val="24"/>
          <w:lang w:eastAsia="zh-TW"/>
        </w:rPr>
        <w:t>學年，</w:t>
      </w:r>
      <w:r w:rsidR="00EA5067" w:rsidRPr="00E24CED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家長</w:t>
      </w:r>
      <w:r w:rsidRPr="00E24CED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討論</w:t>
      </w:r>
      <w:r w:rsidRPr="00A0306E">
        <w:rPr>
          <w:rFonts w:ascii="Arial" w:eastAsia="KaiTi" w:hAnsi="Arial" w:cs="Arial"/>
          <w:spacing w:val="-1"/>
          <w:sz w:val="24"/>
          <w:szCs w:val="24"/>
          <w:lang w:eastAsia="zh-TW"/>
        </w:rPr>
        <w:t>ELPAC</w:t>
      </w:r>
      <w:r w:rsidRPr="00E24CED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測試的立場（</w:t>
      </w:r>
      <w:r w:rsidRPr="00EA5067">
        <w:rPr>
          <w:rFonts w:ascii="Arial" w:eastAsia="KaiTi" w:hAnsi="Arial" w:cs="Arial"/>
          <w:spacing w:val="-1"/>
          <w:sz w:val="24"/>
          <w:szCs w:val="24"/>
          <w:lang w:eastAsia="zh-TW"/>
        </w:rPr>
        <w:t>30</w:t>
      </w:r>
      <w:r w:rsidRPr="00E24CED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分鐘</w:t>
      </w:r>
      <w:r w:rsidRPr="00E24CED">
        <w:rPr>
          <w:rFonts w:ascii="KaiTi" w:eastAsia="KaiTi" w:hAnsi="KaiTi"/>
          <w:spacing w:val="-1"/>
          <w:sz w:val="24"/>
          <w:szCs w:val="24"/>
          <w:lang w:eastAsia="zh-TW"/>
        </w:rPr>
        <w:t>-</w:t>
      </w:r>
      <w:r w:rsidR="0004029C" w:rsidRPr="0004029C">
        <w:rPr>
          <w:rFonts w:ascii="Times New Roman"/>
          <w:spacing w:val="-1"/>
          <w:lang w:eastAsia="zh-TW"/>
        </w:rPr>
        <w:t xml:space="preserve"> </w:t>
      </w:r>
      <w:r w:rsidR="0004029C" w:rsidRPr="00A0306E">
        <w:rPr>
          <w:rFonts w:ascii="Arial" w:hAnsi="Arial" w:cs="Arial"/>
          <w:spacing w:val="-1"/>
          <w:lang w:eastAsia="zh-TW"/>
        </w:rPr>
        <w:t>Sanchez</w:t>
      </w:r>
      <w:r w:rsidR="0004029C" w:rsidRPr="0004029C">
        <w:rPr>
          <w:rFonts w:ascii="KaiTi" w:eastAsia="KaiTi" w:hAnsi="KaiTi" w:hint="eastAsia"/>
          <w:spacing w:val="-1"/>
          <w:sz w:val="24"/>
          <w:szCs w:val="24"/>
          <w:lang w:eastAsia="zh-TW"/>
        </w:rPr>
        <w:t>副</w:t>
      </w:r>
      <w:r w:rsidR="0004029C" w:rsidRPr="0004029C">
        <w:rPr>
          <w:rFonts w:ascii="KaiTi" w:eastAsia="KaiTi" w:hAnsi="KaiTi" w:hint="eastAsia"/>
          <w:spacing w:val="-1"/>
          <w:sz w:val="24"/>
          <w:szCs w:val="24"/>
          <w:lang w:eastAsia="zh-TW"/>
        </w:rPr>
        <w:t>主席</w:t>
      </w:r>
      <w:r w:rsidRPr="00E24CED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）</w:t>
      </w:r>
    </w:p>
    <w:p w14:paraId="630827E2" w14:textId="77777777" w:rsidR="00E24CED" w:rsidRPr="0047664B" w:rsidRDefault="00E24CED" w:rsidP="00643819">
      <w:pPr>
        <w:ind w:left="4167"/>
        <w:contextualSpacing/>
        <w:rPr>
          <w:rFonts w:ascii="KaiTi" w:eastAsia="KaiTi" w:hAnsi="KaiTi"/>
          <w:spacing w:val="-1"/>
          <w:sz w:val="16"/>
          <w:szCs w:val="16"/>
          <w:lang w:eastAsia="zh-TW"/>
        </w:rPr>
      </w:pPr>
    </w:p>
    <w:p w14:paraId="4AEEF7EC" w14:textId="6657FE42" w:rsidR="00E24CED" w:rsidRPr="00643819" w:rsidRDefault="00E24CED" w:rsidP="00995CFE">
      <w:pPr>
        <w:pStyle w:val="ListParagraph"/>
        <w:numPr>
          <w:ilvl w:val="0"/>
          <w:numId w:val="8"/>
        </w:numPr>
        <w:ind w:left="3600"/>
        <w:contextualSpacing/>
        <w:rPr>
          <w:rFonts w:ascii="KaiTi" w:eastAsia="KaiTi" w:hAnsi="KaiTi"/>
          <w:spacing w:val="-1"/>
          <w:sz w:val="24"/>
          <w:szCs w:val="24"/>
          <w:lang w:eastAsia="zh-TW"/>
        </w:rPr>
      </w:pPr>
      <w:r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休息（</w:t>
      </w:r>
      <w:r w:rsidRPr="00643819">
        <w:rPr>
          <w:rFonts w:ascii="KaiTi" w:eastAsia="KaiTi" w:hAnsi="KaiTi"/>
          <w:spacing w:val="-1"/>
          <w:sz w:val="24"/>
          <w:szCs w:val="24"/>
          <w:lang w:eastAsia="zh-TW"/>
        </w:rPr>
        <w:t>3</w:t>
      </w:r>
      <w:r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分鐘</w:t>
      </w:r>
      <w:r w:rsidRPr="00643819">
        <w:rPr>
          <w:rFonts w:ascii="KaiTi" w:eastAsia="KaiTi" w:hAnsi="KaiTi"/>
          <w:spacing w:val="-1"/>
          <w:sz w:val="24"/>
          <w:szCs w:val="24"/>
          <w:lang w:eastAsia="zh-TW"/>
        </w:rPr>
        <w:t>-</w:t>
      </w:r>
      <w:r w:rsidR="0004029C" w:rsidRPr="00643819">
        <w:rPr>
          <w:rFonts w:ascii="Times New Roman"/>
          <w:spacing w:val="-1"/>
          <w:lang w:eastAsia="zh-TW"/>
        </w:rPr>
        <w:t xml:space="preserve"> </w:t>
      </w:r>
      <w:r w:rsidR="0004029C" w:rsidRPr="00643819">
        <w:rPr>
          <w:rFonts w:ascii="Times New Roman"/>
          <w:spacing w:val="-1"/>
          <w:lang w:eastAsia="zh-TW"/>
        </w:rPr>
        <w:t>Ayala</w:t>
      </w:r>
      <w:r w:rsidR="0004029C" w:rsidRPr="00643819">
        <w:rPr>
          <w:rFonts w:ascii="KaiTi" w:eastAsia="KaiTi" w:hAnsi="KaiTi" w:hint="eastAsia"/>
          <w:spacing w:val="-1"/>
          <w:sz w:val="24"/>
          <w:szCs w:val="24"/>
          <w:lang w:eastAsia="zh-TW"/>
        </w:rPr>
        <w:t>主席</w:t>
      </w:r>
      <w:r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）</w:t>
      </w:r>
    </w:p>
    <w:p w14:paraId="4CA9E503" w14:textId="77777777" w:rsidR="00E24CED" w:rsidRPr="0047664B" w:rsidRDefault="00E24CED" w:rsidP="00995CFE">
      <w:pPr>
        <w:ind w:left="3600"/>
        <w:contextualSpacing/>
        <w:rPr>
          <w:rFonts w:ascii="KaiTi" w:eastAsia="KaiTi" w:hAnsi="KaiTi"/>
          <w:spacing w:val="-1"/>
          <w:sz w:val="16"/>
          <w:szCs w:val="16"/>
          <w:lang w:eastAsia="zh-TW"/>
        </w:rPr>
      </w:pPr>
    </w:p>
    <w:p w14:paraId="2CC37A7C" w14:textId="65737B59" w:rsidR="00E24CED" w:rsidRPr="00643819" w:rsidRDefault="004C6FE0" w:rsidP="00D318BF">
      <w:pPr>
        <w:pStyle w:val="ListParagraph"/>
        <w:numPr>
          <w:ilvl w:val="0"/>
          <w:numId w:val="8"/>
        </w:numPr>
        <w:ind w:left="3600" w:right="-560"/>
        <w:contextualSpacing/>
        <w:rPr>
          <w:rFonts w:ascii="KaiTi" w:eastAsia="KaiTi" w:hAnsi="KaiTi"/>
          <w:spacing w:val="-1"/>
          <w:sz w:val="24"/>
          <w:szCs w:val="24"/>
          <w:lang w:eastAsia="zh-TW"/>
        </w:rPr>
      </w:pPr>
      <w:r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學習</w:t>
      </w:r>
      <w:r w:rsidR="00E24CED"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社會情感</w:t>
      </w:r>
      <w:r w:rsidR="00E24CED" w:rsidRPr="00643819">
        <w:rPr>
          <w:rFonts w:ascii="Arial" w:eastAsia="KaiTi" w:hAnsi="Arial" w:cs="Arial"/>
          <w:spacing w:val="-1"/>
          <w:sz w:val="24"/>
          <w:szCs w:val="24"/>
          <w:lang w:eastAsia="zh-TW"/>
        </w:rPr>
        <w:t>，</w:t>
      </w:r>
      <w:r w:rsidR="00E24CED" w:rsidRPr="00643819">
        <w:rPr>
          <w:rFonts w:ascii="Arial" w:eastAsia="KaiTi" w:hAnsi="Arial" w:cs="Arial"/>
          <w:spacing w:val="-1"/>
          <w:sz w:val="24"/>
          <w:szCs w:val="24"/>
          <w:lang w:eastAsia="zh-TW"/>
        </w:rPr>
        <w:t>SEL</w:t>
      </w:r>
      <w:r w:rsidR="00E24CED" w:rsidRPr="00643819">
        <w:rPr>
          <w:rFonts w:ascii="Arial" w:eastAsia="KaiTi" w:hAnsi="Arial" w:cs="Arial"/>
          <w:spacing w:val="-1"/>
          <w:sz w:val="24"/>
          <w:szCs w:val="24"/>
          <w:lang w:eastAsia="zh-TW"/>
        </w:rPr>
        <w:t>（</w:t>
      </w:r>
      <w:r w:rsidR="00E24CED" w:rsidRPr="00643819">
        <w:rPr>
          <w:rFonts w:ascii="Arial" w:eastAsia="KaiTi" w:hAnsi="Arial" w:cs="Arial"/>
          <w:spacing w:val="-1"/>
          <w:sz w:val="24"/>
          <w:szCs w:val="24"/>
          <w:lang w:eastAsia="zh-TW"/>
        </w:rPr>
        <w:t>30</w:t>
      </w:r>
      <w:r w:rsidR="00E24CED"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分鐘</w:t>
      </w:r>
      <w:r w:rsidR="00E24CED" w:rsidRPr="00643819">
        <w:rPr>
          <w:rFonts w:ascii="KaiTi" w:eastAsia="KaiTi" w:hAnsi="KaiTi" w:hint="eastAsia"/>
          <w:spacing w:val="-1"/>
          <w:sz w:val="24"/>
          <w:szCs w:val="24"/>
          <w:lang w:eastAsia="zh-TW"/>
        </w:rPr>
        <w:t>–</w:t>
      </w:r>
      <w:r w:rsidR="0004029C" w:rsidRPr="00643819">
        <w:rPr>
          <w:rFonts w:ascii="Arial" w:hAnsi="Arial" w:cs="Arial"/>
          <w:spacing w:val="-1"/>
        </w:rPr>
        <w:t xml:space="preserve">Mai Xi Lee, </w:t>
      </w:r>
      <w:r w:rsidR="00E24CED" w:rsidRPr="00643819">
        <w:rPr>
          <w:rFonts w:ascii="Arial" w:eastAsia="KaiTi" w:hAnsi="Arial" w:cs="Arial"/>
          <w:spacing w:val="-1"/>
          <w:sz w:val="24"/>
          <w:szCs w:val="24"/>
          <w:lang w:eastAsia="zh-TW"/>
        </w:rPr>
        <w:t>SEL</w:t>
      </w:r>
      <w:r w:rsidR="00E24CED"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）</w:t>
      </w:r>
    </w:p>
    <w:p w14:paraId="623EAB14" w14:textId="69FE642D" w:rsidR="00E24CED" w:rsidRPr="00643819" w:rsidRDefault="00E24CED" w:rsidP="00995CFE">
      <w:pPr>
        <w:pStyle w:val="ListParagraph"/>
        <w:numPr>
          <w:ilvl w:val="0"/>
          <w:numId w:val="8"/>
        </w:numPr>
        <w:ind w:left="3600"/>
        <w:contextualSpacing/>
        <w:rPr>
          <w:rFonts w:ascii="KaiTi" w:eastAsia="KaiTi" w:hAnsi="KaiTi"/>
          <w:spacing w:val="-1"/>
          <w:sz w:val="24"/>
          <w:szCs w:val="24"/>
          <w:lang w:eastAsia="zh-TW"/>
        </w:rPr>
      </w:pPr>
      <w:r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公眾意見（</w:t>
      </w:r>
      <w:r w:rsidRPr="00643819">
        <w:rPr>
          <w:rFonts w:ascii="Arial" w:eastAsia="KaiTi" w:hAnsi="Arial" w:cs="Arial"/>
          <w:spacing w:val="-1"/>
          <w:sz w:val="24"/>
          <w:szCs w:val="24"/>
          <w:lang w:eastAsia="zh-TW"/>
        </w:rPr>
        <w:t>10</w:t>
      </w:r>
      <w:r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分鐘</w:t>
      </w:r>
      <w:r w:rsidR="00EA5067" w:rsidRPr="00643819">
        <w:rPr>
          <w:rFonts w:ascii="Arial" w:eastAsia="KaiTi" w:hAnsi="Arial" w:cs="Arial"/>
          <w:spacing w:val="-1"/>
          <w:sz w:val="24"/>
          <w:szCs w:val="24"/>
          <w:lang w:eastAsia="zh-TW"/>
        </w:rPr>
        <w:t>-</w:t>
      </w:r>
      <w:r w:rsidR="00EA5067" w:rsidRPr="00643819">
        <w:rPr>
          <w:rFonts w:ascii="Arial" w:hAnsi="Arial" w:cs="Arial"/>
          <w:spacing w:val="-1"/>
          <w:lang w:eastAsia="zh-TW"/>
        </w:rPr>
        <w:t xml:space="preserve"> Ayala</w:t>
      </w:r>
      <w:r w:rsidR="0004029C" w:rsidRPr="00643819">
        <w:rPr>
          <w:rFonts w:ascii="KaiTi" w:eastAsia="KaiTi" w:hAnsi="KaiTi" w:hint="eastAsia"/>
          <w:spacing w:val="-1"/>
          <w:sz w:val="24"/>
          <w:szCs w:val="24"/>
          <w:lang w:eastAsia="zh-TW"/>
        </w:rPr>
        <w:t>主席</w:t>
      </w:r>
      <w:r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）</w:t>
      </w:r>
    </w:p>
    <w:p w14:paraId="3E84DC6D" w14:textId="0B9797E5" w:rsidR="00C604ED" w:rsidRPr="00643819" w:rsidRDefault="00433762" w:rsidP="00995CFE">
      <w:pPr>
        <w:pStyle w:val="ListParagraph"/>
        <w:numPr>
          <w:ilvl w:val="0"/>
          <w:numId w:val="8"/>
        </w:numPr>
        <w:ind w:left="3600"/>
        <w:contextualSpacing/>
        <w:rPr>
          <w:rFonts w:ascii="KaiTi" w:eastAsia="KaiTi" w:hAnsi="KaiTi" w:cs="Microsoft JhengHei"/>
          <w:spacing w:val="-1"/>
          <w:sz w:val="24"/>
          <w:szCs w:val="24"/>
          <w:lang w:eastAsia="zh-TW"/>
        </w:rPr>
      </w:pPr>
      <w:r w:rsidRPr="00433762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會議閉幕</w:t>
      </w:r>
      <w:r w:rsidR="00E24CED"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（</w:t>
      </w:r>
      <w:r w:rsidR="00E24CED" w:rsidRPr="00643819">
        <w:rPr>
          <w:rFonts w:ascii="Arial" w:eastAsia="KaiTi" w:hAnsi="Arial" w:cs="Arial"/>
          <w:spacing w:val="-1"/>
          <w:sz w:val="24"/>
          <w:szCs w:val="24"/>
          <w:lang w:eastAsia="zh-TW"/>
        </w:rPr>
        <w:t>1</w:t>
      </w:r>
      <w:r w:rsidR="00E24CED"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分鐘</w:t>
      </w:r>
      <w:r w:rsidR="00EA5067" w:rsidRPr="00643819">
        <w:rPr>
          <w:rFonts w:ascii="Arial" w:eastAsia="KaiTi" w:hAnsi="Arial" w:cs="Arial"/>
          <w:spacing w:val="-1"/>
          <w:sz w:val="24"/>
          <w:szCs w:val="24"/>
          <w:lang w:eastAsia="zh-TW"/>
        </w:rPr>
        <w:t>-</w:t>
      </w:r>
      <w:r w:rsidR="00EA5067" w:rsidRPr="00643819">
        <w:rPr>
          <w:rFonts w:ascii="Arial" w:hAnsi="Arial" w:cs="Arial"/>
          <w:spacing w:val="-1"/>
          <w:lang w:eastAsia="zh-TW"/>
        </w:rPr>
        <w:t xml:space="preserve"> Ayala</w:t>
      </w:r>
      <w:r w:rsidR="0004029C" w:rsidRPr="00643819">
        <w:rPr>
          <w:rFonts w:ascii="KaiTi" w:eastAsia="KaiTi" w:hAnsi="KaiTi" w:hint="eastAsia"/>
          <w:spacing w:val="-1"/>
          <w:sz w:val="24"/>
          <w:szCs w:val="24"/>
          <w:lang w:eastAsia="zh-TW"/>
        </w:rPr>
        <w:t>主席</w:t>
      </w:r>
      <w:r w:rsidR="00E24CED" w:rsidRPr="00643819">
        <w:rPr>
          <w:rFonts w:ascii="KaiTi" w:eastAsia="KaiTi" w:hAnsi="KaiTi" w:cs="Microsoft JhengHei" w:hint="eastAsia"/>
          <w:spacing w:val="-1"/>
          <w:sz w:val="24"/>
          <w:szCs w:val="24"/>
          <w:lang w:eastAsia="zh-TW"/>
        </w:rPr>
        <w:t>）</w:t>
      </w:r>
    </w:p>
    <w:p w14:paraId="312E2877" w14:textId="77777777" w:rsidR="00E24CED" w:rsidRDefault="00E24CED" w:rsidP="00643819">
      <w:pPr>
        <w:ind w:left="4167"/>
        <w:contextualSpacing/>
        <w:rPr>
          <w:rFonts w:ascii="KaiTi" w:eastAsia="KaiTi" w:hAnsi="KaiTi"/>
          <w:spacing w:val="-1"/>
          <w:sz w:val="24"/>
          <w:szCs w:val="24"/>
          <w:lang w:eastAsia="zh-TW"/>
        </w:rPr>
      </w:pPr>
    </w:p>
    <w:p w14:paraId="79B1377A" w14:textId="68CB107A" w:rsidR="00E24CED" w:rsidRPr="00E24CED" w:rsidRDefault="00E24CED" w:rsidP="00995CFE">
      <w:pPr>
        <w:ind w:left="3240"/>
        <w:contextualSpacing/>
        <w:rPr>
          <w:rFonts w:ascii="KaiTi" w:eastAsia="KaiTi" w:hAnsi="KaiTi" w:hint="eastAsia"/>
          <w:spacing w:val="-1"/>
          <w:sz w:val="24"/>
          <w:szCs w:val="24"/>
          <w:lang w:eastAsia="zh-TW"/>
        </w:rPr>
      </w:pPr>
      <w:r w:rsidRPr="00E24CED">
        <w:rPr>
          <w:rFonts w:ascii="KaiTi" w:eastAsia="KaiTi" w:hAnsi="KaiTi" w:hint="eastAsia"/>
          <w:spacing w:val="-1"/>
          <w:sz w:val="24"/>
          <w:szCs w:val="24"/>
          <w:lang w:eastAsia="zh-TW"/>
        </w:rPr>
        <w:t>下次</w:t>
      </w:r>
      <w:r w:rsidRPr="00A0306E">
        <w:rPr>
          <w:rFonts w:ascii="Arial" w:eastAsia="KaiTi" w:hAnsi="Arial" w:cs="Arial"/>
          <w:spacing w:val="-1"/>
          <w:sz w:val="24"/>
          <w:szCs w:val="24"/>
          <w:lang w:eastAsia="zh-TW"/>
        </w:rPr>
        <w:t>DELAC</w:t>
      </w:r>
      <w:r w:rsidRPr="00E24CED">
        <w:rPr>
          <w:rFonts w:ascii="KaiTi" w:eastAsia="KaiTi" w:hAnsi="KaiTi" w:hint="eastAsia"/>
          <w:spacing w:val="-1"/>
          <w:sz w:val="24"/>
          <w:szCs w:val="24"/>
          <w:lang w:eastAsia="zh-TW"/>
        </w:rPr>
        <w:t>會議將於</w:t>
      </w:r>
      <w:r w:rsidRPr="00C9625D">
        <w:rPr>
          <w:rFonts w:ascii="Arial" w:eastAsia="KaiTi" w:hAnsi="Arial" w:cs="Arial"/>
          <w:spacing w:val="-1"/>
          <w:sz w:val="24"/>
          <w:szCs w:val="24"/>
          <w:lang w:eastAsia="zh-TW"/>
        </w:rPr>
        <w:t>2021</w:t>
      </w:r>
      <w:r w:rsidRPr="00C9625D">
        <w:rPr>
          <w:rFonts w:ascii="Arial" w:eastAsia="KaiTi" w:hAnsi="Arial" w:cs="Arial"/>
          <w:spacing w:val="-1"/>
          <w:sz w:val="24"/>
          <w:szCs w:val="24"/>
          <w:lang w:eastAsia="zh-TW"/>
        </w:rPr>
        <w:t>年</w:t>
      </w:r>
      <w:r w:rsidRPr="00C9625D">
        <w:rPr>
          <w:rFonts w:ascii="Arial" w:eastAsia="KaiTi" w:hAnsi="Arial" w:cs="Arial"/>
          <w:spacing w:val="-1"/>
          <w:sz w:val="24"/>
          <w:szCs w:val="24"/>
          <w:lang w:eastAsia="zh-TW"/>
        </w:rPr>
        <w:t>2</w:t>
      </w:r>
      <w:r w:rsidRPr="00C9625D">
        <w:rPr>
          <w:rFonts w:ascii="Arial" w:eastAsia="KaiTi" w:hAnsi="Arial" w:cs="Arial"/>
          <w:spacing w:val="-1"/>
          <w:sz w:val="24"/>
          <w:szCs w:val="24"/>
          <w:lang w:eastAsia="zh-TW"/>
        </w:rPr>
        <w:t>月</w:t>
      </w:r>
      <w:r w:rsidRPr="00C9625D">
        <w:rPr>
          <w:rFonts w:ascii="Arial" w:eastAsia="KaiTi" w:hAnsi="Arial" w:cs="Arial"/>
          <w:spacing w:val="-1"/>
          <w:sz w:val="24"/>
          <w:szCs w:val="24"/>
          <w:lang w:eastAsia="zh-TW"/>
        </w:rPr>
        <w:t>10</w:t>
      </w:r>
      <w:r w:rsidRPr="00E24CED">
        <w:rPr>
          <w:rFonts w:ascii="KaiTi" w:eastAsia="KaiTi" w:hAnsi="KaiTi" w:hint="eastAsia"/>
          <w:spacing w:val="-1"/>
          <w:sz w:val="24"/>
          <w:szCs w:val="24"/>
          <w:lang w:eastAsia="zh-TW"/>
        </w:rPr>
        <w:t>日舉行</w:t>
      </w:r>
    </w:p>
    <w:p w14:paraId="1EAA3A75" w14:textId="77777777" w:rsidR="00E24CED" w:rsidRPr="00E24CED" w:rsidRDefault="00E24CED" w:rsidP="00643819">
      <w:pPr>
        <w:ind w:left="4167"/>
        <w:contextualSpacing/>
        <w:rPr>
          <w:rFonts w:ascii="KaiTi" w:eastAsia="KaiTi" w:hAnsi="KaiTi"/>
          <w:spacing w:val="-1"/>
          <w:sz w:val="24"/>
          <w:szCs w:val="24"/>
          <w:lang w:eastAsia="zh-TW"/>
        </w:rPr>
      </w:pPr>
    </w:p>
    <w:p w14:paraId="68D57A24" w14:textId="0F754451" w:rsidR="00E24CED" w:rsidRPr="00E24CED" w:rsidRDefault="00E24CED" w:rsidP="00D318BF">
      <w:pPr>
        <w:ind w:left="3240"/>
        <w:contextualSpacing/>
        <w:rPr>
          <w:rFonts w:ascii="KaiTi" w:eastAsia="KaiTi" w:hAnsi="KaiTi"/>
          <w:spacing w:val="-1"/>
          <w:sz w:val="24"/>
          <w:szCs w:val="24"/>
          <w:lang w:eastAsia="zh-TW"/>
        </w:rPr>
      </w:pPr>
      <w:r w:rsidRPr="00E24CED">
        <w:rPr>
          <w:rFonts w:ascii="KaiTi" w:eastAsia="KaiTi" w:hAnsi="KaiTi" w:hint="eastAsia"/>
          <w:spacing w:val="-1"/>
          <w:sz w:val="24"/>
          <w:szCs w:val="24"/>
          <w:lang w:eastAsia="zh-TW"/>
        </w:rPr>
        <w:t>有關更多信息</w:t>
      </w:r>
      <w:bookmarkStart w:id="0" w:name="_GoBack"/>
      <w:bookmarkEnd w:id="0"/>
      <w:r w:rsidRPr="00E24CED">
        <w:rPr>
          <w:rFonts w:ascii="KaiTi" w:eastAsia="KaiTi" w:hAnsi="KaiTi" w:hint="eastAsia"/>
          <w:spacing w:val="-1"/>
          <w:sz w:val="24"/>
          <w:szCs w:val="24"/>
          <w:lang w:eastAsia="zh-TW"/>
        </w:rPr>
        <w:t>請聯繫：</w:t>
      </w:r>
      <w:r w:rsidRPr="00643819">
        <w:rPr>
          <w:rFonts w:ascii="KaiTi" w:eastAsia="KaiTi" w:hAnsi="KaiTi" w:hint="eastAsia"/>
          <w:b/>
          <w:spacing w:val="-1"/>
          <w:sz w:val="24"/>
          <w:szCs w:val="24"/>
          <w:lang w:eastAsia="zh-TW"/>
        </w:rPr>
        <w:t>多語言</w:t>
      </w:r>
      <w:r w:rsidR="00A0306E" w:rsidRPr="00643819">
        <w:rPr>
          <w:rFonts w:ascii="KaiTi" w:eastAsia="KaiTi" w:hAnsi="KaiTi" w:hint="eastAsia"/>
          <w:b/>
          <w:spacing w:val="-1"/>
          <w:sz w:val="24"/>
          <w:szCs w:val="24"/>
          <w:lang w:eastAsia="zh-TW"/>
        </w:rPr>
        <w:t>文化</w:t>
      </w:r>
      <w:r w:rsidRPr="00643819">
        <w:rPr>
          <w:rFonts w:ascii="Arial" w:eastAsia="KaiTi" w:hAnsi="Arial" w:cs="Arial"/>
          <w:b/>
          <w:spacing w:val="-1"/>
          <w:sz w:val="24"/>
          <w:szCs w:val="24"/>
          <w:lang w:eastAsia="zh-TW"/>
        </w:rPr>
        <w:t>（</w:t>
      </w:r>
      <w:r w:rsidRPr="00643819">
        <w:rPr>
          <w:rFonts w:ascii="Arial" w:eastAsia="KaiTi" w:hAnsi="Arial" w:cs="Arial"/>
          <w:b/>
          <w:spacing w:val="-1"/>
          <w:sz w:val="24"/>
          <w:szCs w:val="24"/>
          <w:lang w:eastAsia="zh-TW"/>
        </w:rPr>
        <w:t>916</w:t>
      </w:r>
      <w:r w:rsidRPr="00643819">
        <w:rPr>
          <w:rFonts w:ascii="Arial" w:eastAsia="KaiTi" w:hAnsi="Arial" w:cs="Arial"/>
          <w:b/>
          <w:spacing w:val="-1"/>
          <w:sz w:val="24"/>
          <w:szCs w:val="24"/>
          <w:lang w:eastAsia="zh-TW"/>
        </w:rPr>
        <w:t>）</w:t>
      </w:r>
      <w:r w:rsidRPr="00643819">
        <w:rPr>
          <w:rFonts w:ascii="Arial" w:eastAsia="KaiTi" w:hAnsi="Arial" w:cs="Arial"/>
          <w:b/>
          <w:spacing w:val="-1"/>
          <w:sz w:val="24"/>
          <w:szCs w:val="24"/>
          <w:lang w:eastAsia="zh-TW"/>
        </w:rPr>
        <w:t>643-9446</w:t>
      </w:r>
    </w:p>
    <w:p w14:paraId="593FED12" w14:textId="655307A1" w:rsidR="00C604ED" w:rsidRDefault="00C604ED" w:rsidP="00C604ED">
      <w:pPr>
        <w:ind w:left="4167"/>
        <w:rPr>
          <w:rFonts w:ascii="KaiTi" w:eastAsia="KaiTi" w:hAnsi="KaiTi"/>
          <w:spacing w:val="-1"/>
          <w:sz w:val="24"/>
          <w:szCs w:val="24"/>
          <w:lang w:eastAsia="zh-TW"/>
        </w:rPr>
      </w:pPr>
    </w:p>
    <w:p w14:paraId="3D589A75" w14:textId="77777777" w:rsidR="007C1C49" w:rsidRDefault="007C1C49" w:rsidP="00C604ED">
      <w:pPr>
        <w:ind w:left="4167"/>
        <w:rPr>
          <w:rFonts w:ascii="KaiTi" w:eastAsia="KaiTi" w:hAnsi="KaiTi"/>
          <w:spacing w:val="-1"/>
          <w:sz w:val="24"/>
          <w:szCs w:val="24"/>
          <w:lang w:eastAsia="zh-TW"/>
        </w:rPr>
      </w:pPr>
    </w:p>
    <w:p w14:paraId="5A78C5E5" w14:textId="14D9BA1C" w:rsidR="0047664B" w:rsidRPr="0047664B" w:rsidRDefault="0047664B" w:rsidP="007C1C49">
      <w:pPr>
        <w:ind w:left="4167" w:right="-830"/>
        <w:jc w:val="right"/>
        <w:rPr>
          <w:rFonts w:ascii="Arial" w:eastAsia="KaiTi" w:hAnsi="Arial" w:cs="Arial"/>
          <w:spacing w:val="-1"/>
          <w:sz w:val="20"/>
          <w:szCs w:val="20"/>
          <w:lang w:eastAsia="zh-TW"/>
        </w:rPr>
      </w:pPr>
      <w:r w:rsidRPr="0047664B">
        <w:rPr>
          <w:rFonts w:ascii="Arial" w:eastAsia="KaiTi" w:hAnsi="Arial" w:cs="Arial"/>
          <w:spacing w:val="-1"/>
          <w:sz w:val="20"/>
          <w:szCs w:val="20"/>
          <w:lang w:eastAsia="zh-TW"/>
        </w:rPr>
        <w:t>Chinese/DELAC Agenda 01-27-2021</w:t>
      </w:r>
    </w:p>
    <w:p w14:paraId="1AB597AD" w14:textId="77777777" w:rsidR="00C96DC5" w:rsidRDefault="00C96DC5" w:rsidP="00363300">
      <w:pPr>
        <w:pStyle w:val="NormalWeb"/>
        <w:spacing w:before="0" w:beforeAutospacing="0" w:after="0" w:afterAutospacing="0"/>
        <w:rPr>
          <w:rFonts w:eastAsia="Times New Roman"/>
          <w:sz w:val="17"/>
          <w:szCs w:val="17"/>
          <w:lang w:eastAsia="zh-TW"/>
        </w:rPr>
      </w:pPr>
    </w:p>
    <w:sectPr w:rsidR="00C96DC5">
      <w:footerReference w:type="default" r:id="rId24"/>
      <w:pgSz w:w="12240" w:h="15840"/>
      <w:pgMar w:top="1500" w:right="1720" w:bottom="920" w:left="172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2B725" w14:textId="77777777" w:rsidR="007769B3" w:rsidRDefault="007769B3">
      <w:r>
        <w:separator/>
      </w:r>
    </w:p>
  </w:endnote>
  <w:endnote w:type="continuationSeparator" w:id="0">
    <w:p w14:paraId="14BE2C84" w14:textId="77777777" w:rsidR="007769B3" w:rsidRDefault="0077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22D9" w14:textId="13755A91" w:rsidR="00C96DC5" w:rsidRDefault="00C96DC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4BD1" w14:textId="77777777" w:rsidR="007769B3" w:rsidRDefault="007769B3">
      <w:r>
        <w:separator/>
      </w:r>
    </w:p>
  </w:footnote>
  <w:footnote w:type="continuationSeparator" w:id="0">
    <w:p w14:paraId="7AEE03AF" w14:textId="77777777" w:rsidR="007769B3" w:rsidRDefault="0077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626C"/>
    <w:multiLevelType w:val="multilevel"/>
    <w:tmpl w:val="3FE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971057"/>
    <w:multiLevelType w:val="hybridMultilevel"/>
    <w:tmpl w:val="2DAC957C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2" w15:restartNumberingAfterBreak="0">
    <w:nsid w:val="2B510723"/>
    <w:multiLevelType w:val="hybridMultilevel"/>
    <w:tmpl w:val="25A6C11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4BA65D03"/>
    <w:multiLevelType w:val="hybridMultilevel"/>
    <w:tmpl w:val="27987CF6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4" w15:restartNumberingAfterBreak="0">
    <w:nsid w:val="4C5F21F9"/>
    <w:multiLevelType w:val="hybridMultilevel"/>
    <w:tmpl w:val="1792969A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5" w15:restartNumberingAfterBreak="0">
    <w:nsid w:val="58C126F6"/>
    <w:multiLevelType w:val="hybridMultilevel"/>
    <w:tmpl w:val="061465FE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6" w15:restartNumberingAfterBreak="0">
    <w:nsid w:val="69FC2A1E"/>
    <w:multiLevelType w:val="hybridMultilevel"/>
    <w:tmpl w:val="16CAA4B4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7" w15:restartNumberingAfterBreak="0">
    <w:nsid w:val="7C830A60"/>
    <w:multiLevelType w:val="hybridMultilevel"/>
    <w:tmpl w:val="759C4628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C5"/>
    <w:rsid w:val="00002D15"/>
    <w:rsid w:val="0004029C"/>
    <w:rsid w:val="00044235"/>
    <w:rsid w:val="000753B5"/>
    <w:rsid w:val="000A7147"/>
    <w:rsid w:val="000B1AE4"/>
    <w:rsid w:val="001259FD"/>
    <w:rsid w:val="001A71AB"/>
    <w:rsid w:val="001F67DF"/>
    <w:rsid w:val="0022346C"/>
    <w:rsid w:val="002B26ED"/>
    <w:rsid w:val="002F50E7"/>
    <w:rsid w:val="003268DE"/>
    <w:rsid w:val="00334473"/>
    <w:rsid w:val="00334CDA"/>
    <w:rsid w:val="00363300"/>
    <w:rsid w:val="00381BB3"/>
    <w:rsid w:val="003D6CB2"/>
    <w:rsid w:val="0041206E"/>
    <w:rsid w:val="00433762"/>
    <w:rsid w:val="0047664B"/>
    <w:rsid w:val="00476DE5"/>
    <w:rsid w:val="00497C7B"/>
    <w:rsid w:val="004C6FE0"/>
    <w:rsid w:val="004F351B"/>
    <w:rsid w:val="00507484"/>
    <w:rsid w:val="00554DA1"/>
    <w:rsid w:val="00640916"/>
    <w:rsid w:val="00643819"/>
    <w:rsid w:val="00645839"/>
    <w:rsid w:val="00704DE3"/>
    <w:rsid w:val="00754599"/>
    <w:rsid w:val="007769B3"/>
    <w:rsid w:val="007C1C49"/>
    <w:rsid w:val="00811E39"/>
    <w:rsid w:val="0089465A"/>
    <w:rsid w:val="00981798"/>
    <w:rsid w:val="00995CFE"/>
    <w:rsid w:val="009B2B9C"/>
    <w:rsid w:val="009B2FDD"/>
    <w:rsid w:val="009C51D6"/>
    <w:rsid w:val="00A0306E"/>
    <w:rsid w:val="00A03BDC"/>
    <w:rsid w:val="00A91F15"/>
    <w:rsid w:val="00AE52A8"/>
    <w:rsid w:val="00AE6B5A"/>
    <w:rsid w:val="00B87FBE"/>
    <w:rsid w:val="00C125AF"/>
    <w:rsid w:val="00C604ED"/>
    <w:rsid w:val="00C9625D"/>
    <w:rsid w:val="00C96DC5"/>
    <w:rsid w:val="00CB2414"/>
    <w:rsid w:val="00CD0D8C"/>
    <w:rsid w:val="00CE0B73"/>
    <w:rsid w:val="00CE1FE7"/>
    <w:rsid w:val="00D15F65"/>
    <w:rsid w:val="00D318BF"/>
    <w:rsid w:val="00D42F3F"/>
    <w:rsid w:val="00D5289E"/>
    <w:rsid w:val="00E154C9"/>
    <w:rsid w:val="00E24CED"/>
    <w:rsid w:val="00E61438"/>
    <w:rsid w:val="00EA5067"/>
    <w:rsid w:val="00F37362"/>
    <w:rsid w:val="00F47E5C"/>
    <w:rsid w:val="00FE32EB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92A72"/>
  <w15:docId w15:val="{6834AB56-9B6F-4C87-B4B4-4C5F749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32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32E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ED"/>
  </w:style>
  <w:style w:type="paragraph" w:styleId="Footer">
    <w:name w:val="footer"/>
    <w:basedOn w:val="Normal"/>
    <w:link w:val="Foot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ED"/>
  </w:style>
  <w:style w:type="character" w:styleId="FollowedHyperlink">
    <w:name w:val="FollowedHyperlink"/>
    <w:basedOn w:val="DefaultParagraphFont"/>
    <w:uiPriority w:val="99"/>
    <w:semiHidden/>
    <w:unhideWhenUsed/>
    <w:rsid w:val="00125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amsn@scusd.edu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eek@scusd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zarel-iniguez@scusd.edu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adamsn@scusd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scusd.zoom.us/j/87359891647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Azarel-iniguez@scusd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eek@scusd.edu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CD0826-07D2-A54E-91A1-AE8BFEFB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Microsoft Office User</cp:lastModifiedBy>
  <cp:revision>15</cp:revision>
  <dcterms:created xsi:type="dcterms:W3CDTF">2021-01-16T05:40:00Z</dcterms:created>
  <dcterms:modified xsi:type="dcterms:W3CDTF">2021-01-20T18:36:00Z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2020-08-05T00:00:00Z</vt:filetime>
  </property>
</Properties>
</file>