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23" w:type="dxa"/>
        <w:tblInd w:w="-342" w:type="dxa"/>
        <w:tblLook w:val="04A0" w:firstRow="1" w:lastRow="0" w:firstColumn="1" w:lastColumn="0" w:noHBand="0" w:noVBand="1"/>
      </w:tblPr>
      <w:tblGrid>
        <w:gridCol w:w="1361"/>
        <w:gridCol w:w="3719"/>
        <w:gridCol w:w="1996"/>
        <w:gridCol w:w="3447"/>
      </w:tblGrid>
      <w:tr w:rsidR="002047F1" w:rsidRPr="009A5B72" w:rsidTr="001B22BC">
        <w:trPr>
          <w:trHeight w:val="1074"/>
        </w:trPr>
        <w:tc>
          <w:tcPr>
            <w:tcW w:w="10523" w:type="dxa"/>
            <w:gridSpan w:val="4"/>
            <w:shd w:val="pct10" w:color="auto" w:fill="auto"/>
          </w:tcPr>
          <w:p w:rsidR="002047F1" w:rsidRPr="00DD404C" w:rsidRDefault="002047F1" w:rsidP="00A22E44">
            <w:pPr>
              <w:jc w:val="center"/>
              <w:rPr>
                <w:sz w:val="16"/>
              </w:rPr>
            </w:pPr>
            <w:r>
              <w:br w:type="page"/>
            </w:r>
          </w:p>
          <w:p w:rsidR="002047F1" w:rsidRDefault="002047F1" w:rsidP="00A22E4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br w:type="page"/>
            </w:r>
            <w:r w:rsidRPr="002B1C71">
              <w:rPr>
                <w:rFonts w:asciiTheme="minorHAnsi" w:hAnsiTheme="minorHAnsi"/>
                <w:b/>
                <w:sz w:val="28"/>
              </w:rPr>
              <w:t xml:space="preserve">Unit of Study </w:t>
            </w:r>
          </w:p>
          <w:p w:rsidR="002047F1" w:rsidRPr="009A5B72" w:rsidRDefault="002047F1" w:rsidP="00A22E44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 w:rsidRPr="00F911A3">
              <w:rPr>
                <w:rFonts w:asciiTheme="minorHAnsi" w:hAnsiTheme="minorHAnsi"/>
                <w:b/>
                <w:sz w:val="32"/>
              </w:rPr>
              <w:t xml:space="preserve"> </w:t>
            </w:r>
            <w:r w:rsidRPr="002B1C71">
              <w:rPr>
                <w:rFonts w:asciiTheme="minorHAnsi" w:hAnsiTheme="minorHAnsi"/>
                <w:sz w:val="32"/>
              </w:rPr>
              <w:t>_________</w:t>
            </w:r>
            <w:r>
              <w:rPr>
                <w:rFonts w:asciiTheme="minorHAnsi" w:hAnsiTheme="minorHAnsi"/>
                <w:sz w:val="32"/>
              </w:rPr>
              <w:t>____________</w:t>
            </w:r>
            <w:r w:rsidRPr="002B1C71">
              <w:rPr>
                <w:rFonts w:asciiTheme="minorHAnsi" w:hAnsiTheme="minorHAnsi"/>
                <w:sz w:val="32"/>
              </w:rPr>
              <w:t>________________</w:t>
            </w:r>
            <w:r>
              <w:rPr>
                <w:rFonts w:asciiTheme="minorHAnsi" w:hAnsiTheme="minorHAnsi"/>
                <w:b/>
                <w:sz w:val="28"/>
              </w:rPr>
              <w:br/>
            </w:r>
          </w:p>
        </w:tc>
      </w:tr>
      <w:tr w:rsidR="00D34B22" w:rsidRPr="00F911A3" w:rsidTr="001B22BC">
        <w:trPr>
          <w:trHeight w:val="567"/>
        </w:trPr>
        <w:tc>
          <w:tcPr>
            <w:tcW w:w="1361" w:type="dxa"/>
          </w:tcPr>
          <w:p w:rsidR="00D34B22" w:rsidRPr="00F911A3" w:rsidRDefault="00D34B22" w:rsidP="005914A1">
            <w:pPr>
              <w:rPr>
                <w:rFonts w:asciiTheme="minorHAnsi" w:hAnsiTheme="minorHAnsi"/>
                <w:b/>
                <w:color w:val="FF0000"/>
              </w:rPr>
            </w:pPr>
            <w:r w:rsidRPr="00AA7009">
              <w:rPr>
                <w:rFonts w:asciiTheme="minorHAnsi" w:hAnsiTheme="minorHAnsi"/>
                <w:b/>
              </w:rPr>
              <w:t>Grade:</w:t>
            </w:r>
            <w:r>
              <w:rPr>
                <w:rFonts w:asciiTheme="minorHAnsi" w:hAnsiTheme="minorHAnsi"/>
                <w:b/>
                <w:color w:val="FF0000"/>
              </w:rPr>
              <w:t xml:space="preserve"> </w:t>
            </w:r>
          </w:p>
        </w:tc>
        <w:tc>
          <w:tcPr>
            <w:tcW w:w="5715" w:type="dxa"/>
            <w:gridSpan w:val="2"/>
          </w:tcPr>
          <w:p w:rsidR="00D34B22" w:rsidRPr="00F911A3" w:rsidRDefault="00EC35E8" w:rsidP="00EC35E8">
            <w:pPr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b/>
              </w:rPr>
              <w:t>Topic</w:t>
            </w:r>
            <w:r w:rsidR="00D34B22" w:rsidRPr="00AA7009">
              <w:rPr>
                <w:rFonts w:asciiTheme="minorHAnsi" w:hAnsiTheme="minorHAnsi"/>
                <w:b/>
              </w:rPr>
              <w:t>:</w:t>
            </w:r>
            <w:r w:rsidR="00D34B22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447" w:type="dxa"/>
          </w:tcPr>
          <w:p w:rsidR="00D34B22" w:rsidRDefault="00D34B22" w:rsidP="005914A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Length of Unit: </w:t>
            </w:r>
          </w:p>
          <w:p w:rsidR="00201826" w:rsidRPr="00F911A3" w:rsidRDefault="00201826" w:rsidP="005914A1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2047F1" w:rsidRPr="00F911A3" w:rsidTr="001B22BC">
        <w:trPr>
          <w:trHeight w:val="268"/>
        </w:trPr>
        <w:tc>
          <w:tcPr>
            <w:tcW w:w="10523" w:type="dxa"/>
            <w:gridSpan w:val="4"/>
            <w:shd w:val="pct10" w:color="auto" w:fill="auto"/>
          </w:tcPr>
          <w:p w:rsidR="002047F1" w:rsidRPr="00F911A3" w:rsidRDefault="00EC35E8" w:rsidP="00916208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</w:rPr>
              <w:t>Focus of Learning</w:t>
            </w:r>
          </w:p>
        </w:tc>
      </w:tr>
      <w:tr w:rsidR="002047F1" w:rsidRPr="0045799C" w:rsidTr="001B22BC">
        <w:trPr>
          <w:trHeight w:val="2817"/>
        </w:trPr>
        <w:tc>
          <w:tcPr>
            <w:tcW w:w="5080" w:type="dxa"/>
            <w:gridSpan w:val="2"/>
            <w:tcBorders>
              <w:bottom w:val="single" w:sz="4" w:space="0" w:color="auto"/>
            </w:tcBorders>
          </w:tcPr>
          <w:p w:rsidR="002047F1" w:rsidRPr="00BF501C" w:rsidRDefault="002047F1" w:rsidP="00A22E4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911A3">
              <w:rPr>
                <w:rFonts w:asciiTheme="minorHAnsi" w:hAnsiTheme="minorHAnsi"/>
                <w:b/>
                <w:u w:val="single"/>
              </w:rPr>
              <w:t>C</w:t>
            </w:r>
            <w:r>
              <w:rPr>
                <w:rFonts w:asciiTheme="minorHAnsi" w:hAnsiTheme="minorHAnsi"/>
                <w:b/>
                <w:u w:val="single"/>
              </w:rPr>
              <w:t>ommon Core</w:t>
            </w:r>
            <w:r w:rsidRPr="00F911A3">
              <w:rPr>
                <w:rFonts w:asciiTheme="minorHAnsi" w:hAnsiTheme="minorHAnsi"/>
                <w:b/>
                <w:u w:val="single"/>
              </w:rPr>
              <w:t xml:space="preserve"> </w:t>
            </w:r>
            <w:r>
              <w:rPr>
                <w:rFonts w:asciiTheme="minorHAnsi" w:hAnsiTheme="minorHAnsi"/>
                <w:b/>
                <w:u w:val="single"/>
              </w:rPr>
              <w:t>Standards</w:t>
            </w:r>
            <w:r w:rsidRPr="00F911A3">
              <w:rPr>
                <w:rFonts w:asciiTheme="minorHAnsi" w:hAnsiTheme="minorHAnsi"/>
                <w:b/>
                <w:u w:val="single"/>
              </w:rPr>
              <w:t>:</w:t>
            </w:r>
            <w:r w:rsidRPr="002B1C71">
              <w:rPr>
                <w:rFonts w:asciiTheme="minorHAnsi" w:hAnsiTheme="minorHAnsi"/>
              </w:rPr>
              <w:t xml:space="preserve"> </w:t>
            </w:r>
          </w:p>
          <w:p w:rsidR="002047F1" w:rsidRDefault="002047F1" w:rsidP="00916208">
            <w:pPr>
              <w:rPr>
                <w:rFonts w:asciiTheme="minorHAnsi" w:hAnsiTheme="minorHAnsi"/>
                <w:b/>
                <w:sz w:val="18"/>
              </w:rPr>
            </w:pPr>
          </w:p>
          <w:p w:rsidR="00916208" w:rsidRDefault="00916208" w:rsidP="00916208">
            <w:pPr>
              <w:rPr>
                <w:rFonts w:asciiTheme="minorHAnsi" w:hAnsiTheme="minorHAnsi"/>
                <w:b/>
                <w:sz w:val="18"/>
              </w:rPr>
            </w:pPr>
          </w:p>
          <w:p w:rsidR="00997D38" w:rsidRDefault="00997D38" w:rsidP="00916208">
            <w:pPr>
              <w:rPr>
                <w:rFonts w:asciiTheme="minorHAnsi" w:hAnsiTheme="minorHAnsi"/>
                <w:b/>
                <w:sz w:val="18"/>
              </w:rPr>
            </w:pPr>
          </w:p>
          <w:p w:rsidR="00EB7C66" w:rsidRDefault="00EB7C66" w:rsidP="00916208">
            <w:pPr>
              <w:rPr>
                <w:rFonts w:asciiTheme="minorHAnsi" w:hAnsiTheme="minorHAnsi"/>
                <w:b/>
                <w:sz w:val="18"/>
              </w:rPr>
            </w:pPr>
          </w:p>
          <w:p w:rsidR="00EB7C66" w:rsidRDefault="00EB7C66" w:rsidP="00916208">
            <w:pPr>
              <w:rPr>
                <w:rFonts w:asciiTheme="minorHAnsi" w:hAnsiTheme="minorHAnsi"/>
                <w:b/>
                <w:sz w:val="18"/>
              </w:rPr>
            </w:pPr>
          </w:p>
          <w:p w:rsidR="00EB7C66" w:rsidRDefault="00EB7C66" w:rsidP="00916208">
            <w:pPr>
              <w:rPr>
                <w:rFonts w:asciiTheme="minorHAnsi" w:hAnsiTheme="minorHAnsi"/>
                <w:b/>
                <w:sz w:val="18"/>
              </w:rPr>
            </w:pPr>
          </w:p>
          <w:p w:rsidR="00EB7C66" w:rsidRDefault="00EB7C66" w:rsidP="00916208">
            <w:pPr>
              <w:rPr>
                <w:rFonts w:asciiTheme="minorHAnsi" w:hAnsiTheme="minorHAnsi"/>
                <w:b/>
                <w:sz w:val="18"/>
              </w:rPr>
            </w:pPr>
          </w:p>
          <w:p w:rsidR="00916208" w:rsidRDefault="00916208" w:rsidP="00916208">
            <w:pPr>
              <w:rPr>
                <w:rFonts w:asciiTheme="minorHAnsi" w:hAnsiTheme="minorHAnsi"/>
                <w:b/>
                <w:sz w:val="18"/>
              </w:rPr>
            </w:pPr>
          </w:p>
          <w:p w:rsidR="00AD402F" w:rsidRPr="00916208" w:rsidRDefault="00AD402F" w:rsidP="00916208">
            <w:pPr>
              <w:rPr>
                <w:rFonts w:asciiTheme="minorHAnsi" w:hAnsiTheme="minorHAnsi"/>
                <w:b/>
                <w:sz w:val="18"/>
              </w:rPr>
            </w:pPr>
          </w:p>
          <w:p w:rsidR="00916208" w:rsidRDefault="00916208" w:rsidP="00916208">
            <w:pPr>
              <w:rPr>
                <w:rFonts w:asciiTheme="minorHAnsi" w:hAnsiTheme="minorHAnsi"/>
                <w:b/>
                <w:sz w:val="18"/>
              </w:rPr>
            </w:pPr>
          </w:p>
          <w:p w:rsidR="00D11E22" w:rsidRDefault="00D11E22" w:rsidP="00916208">
            <w:pPr>
              <w:rPr>
                <w:rFonts w:asciiTheme="minorHAnsi" w:hAnsiTheme="minorHAnsi"/>
                <w:b/>
                <w:sz w:val="18"/>
              </w:rPr>
            </w:pPr>
          </w:p>
          <w:p w:rsidR="00D11E22" w:rsidRDefault="00D11E22" w:rsidP="00916208">
            <w:pPr>
              <w:rPr>
                <w:rFonts w:asciiTheme="minorHAnsi" w:hAnsiTheme="minorHAnsi"/>
                <w:b/>
                <w:sz w:val="18"/>
              </w:rPr>
            </w:pPr>
          </w:p>
          <w:p w:rsidR="00D11E22" w:rsidRPr="00916208" w:rsidRDefault="00D11E22" w:rsidP="00916208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5443" w:type="dxa"/>
            <w:gridSpan w:val="2"/>
            <w:tcBorders>
              <w:bottom w:val="single" w:sz="4" w:space="0" w:color="auto"/>
            </w:tcBorders>
          </w:tcPr>
          <w:p w:rsidR="002047F1" w:rsidRPr="0045799C" w:rsidRDefault="002047F1" w:rsidP="00A22E44">
            <w:pPr>
              <w:rPr>
                <w:rFonts w:asciiTheme="minorHAnsi" w:hAnsiTheme="minorHAnsi"/>
                <w:b/>
                <w:u w:val="single"/>
              </w:rPr>
            </w:pPr>
            <w:r w:rsidRPr="0045799C">
              <w:rPr>
                <w:rFonts w:asciiTheme="minorHAnsi" w:hAnsiTheme="minorHAnsi"/>
                <w:b/>
                <w:u w:val="single"/>
              </w:rPr>
              <w:t xml:space="preserve">Standards for Mathematical Practice: </w:t>
            </w:r>
          </w:p>
          <w:p w:rsidR="002047F1" w:rsidRPr="00D11E22" w:rsidRDefault="002047F1" w:rsidP="00BF501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</w:rPr>
            </w:pPr>
            <w:r w:rsidRPr="00D11E22">
              <w:rPr>
                <w:rFonts w:asciiTheme="minorHAnsi" w:hAnsiTheme="minorHAnsi"/>
                <w:sz w:val="22"/>
              </w:rPr>
              <w:t>Make sense of problems and persevere in solving them.</w:t>
            </w:r>
          </w:p>
          <w:p w:rsidR="002047F1" w:rsidRPr="00D11E22" w:rsidRDefault="002047F1" w:rsidP="00BF501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</w:rPr>
            </w:pPr>
            <w:r w:rsidRPr="00D11E22">
              <w:rPr>
                <w:rFonts w:asciiTheme="minorHAnsi" w:hAnsiTheme="minorHAnsi"/>
                <w:sz w:val="22"/>
              </w:rPr>
              <w:t>Reason abstractly and quantitatively.</w:t>
            </w:r>
          </w:p>
          <w:p w:rsidR="002047F1" w:rsidRPr="00D11E22" w:rsidRDefault="002047F1" w:rsidP="00BF501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</w:rPr>
            </w:pPr>
            <w:r w:rsidRPr="00D11E22">
              <w:rPr>
                <w:rFonts w:asciiTheme="minorHAnsi" w:hAnsiTheme="minorHAnsi"/>
                <w:sz w:val="22"/>
              </w:rPr>
              <w:t xml:space="preserve">Construct viable arguments and critique the reasoning of others. </w:t>
            </w:r>
          </w:p>
          <w:p w:rsidR="002047F1" w:rsidRPr="00D11E22" w:rsidRDefault="002047F1" w:rsidP="00BF501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</w:rPr>
            </w:pPr>
            <w:r w:rsidRPr="00D11E22">
              <w:rPr>
                <w:rFonts w:asciiTheme="minorHAnsi" w:hAnsiTheme="minorHAnsi"/>
                <w:sz w:val="22"/>
              </w:rPr>
              <w:t xml:space="preserve">Model with mathematics. </w:t>
            </w:r>
          </w:p>
          <w:p w:rsidR="002047F1" w:rsidRPr="00D11E22" w:rsidRDefault="002047F1" w:rsidP="00BF501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</w:rPr>
            </w:pPr>
            <w:r w:rsidRPr="00D11E22">
              <w:rPr>
                <w:rFonts w:asciiTheme="minorHAnsi" w:hAnsiTheme="minorHAnsi"/>
                <w:sz w:val="22"/>
              </w:rPr>
              <w:t>Use appropriate tools strategically.</w:t>
            </w:r>
          </w:p>
          <w:p w:rsidR="002047F1" w:rsidRPr="00D11E22" w:rsidRDefault="002047F1" w:rsidP="00BF501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</w:rPr>
            </w:pPr>
            <w:r w:rsidRPr="00D11E22">
              <w:rPr>
                <w:rFonts w:asciiTheme="minorHAnsi" w:hAnsiTheme="minorHAnsi"/>
                <w:sz w:val="22"/>
              </w:rPr>
              <w:t>Attend to precision.</w:t>
            </w:r>
          </w:p>
          <w:p w:rsidR="002047F1" w:rsidRPr="00D11E22" w:rsidRDefault="002047F1" w:rsidP="00BF501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</w:rPr>
            </w:pPr>
            <w:r w:rsidRPr="00D11E22">
              <w:rPr>
                <w:rFonts w:asciiTheme="minorHAnsi" w:hAnsiTheme="minorHAnsi"/>
                <w:sz w:val="22"/>
              </w:rPr>
              <w:t xml:space="preserve">Look for and make use of structure. </w:t>
            </w:r>
          </w:p>
          <w:p w:rsidR="002047F1" w:rsidRPr="0045799C" w:rsidRDefault="002047F1" w:rsidP="00BF501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0"/>
              </w:rPr>
            </w:pPr>
            <w:r w:rsidRPr="00D11E22">
              <w:rPr>
                <w:rFonts w:asciiTheme="minorHAnsi" w:hAnsiTheme="minorHAnsi"/>
                <w:sz w:val="22"/>
              </w:rPr>
              <w:t>Look for and express regularity in repeated reasoning.</w:t>
            </w:r>
          </w:p>
        </w:tc>
      </w:tr>
      <w:tr w:rsidR="002047F1" w:rsidRPr="00F91497" w:rsidTr="001B22BC">
        <w:trPr>
          <w:trHeight w:val="1088"/>
        </w:trPr>
        <w:tc>
          <w:tcPr>
            <w:tcW w:w="10523" w:type="dxa"/>
            <w:gridSpan w:val="4"/>
          </w:tcPr>
          <w:p w:rsidR="002047F1" w:rsidRPr="005C0293" w:rsidRDefault="00C47E3B" w:rsidP="00A22E44">
            <w:pPr>
              <w:rPr>
                <w:rFonts w:asciiTheme="minorHAnsi" w:hAnsiTheme="minorHAnsi" w:cstheme="minorHAnsi"/>
                <w:sz w:val="18"/>
              </w:rPr>
            </w:pPr>
            <w:r w:rsidRPr="00EC35E8">
              <w:rPr>
                <w:rFonts w:asciiTheme="minorHAnsi" w:hAnsiTheme="minorHAnsi"/>
                <w:b/>
                <w:u w:val="single"/>
              </w:rPr>
              <w:t>Enduring U</w:t>
            </w:r>
            <w:r w:rsidR="002047F1" w:rsidRPr="00EC35E8">
              <w:rPr>
                <w:rFonts w:asciiTheme="minorHAnsi" w:hAnsiTheme="minorHAnsi"/>
                <w:b/>
                <w:u w:val="single"/>
              </w:rPr>
              <w:t>nderstandin</w:t>
            </w:r>
            <w:r w:rsidRPr="00EC35E8">
              <w:rPr>
                <w:rFonts w:asciiTheme="minorHAnsi" w:hAnsiTheme="minorHAnsi"/>
                <w:b/>
                <w:u w:val="single"/>
              </w:rPr>
              <w:t>g(s)</w:t>
            </w:r>
            <w:r w:rsidR="00EC35E8" w:rsidRPr="00EC35E8">
              <w:rPr>
                <w:rFonts w:asciiTheme="minorHAnsi" w:hAnsiTheme="minorHAnsi"/>
                <w:b/>
                <w:u w:val="single"/>
              </w:rPr>
              <w:t>:</w:t>
            </w:r>
            <w:r w:rsidR="005C0293" w:rsidRPr="005C0293">
              <w:rPr>
                <w:rFonts w:asciiTheme="minorHAnsi" w:hAnsiTheme="minorHAnsi"/>
              </w:rPr>
              <w:t xml:space="preserve"> </w:t>
            </w:r>
            <w:r w:rsidR="002047F1" w:rsidRPr="00FB6794">
              <w:rPr>
                <w:rFonts w:asciiTheme="minorHAnsi" w:hAnsiTheme="minorHAnsi" w:cstheme="minorHAnsi"/>
                <w:i/>
                <w:sz w:val="18"/>
              </w:rPr>
              <w:t>Students will understand that…</w:t>
            </w:r>
          </w:p>
          <w:p w:rsidR="002047F1" w:rsidRPr="00D11E22" w:rsidRDefault="002047F1" w:rsidP="00D11E22">
            <w:pPr>
              <w:rPr>
                <w:rFonts w:asciiTheme="minorHAnsi" w:hAnsiTheme="minorHAnsi" w:cstheme="minorHAnsi"/>
                <w:sz w:val="18"/>
              </w:rPr>
            </w:pPr>
          </w:p>
          <w:p w:rsidR="00201826" w:rsidRDefault="00201826" w:rsidP="00A22E44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</w:rPr>
            </w:pPr>
          </w:p>
          <w:p w:rsidR="00201826" w:rsidRPr="00F91497" w:rsidRDefault="00201826" w:rsidP="00A22E44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</w:rPr>
            </w:pPr>
          </w:p>
        </w:tc>
      </w:tr>
      <w:tr w:rsidR="002047F1" w:rsidRPr="0045799C" w:rsidTr="001B22BC">
        <w:trPr>
          <w:trHeight w:val="1789"/>
        </w:trPr>
        <w:tc>
          <w:tcPr>
            <w:tcW w:w="10523" w:type="dxa"/>
            <w:gridSpan w:val="4"/>
          </w:tcPr>
          <w:p w:rsidR="002047F1" w:rsidRPr="00997D38" w:rsidRDefault="00C47E3B" w:rsidP="00BF501C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u w:val="single"/>
              </w:rPr>
              <w:t>Guiding</w:t>
            </w:r>
            <w:r w:rsidR="00997D38">
              <w:rPr>
                <w:rFonts w:asciiTheme="minorHAnsi" w:hAnsiTheme="minorHAnsi"/>
                <w:b/>
                <w:u w:val="single"/>
              </w:rPr>
              <w:t xml:space="preserve"> Questions:</w:t>
            </w:r>
            <w:r w:rsidR="00997D38">
              <w:rPr>
                <w:rFonts w:asciiTheme="minorHAnsi" w:hAnsiTheme="minorHAnsi"/>
              </w:rPr>
              <w:t xml:space="preserve"> </w:t>
            </w:r>
            <w:r w:rsidR="00120862" w:rsidRPr="00FB6794">
              <w:rPr>
                <w:rFonts w:asciiTheme="minorHAnsi" w:hAnsiTheme="minorHAnsi"/>
                <w:i/>
                <w:sz w:val="18"/>
                <w:szCs w:val="18"/>
              </w:rPr>
              <w:t>These questions will guide student inquiry.</w:t>
            </w:r>
            <w:r w:rsidR="00997D38">
              <w:rPr>
                <w:rFonts w:asciiTheme="minorHAnsi" w:hAnsiTheme="minorHAnsi"/>
                <w:sz w:val="18"/>
              </w:rPr>
              <w:br/>
            </w:r>
          </w:p>
          <w:p w:rsidR="002047F1" w:rsidRDefault="002047F1" w:rsidP="00A22E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="Times New Roman"/>
                <w:color w:val="FF0000"/>
                <w:sz w:val="18"/>
                <w:szCs w:val="18"/>
              </w:rPr>
            </w:pPr>
            <w:r w:rsidRPr="003559BB">
              <w:rPr>
                <w:rFonts w:asciiTheme="minorHAnsi" w:hAnsiTheme="minorHAnsi" w:cs="Times New Roman"/>
                <w:color w:val="FF0000"/>
                <w:sz w:val="18"/>
                <w:szCs w:val="18"/>
              </w:rPr>
              <w:t xml:space="preserve"> </w:t>
            </w:r>
          </w:p>
          <w:p w:rsidR="002047F1" w:rsidRDefault="002047F1" w:rsidP="00A22E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="Times New Roman"/>
                <w:color w:val="FF0000"/>
                <w:sz w:val="18"/>
                <w:szCs w:val="18"/>
              </w:rPr>
            </w:pPr>
          </w:p>
          <w:p w:rsidR="00D11E22" w:rsidRDefault="00D11E22" w:rsidP="00A22E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="Times New Roman"/>
                <w:color w:val="FF0000"/>
                <w:sz w:val="18"/>
                <w:szCs w:val="18"/>
              </w:rPr>
            </w:pPr>
          </w:p>
          <w:p w:rsidR="002047F1" w:rsidRPr="00EB7C66" w:rsidRDefault="002047F1" w:rsidP="00EB7C6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18"/>
                <w:szCs w:val="18"/>
              </w:rPr>
            </w:pPr>
          </w:p>
          <w:p w:rsidR="002047F1" w:rsidRDefault="002047F1" w:rsidP="00A22E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="Times New Roman"/>
                <w:sz w:val="18"/>
                <w:szCs w:val="18"/>
              </w:rPr>
            </w:pPr>
          </w:p>
          <w:p w:rsidR="00201826" w:rsidRDefault="00201826" w:rsidP="00A22E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="Times New Roman"/>
                <w:sz w:val="18"/>
                <w:szCs w:val="18"/>
              </w:rPr>
            </w:pPr>
          </w:p>
          <w:p w:rsidR="002047F1" w:rsidRPr="0045799C" w:rsidRDefault="002047F1" w:rsidP="00A22E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2047F1" w:rsidRPr="00F911A3" w:rsidTr="001B22BC">
        <w:trPr>
          <w:trHeight w:val="298"/>
        </w:trPr>
        <w:tc>
          <w:tcPr>
            <w:tcW w:w="10523" w:type="dxa"/>
            <w:gridSpan w:val="4"/>
            <w:shd w:val="pct10" w:color="auto" w:fill="auto"/>
          </w:tcPr>
          <w:p w:rsidR="002047F1" w:rsidRPr="00F911A3" w:rsidRDefault="00120862" w:rsidP="00F24B2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t xml:space="preserve">Student Performance </w:t>
            </w:r>
          </w:p>
        </w:tc>
      </w:tr>
      <w:tr w:rsidR="002047F1" w:rsidRPr="00677393" w:rsidTr="001B22BC">
        <w:trPr>
          <w:trHeight w:val="1998"/>
        </w:trPr>
        <w:tc>
          <w:tcPr>
            <w:tcW w:w="5080" w:type="dxa"/>
            <w:gridSpan w:val="2"/>
          </w:tcPr>
          <w:p w:rsidR="002047F1" w:rsidRDefault="002047F1" w:rsidP="00A22E4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u w:val="single"/>
              </w:rPr>
              <w:t>Knowledge</w:t>
            </w:r>
            <w:r w:rsidRPr="00677393">
              <w:rPr>
                <w:rFonts w:asciiTheme="minorHAnsi" w:hAnsiTheme="minorHAnsi"/>
                <w:b/>
                <w:u w:val="single"/>
              </w:rPr>
              <w:t>: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="008E3072" w:rsidRPr="00455EC1">
              <w:rPr>
                <w:rFonts w:asciiTheme="minorHAnsi" w:hAnsiTheme="minorHAnsi"/>
                <w:i/>
                <w:sz w:val="20"/>
              </w:rPr>
              <w:t>Student</w:t>
            </w:r>
            <w:r w:rsidR="00E87737" w:rsidRPr="00455EC1">
              <w:rPr>
                <w:rFonts w:asciiTheme="minorHAnsi" w:hAnsiTheme="minorHAnsi"/>
                <w:i/>
                <w:sz w:val="20"/>
              </w:rPr>
              <w:t>s will understand/know</w:t>
            </w:r>
            <w:r w:rsidR="008E3072" w:rsidRPr="00FB6794">
              <w:rPr>
                <w:rFonts w:asciiTheme="minorHAnsi" w:hAnsiTheme="minorHAnsi"/>
                <w:i/>
                <w:sz w:val="18"/>
              </w:rPr>
              <w:t>…</w:t>
            </w:r>
          </w:p>
          <w:p w:rsidR="002047F1" w:rsidRDefault="002047F1" w:rsidP="00A22E44">
            <w:pPr>
              <w:pStyle w:val="ListParagraph"/>
              <w:ind w:left="360"/>
              <w:rPr>
                <w:rFonts w:asciiTheme="minorHAnsi" w:hAnsiTheme="minorHAnsi"/>
                <w:b/>
                <w:u w:val="single"/>
              </w:rPr>
            </w:pPr>
          </w:p>
          <w:p w:rsidR="002047F1" w:rsidRDefault="002047F1" w:rsidP="00A22E44">
            <w:pPr>
              <w:pStyle w:val="ListParagraph"/>
              <w:ind w:left="360"/>
              <w:rPr>
                <w:rFonts w:asciiTheme="minorHAnsi" w:hAnsiTheme="minorHAnsi"/>
                <w:b/>
                <w:u w:val="single"/>
              </w:rPr>
            </w:pPr>
          </w:p>
          <w:p w:rsidR="00201826" w:rsidRDefault="00201826" w:rsidP="00A22E44">
            <w:pPr>
              <w:rPr>
                <w:rFonts w:asciiTheme="minorHAnsi" w:hAnsiTheme="minorHAnsi"/>
                <w:b/>
                <w:u w:val="single"/>
              </w:rPr>
            </w:pPr>
          </w:p>
          <w:p w:rsidR="00201826" w:rsidRDefault="00201826" w:rsidP="00A22E44">
            <w:pPr>
              <w:rPr>
                <w:rFonts w:asciiTheme="minorHAnsi" w:hAnsiTheme="minorHAnsi"/>
                <w:b/>
                <w:u w:val="single"/>
              </w:rPr>
            </w:pPr>
          </w:p>
          <w:p w:rsidR="00201826" w:rsidRPr="00677393" w:rsidRDefault="00201826" w:rsidP="00A22E44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5443" w:type="dxa"/>
            <w:gridSpan w:val="2"/>
          </w:tcPr>
          <w:p w:rsidR="002047F1" w:rsidRDefault="003700F9" w:rsidP="00A22E4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u w:val="single"/>
              </w:rPr>
              <w:t>Application:</w:t>
            </w:r>
            <w:r w:rsidR="002047F1">
              <w:rPr>
                <w:rFonts w:asciiTheme="minorHAnsi" w:hAnsiTheme="minorHAnsi"/>
                <w:sz w:val="18"/>
              </w:rPr>
              <w:t xml:space="preserve"> </w:t>
            </w:r>
            <w:r w:rsidR="008E3072">
              <w:rPr>
                <w:rFonts w:asciiTheme="minorHAnsi" w:hAnsiTheme="minorHAnsi"/>
                <w:sz w:val="18"/>
              </w:rPr>
              <w:t xml:space="preserve"> </w:t>
            </w:r>
            <w:r w:rsidR="008E3072" w:rsidRPr="00455EC1">
              <w:rPr>
                <w:rFonts w:asciiTheme="minorHAnsi" w:hAnsiTheme="minorHAnsi"/>
                <w:i/>
                <w:sz w:val="20"/>
              </w:rPr>
              <w:t>Students will be able to…</w:t>
            </w:r>
          </w:p>
          <w:p w:rsidR="002047F1" w:rsidRPr="00677393" w:rsidRDefault="002047F1" w:rsidP="00A22E44">
            <w:pPr>
              <w:pStyle w:val="ListParagraph"/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20862" w:rsidRPr="00F911A3" w:rsidTr="001B22BC">
        <w:trPr>
          <w:trHeight w:val="268"/>
        </w:trPr>
        <w:tc>
          <w:tcPr>
            <w:tcW w:w="10523" w:type="dxa"/>
            <w:gridSpan w:val="4"/>
            <w:shd w:val="pct10" w:color="auto" w:fill="auto"/>
          </w:tcPr>
          <w:p w:rsidR="00120862" w:rsidRPr="00CF4A20" w:rsidRDefault="00120862" w:rsidP="00FE608F">
            <w:pPr>
              <w:jc w:val="center"/>
              <w:rPr>
                <w:rFonts w:asciiTheme="minorHAnsi" w:hAnsiTheme="minorHAnsi"/>
                <w:sz w:val="18"/>
                <w:u w:val="single"/>
              </w:rPr>
            </w:pPr>
            <w:r>
              <w:rPr>
                <w:rFonts w:asciiTheme="minorHAnsi" w:hAnsiTheme="minorHAnsi"/>
                <w:b/>
              </w:rPr>
              <w:t>Assessments</w:t>
            </w:r>
            <w:r w:rsidR="00CF4A20">
              <w:rPr>
                <w:rFonts w:asciiTheme="minorHAnsi" w:hAnsiTheme="minorHAnsi"/>
                <w:b/>
              </w:rPr>
              <w:t xml:space="preserve"> </w:t>
            </w:r>
            <w:r w:rsidR="00CF4A20">
              <w:rPr>
                <w:rFonts w:asciiTheme="minorHAnsi" w:hAnsiTheme="minorHAnsi"/>
                <w:sz w:val="18"/>
              </w:rPr>
              <w:t xml:space="preserve">(Attached) </w:t>
            </w:r>
          </w:p>
        </w:tc>
      </w:tr>
      <w:tr w:rsidR="002047F1" w:rsidRPr="00917599" w:rsidTr="001B22BC">
        <w:trPr>
          <w:trHeight w:val="60"/>
        </w:trPr>
        <w:tc>
          <w:tcPr>
            <w:tcW w:w="10523" w:type="dxa"/>
            <w:gridSpan w:val="4"/>
          </w:tcPr>
          <w:p w:rsidR="00ED1061" w:rsidRDefault="002047F1" w:rsidP="00CF4A20">
            <w:pPr>
              <w:rPr>
                <w:rFonts w:asciiTheme="minorHAnsi" w:hAnsiTheme="minorHAnsi"/>
                <w:i/>
                <w:color w:val="000000" w:themeColor="text1"/>
                <w:sz w:val="18"/>
              </w:rPr>
            </w:pPr>
            <w:r w:rsidRPr="00677393">
              <w:rPr>
                <w:rFonts w:asciiTheme="minorHAnsi" w:hAnsiTheme="minorHAnsi"/>
                <w:b/>
                <w:u w:val="single"/>
              </w:rPr>
              <w:t>Assessments:</w:t>
            </w:r>
            <w:r w:rsidR="00997D38">
              <w:rPr>
                <w:rFonts w:asciiTheme="minorHAnsi" w:hAnsiTheme="minorHAnsi"/>
                <w:sz w:val="18"/>
              </w:rPr>
              <w:t xml:space="preserve">  </w:t>
            </w:r>
            <w:r w:rsidR="00CF4A20" w:rsidRPr="00FB6794">
              <w:rPr>
                <w:rFonts w:asciiTheme="minorHAnsi" w:hAnsiTheme="minorHAnsi"/>
                <w:i/>
                <w:color w:val="000000" w:themeColor="text1"/>
                <w:sz w:val="18"/>
              </w:rPr>
              <w:t>pre-assessment, formative, and post-assessment/culminating task</w:t>
            </w:r>
          </w:p>
          <w:p w:rsidR="00ED1061" w:rsidRDefault="00ED1061" w:rsidP="00CF4A20">
            <w:pPr>
              <w:rPr>
                <w:rFonts w:asciiTheme="minorHAnsi" w:hAnsiTheme="minorHAnsi"/>
                <w:i/>
                <w:color w:val="000000" w:themeColor="text1"/>
                <w:sz w:val="18"/>
              </w:rPr>
            </w:pPr>
          </w:p>
          <w:p w:rsidR="00ED1061" w:rsidRDefault="00ED1061" w:rsidP="00CF4A20">
            <w:pPr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</w:pPr>
            <w:r w:rsidRPr="00ED1061"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  <w:t>Pre-Assessment:</w:t>
            </w:r>
          </w:p>
          <w:p w:rsidR="00ED1061" w:rsidRDefault="00ED1061" w:rsidP="00CF4A20">
            <w:pPr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</w:pPr>
          </w:p>
          <w:p w:rsidR="002047F1" w:rsidRPr="00ED1061" w:rsidRDefault="002047F1" w:rsidP="00CF4A20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ED1061">
              <w:rPr>
                <w:rFonts w:asciiTheme="minorHAnsi" w:hAnsiTheme="minorHAnsi"/>
                <w:sz w:val="22"/>
                <w:szCs w:val="22"/>
                <w:u w:val="single"/>
              </w:rPr>
              <w:br/>
            </w:r>
          </w:p>
          <w:p w:rsidR="00ED1061" w:rsidRPr="00ED1061" w:rsidRDefault="00ED1061" w:rsidP="00CF4A20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ED1061">
              <w:rPr>
                <w:rFonts w:asciiTheme="minorHAnsi" w:hAnsiTheme="minorHAnsi"/>
                <w:sz w:val="22"/>
                <w:szCs w:val="22"/>
                <w:u w:val="single"/>
              </w:rPr>
              <w:t>Formative Assessments:</w:t>
            </w:r>
          </w:p>
          <w:p w:rsidR="00ED1061" w:rsidRDefault="00ED1061" w:rsidP="00CF4A20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ED1061" w:rsidRDefault="00ED1061" w:rsidP="00CF4A20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ED1061" w:rsidRPr="00ED1061" w:rsidRDefault="00ED1061" w:rsidP="00CF4A20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CF4A20" w:rsidRPr="00ED1061" w:rsidRDefault="00ED1061" w:rsidP="00A22E4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ED1061">
              <w:rPr>
                <w:rFonts w:asciiTheme="minorHAnsi" w:hAnsiTheme="minorHAnsi"/>
                <w:sz w:val="22"/>
                <w:szCs w:val="22"/>
                <w:u w:val="single"/>
              </w:rPr>
              <w:t>Pos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t-Assessment (Culminating Task)</w:t>
            </w:r>
          </w:p>
          <w:p w:rsidR="00CF4A20" w:rsidRDefault="00CF4A20" w:rsidP="00A22E44">
            <w:pPr>
              <w:rPr>
                <w:rFonts w:asciiTheme="minorHAnsi" w:hAnsiTheme="minorHAnsi"/>
                <w:sz w:val="18"/>
              </w:rPr>
            </w:pPr>
          </w:p>
          <w:p w:rsidR="00201826" w:rsidRDefault="00201826" w:rsidP="00A22E44">
            <w:pPr>
              <w:rPr>
                <w:rFonts w:asciiTheme="minorHAnsi" w:hAnsiTheme="minorHAnsi"/>
                <w:sz w:val="18"/>
              </w:rPr>
            </w:pPr>
          </w:p>
          <w:p w:rsidR="00201826" w:rsidRDefault="00201826" w:rsidP="00A22E44">
            <w:pPr>
              <w:rPr>
                <w:rFonts w:asciiTheme="minorHAnsi" w:hAnsiTheme="minorHAnsi"/>
                <w:sz w:val="18"/>
              </w:rPr>
            </w:pPr>
          </w:p>
          <w:p w:rsidR="00201826" w:rsidRPr="00917599" w:rsidRDefault="00201826" w:rsidP="00A22E44">
            <w:pPr>
              <w:rPr>
                <w:rFonts w:asciiTheme="minorHAnsi" w:hAnsiTheme="minorHAnsi"/>
                <w:sz w:val="18"/>
              </w:rPr>
            </w:pPr>
          </w:p>
        </w:tc>
      </w:tr>
    </w:tbl>
    <w:p w:rsidR="001B22BC" w:rsidRDefault="001B22BC">
      <w:r>
        <w:br w:type="page"/>
      </w:r>
    </w:p>
    <w:tbl>
      <w:tblPr>
        <w:tblStyle w:val="TableGrid"/>
        <w:tblW w:w="10620" w:type="dxa"/>
        <w:tblInd w:w="-342" w:type="dxa"/>
        <w:tblLook w:val="04A0" w:firstRow="1" w:lastRow="0" w:firstColumn="1" w:lastColumn="0" w:noHBand="0" w:noVBand="1"/>
      </w:tblPr>
      <w:tblGrid>
        <w:gridCol w:w="900"/>
        <w:gridCol w:w="4410"/>
        <w:gridCol w:w="3060"/>
        <w:gridCol w:w="2250"/>
      </w:tblGrid>
      <w:tr w:rsidR="001B22BC" w:rsidRPr="002A2308" w:rsidTr="00ED1061">
        <w:trPr>
          <w:trHeight w:val="348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1B22BC" w:rsidRPr="00120862" w:rsidRDefault="001B22BC" w:rsidP="00201826">
            <w:pPr>
              <w:jc w:val="center"/>
              <w:rPr>
                <w:rFonts w:asciiTheme="minorHAnsi" w:hAnsiTheme="minorHAnsi"/>
                <w:color w:val="FF0000"/>
                <w:sz w:val="18"/>
              </w:rPr>
            </w:pPr>
            <w:r>
              <w:rPr>
                <w:rFonts w:asciiTheme="minorHAnsi" w:hAnsiTheme="minorHAnsi"/>
                <w:b/>
              </w:rPr>
              <w:lastRenderedPageBreak/>
              <w:t>Learning Experiences</w:t>
            </w:r>
            <w:r>
              <w:rPr>
                <w:rFonts w:asciiTheme="minorHAnsi" w:hAnsiTheme="minorHAnsi"/>
                <w:sz w:val="18"/>
              </w:rPr>
              <w:t xml:space="preserve"> (Lesson Plans Attached)</w:t>
            </w:r>
          </w:p>
        </w:tc>
      </w:tr>
      <w:tr w:rsidR="001B22BC" w:rsidRPr="002A2308" w:rsidTr="00ED1061">
        <w:trPr>
          <w:trHeight w:val="359"/>
        </w:trPr>
        <w:tc>
          <w:tcPr>
            <w:tcW w:w="900" w:type="dxa"/>
          </w:tcPr>
          <w:p w:rsidR="001B22BC" w:rsidRDefault="001B22BC" w:rsidP="001B22BC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Days</w:t>
            </w:r>
          </w:p>
        </w:tc>
        <w:tc>
          <w:tcPr>
            <w:tcW w:w="7470" w:type="dxa"/>
            <w:gridSpan w:val="2"/>
            <w:shd w:val="clear" w:color="auto" w:fill="auto"/>
          </w:tcPr>
          <w:p w:rsidR="001B22BC" w:rsidRDefault="00773F9A" w:rsidP="00773F9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Lesson Sequence</w:t>
            </w:r>
            <w:bookmarkStart w:id="0" w:name="_GoBack"/>
            <w:bookmarkEnd w:id="0"/>
          </w:p>
        </w:tc>
        <w:tc>
          <w:tcPr>
            <w:tcW w:w="2250" w:type="dxa"/>
            <w:shd w:val="clear" w:color="auto" w:fill="auto"/>
          </w:tcPr>
          <w:p w:rsidR="001B22BC" w:rsidRDefault="001B22BC" w:rsidP="001B22BC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Materials</w:t>
            </w:r>
          </w:p>
        </w:tc>
      </w:tr>
      <w:tr w:rsidR="001B22BC" w:rsidRPr="002A2308" w:rsidTr="00ED1061">
        <w:trPr>
          <w:trHeight w:val="1056"/>
        </w:trPr>
        <w:tc>
          <w:tcPr>
            <w:tcW w:w="900" w:type="dxa"/>
          </w:tcPr>
          <w:p w:rsidR="001B22BC" w:rsidRDefault="001B22BC" w:rsidP="00F12C0B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70" w:type="dxa"/>
            <w:gridSpan w:val="2"/>
            <w:shd w:val="clear" w:color="auto" w:fill="auto"/>
          </w:tcPr>
          <w:p w:rsidR="001B22BC" w:rsidRPr="00455EC1" w:rsidRDefault="001B22BC" w:rsidP="00F12C0B">
            <w:pPr>
              <w:rPr>
                <w:rFonts w:asciiTheme="minorHAnsi" w:hAnsiTheme="minorHAnsi"/>
                <w:b/>
                <w:sz w:val="22"/>
              </w:rPr>
            </w:pPr>
            <w:r w:rsidRPr="00455EC1">
              <w:rPr>
                <w:rFonts w:asciiTheme="minorHAnsi" w:hAnsiTheme="minorHAnsi"/>
                <w:b/>
                <w:sz w:val="22"/>
              </w:rPr>
              <w:t>Lesson 1:</w:t>
            </w:r>
          </w:p>
          <w:p w:rsidR="001B22BC" w:rsidRPr="00455EC1" w:rsidRDefault="001B22BC" w:rsidP="00F12C0B">
            <w:pPr>
              <w:rPr>
                <w:rFonts w:asciiTheme="minorHAnsi" w:hAnsiTheme="minorHAnsi"/>
                <w:i/>
                <w:sz w:val="22"/>
              </w:rPr>
            </w:pPr>
            <w:r w:rsidRPr="00455EC1">
              <w:rPr>
                <w:rFonts w:asciiTheme="minorHAnsi" w:hAnsiTheme="minorHAnsi"/>
                <w:i/>
                <w:sz w:val="22"/>
              </w:rPr>
              <w:t>Students will know…</w:t>
            </w:r>
          </w:p>
          <w:p w:rsidR="001B22BC" w:rsidRPr="001B22BC" w:rsidRDefault="001B22BC" w:rsidP="00F12C0B">
            <w:pPr>
              <w:rPr>
                <w:rFonts w:asciiTheme="minorHAnsi" w:hAnsiTheme="minorHAnsi"/>
                <w:i/>
              </w:rPr>
            </w:pPr>
          </w:p>
          <w:p w:rsidR="001B22BC" w:rsidRPr="00455EC1" w:rsidRDefault="001B22BC" w:rsidP="00F12C0B">
            <w:pPr>
              <w:rPr>
                <w:rFonts w:asciiTheme="minorHAnsi" w:hAnsiTheme="minorHAnsi"/>
                <w:i/>
                <w:sz w:val="22"/>
              </w:rPr>
            </w:pPr>
            <w:r w:rsidRPr="00455EC1">
              <w:rPr>
                <w:rFonts w:asciiTheme="minorHAnsi" w:hAnsiTheme="minorHAnsi"/>
                <w:i/>
                <w:sz w:val="22"/>
              </w:rPr>
              <w:t>Students will be able to…</w:t>
            </w:r>
          </w:p>
          <w:p w:rsidR="001B22BC" w:rsidRPr="001B22BC" w:rsidRDefault="001B22BC" w:rsidP="00F12C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1B22BC" w:rsidRDefault="001B22BC" w:rsidP="00F12C0B">
            <w:pPr>
              <w:rPr>
                <w:rFonts w:asciiTheme="minorHAnsi" w:hAnsiTheme="minorHAnsi"/>
                <w:b/>
              </w:rPr>
            </w:pPr>
          </w:p>
          <w:p w:rsidR="001B22BC" w:rsidRDefault="001B22BC" w:rsidP="00F12C0B">
            <w:pPr>
              <w:rPr>
                <w:rFonts w:asciiTheme="minorHAnsi" w:hAnsiTheme="minorHAnsi"/>
                <w:b/>
              </w:rPr>
            </w:pPr>
          </w:p>
        </w:tc>
      </w:tr>
      <w:tr w:rsidR="001B22BC" w:rsidRPr="002A2308" w:rsidTr="00ED1061">
        <w:trPr>
          <w:trHeight w:val="1053"/>
        </w:trPr>
        <w:tc>
          <w:tcPr>
            <w:tcW w:w="900" w:type="dxa"/>
          </w:tcPr>
          <w:p w:rsidR="001B22BC" w:rsidRPr="00120862" w:rsidRDefault="001B22BC" w:rsidP="0012086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470" w:type="dxa"/>
            <w:gridSpan w:val="2"/>
            <w:shd w:val="clear" w:color="auto" w:fill="auto"/>
          </w:tcPr>
          <w:p w:rsidR="001B22BC" w:rsidRPr="00455EC1" w:rsidRDefault="001B22BC" w:rsidP="00120862">
            <w:pPr>
              <w:rPr>
                <w:rFonts w:asciiTheme="minorHAnsi" w:hAnsiTheme="minorHAnsi"/>
                <w:b/>
                <w:sz w:val="22"/>
              </w:rPr>
            </w:pPr>
            <w:r w:rsidRPr="00455EC1">
              <w:rPr>
                <w:rFonts w:asciiTheme="minorHAnsi" w:hAnsiTheme="minorHAnsi"/>
                <w:b/>
                <w:sz w:val="22"/>
              </w:rPr>
              <w:t>Lesson 2:</w:t>
            </w:r>
          </w:p>
          <w:p w:rsidR="001B22BC" w:rsidRPr="00455EC1" w:rsidRDefault="001B22BC" w:rsidP="001B22BC">
            <w:pPr>
              <w:rPr>
                <w:rFonts w:asciiTheme="minorHAnsi" w:hAnsiTheme="minorHAnsi"/>
                <w:i/>
                <w:sz w:val="22"/>
              </w:rPr>
            </w:pPr>
            <w:r w:rsidRPr="00455EC1">
              <w:rPr>
                <w:rFonts w:asciiTheme="minorHAnsi" w:hAnsiTheme="minorHAnsi"/>
                <w:i/>
                <w:sz w:val="22"/>
              </w:rPr>
              <w:t>Students will know…</w:t>
            </w:r>
          </w:p>
          <w:p w:rsidR="001B22BC" w:rsidRPr="001B22BC" w:rsidRDefault="001B22BC" w:rsidP="001B22BC">
            <w:pPr>
              <w:rPr>
                <w:rFonts w:asciiTheme="minorHAnsi" w:hAnsiTheme="minorHAnsi"/>
                <w:i/>
              </w:rPr>
            </w:pPr>
          </w:p>
          <w:p w:rsidR="001B22BC" w:rsidRPr="00455EC1" w:rsidRDefault="001B22BC" w:rsidP="001B22BC">
            <w:pPr>
              <w:rPr>
                <w:rFonts w:asciiTheme="minorHAnsi" w:hAnsiTheme="minorHAnsi"/>
                <w:i/>
                <w:sz w:val="22"/>
              </w:rPr>
            </w:pPr>
            <w:r w:rsidRPr="00455EC1">
              <w:rPr>
                <w:rFonts w:asciiTheme="minorHAnsi" w:hAnsiTheme="minorHAnsi"/>
                <w:i/>
                <w:sz w:val="22"/>
              </w:rPr>
              <w:t>Students will be able to…</w:t>
            </w:r>
          </w:p>
          <w:p w:rsidR="001B22BC" w:rsidRDefault="001B22BC" w:rsidP="00F12C0B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250" w:type="dxa"/>
            <w:shd w:val="clear" w:color="auto" w:fill="auto"/>
          </w:tcPr>
          <w:p w:rsidR="001B22BC" w:rsidRDefault="001B22BC" w:rsidP="00F12C0B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B22BC" w:rsidRPr="002A2308" w:rsidTr="00ED1061">
        <w:trPr>
          <w:trHeight w:val="1053"/>
        </w:trPr>
        <w:tc>
          <w:tcPr>
            <w:tcW w:w="900" w:type="dxa"/>
          </w:tcPr>
          <w:p w:rsidR="001B22BC" w:rsidRDefault="001B22BC" w:rsidP="00F12C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470" w:type="dxa"/>
            <w:gridSpan w:val="2"/>
            <w:shd w:val="clear" w:color="auto" w:fill="auto"/>
          </w:tcPr>
          <w:p w:rsidR="001B22BC" w:rsidRPr="00455EC1" w:rsidRDefault="001B22BC" w:rsidP="00F12C0B">
            <w:pPr>
              <w:rPr>
                <w:rFonts w:asciiTheme="minorHAnsi" w:hAnsiTheme="minorHAnsi"/>
                <w:b/>
                <w:sz w:val="22"/>
              </w:rPr>
            </w:pPr>
            <w:r w:rsidRPr="00455EC1">
              <w:rPr>
                <w:rFonts w:asciiTheme="minorHAnsi" w:hAnsiTheme="minorHAnsi"/>
                <w:b/>
                <w:sz w:val="22"/>
              </w:rPr>
              <w:t>Lesson 3:</w:t>
            </w:r>
          </w:p>
          <w:p w:rsidR="001B22BC" w:rsidRPr="00455EC1" w:rsidRDefault="001B22BC" w:rsidP="001B22BC">
            <w:pPr>
              <w:rPr>
                <w:rFonts w:asciiTheme="minorHAnsi" w:hAnsiTheme="minorHAnsi"/>
                <w:i/>
                <w:sz w:val="22"/>
              </w:rPr>
            </w:pPr>
            <w:r w:rsidRPr="00455EC1">
              <w:rPr>
                <w:rFonts w:asciiTheme="minorHAnsi" w:hAnsiTheme="minorHAnsi"/>
                <w:i/>
                <w:sz w:val="22"/>
              </w:rPr>
              <w:t>Students will know…</w:t>
            </w:r>
          </w:p>
          <w:p w:rsidR="001B22BC" w:rsidRPr="001B22BC" w:rsidRDefault="001B22BC" w:rsidP="001B22BC">
            <w:pPr>
              <w:rPr>
                <w:rFonts w:asciiTheme="minorHAnsi" w:hAnsiTheme="minorHAnsi"/>
                <w:i/>
              </w:rPr>
            </w:pPr>
          </w:p>
          <w:p w:rsidR="001B22BC" w:rsidRPr="00455EC1" w:rsidRDefault="001B22BC" w:rsidP="001B22BC">
            <w:pPr>
              <w:rPr>
                <w:rFonts w:asciiTheme="minorHAnsi" w:hAnsiTheme="minorHAnsi"/>
                <w:i/>
                <w:sz w:val="22"/>
              </w:rPr>
            </w:pPr>
            <w:r w:rsidRPr="00455EC1">
              <w:rPr>
                <w:rFonts w:asciiTheme="minorHAnsi" w:hAnsiTheme="minorHAnsi"/>
                <w:i/>
                <w:sz w:val="22"/>
              </w:rPr>
              <w:t>Students will be able to…</w:t>
            </w:r>
          </w:p>
          <w:p w:rsidR="001B22BC" w:rsidRDefault="001B22BC" w:rsidP="00F12C0B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250" w:type="dxa"/>
            <w:shd w:val="clear" w:color="auto" w:fill="auto"/>
          </w:tcPr>
          <w:p w:rsidR="001B22BC" w:rsidRDefault="001B22BC" w:rsidP="00F12C0B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ED1061" w:rsidTr="00ED1061">
        <w:trPr>
          <w:trHeight w:val="341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1061" w:rsidRDefault="00ED10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Resources</w:t>
            </w:r>
          </w:p>
        </w:tc>
      </w:tr>
      <w:tr w:rsidR="00ED1061" w:rsidTr="00ED1061">
        <w:trPr>
          <w:trHeight w:val="341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1061" w:rsidRDefault="00ED10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Online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1061" w:rsidRDefault="00ED10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Text</w:t>
            </w:r>
          </w:p>
        </w:tc>
      </w:tr>
      <w:tr w:rsidR="00ED1061" w:rsidTr="00ED1061">
        <w:trPr>
          <w:trHeight w:val="341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1" w:rsidRDefault="00ED1061">
            <w:pPr>
              <w:rPr>
                <w:rFonts w:asciiTheme="minorHAnsi" w:hAnsiTheme="minorHAnsi"/>
                <w:b/>
                <w:i/>
              </w:rPr>
            </w:pPr>
          </w:p>
          <w:p w:rsidR="00ED1061" w:rsidRDefault="00ED1061">
            <w:pPr>
              <w:rPr>
                <w:rFonts w:asciiTheme="minorHAnsi" w:hAnsiTheme="minorHAnsi"/>
                <w:b/>
                <w:i/>
              </w:rPr>
            </w:pPr>
          </w:p>
          <w:p w:rsidR="00ED1061" w:rsidRDefault="00ED1061">
            <w:pPr>
              <w:rPr>
                <w:rFonts w:asciiTheme="minorHAnsi" w:hAnsiTheme="minorHAnsi"/>
                <w:b/>
                <w:i/>
              </w:rPr>
            </w:pPr>
          </w:p>
          <w:p w:rsidR="00ED1061" w:rsidRDefault="00ED1061">
            <w:pPr>
              <w:rPr>
                <w:rFonts w:asciiTheme="minorHAnsi" w:hAnsiTheme="minorHAnsi"/>
                <w:b/>
                <w:i/>
              </w:rPr>
            </w:pPr>
          </w:p>
          <w:p w:rsidR="00ED1061" w:rsidRDefault="00ED1061">
            <w:pPr>
              <w:rPr>
                <w:rFonts w:asciiTheme="minorHAnsi" w:hAnsiTheme="minorHAnsi"/>
                <w:b/>
                <w:i/>
              </w:rPr>
            </w:pPr>
          </w:p>
          <w:p w:rsidR="00ED1061" w:rsidRDefault="00ED1061">
            <w:pPr>
              <w:rPr>
                <w:rFonts w:asciiTheme="minorHAnsi" w:hAnsiTheme="minorHAnsi"/>
                <w:b/>
                <w:i/>
              </w:rPr>
            </w:pPr>
          </w:p>
          <w:p w:rsidR="00ED1061" w:rsidRDefault="00ED1061">
            <w:pPr>
              <w:rPr>
                <w:rFonts w:asciiTheme="minorHAnsi" w:hAnsiTheme="minorHAnsi"/>
                <w:b/>
                <w:i/>
              </w:rPr>
            </w:pPr>
          </w:p>
          <w:p w:rsidR="00ED1061" w:rsidRDefault="00ED1061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1" w:rsidRDefault="00ED1061">
            <w:pPr>
              <w:rPr>
                <w:rFonts w:ascii="TT15Et00" w:hAnsi="TT15Et00" w:cs="TT15Et00"/>
                <w:sz w:val="22"/>
                <w:szCs w:val="22"/>
              </w:rPr>
            </w:pPr>
          </w:p>
        </w:tc>
      </w:tr>
    </w:tbl>
    <w:p w:rsidR="001B22BC" w:rsidRDefault="001B22BC" w:rsidP="002230CD"/>
    <w:p w:rsidR="002047F1" w:rsidRDefault="002047F1" w:rsidP="002230CD"/>
    <w:sectPr w:rsidR="002047F1" w:rsidSect="00DD404C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33" w:rsidRDefault="00F25F33" w:rsidP="009A5B72">
      <w:pPr>
        <w:spacing w:after="0" w:line="240" w:lineRule="auto"/>
      </w:pPr>
      <w:r>
        <w:separator/>
      </w:r>
    </w:p>
  </w:endnote>
  <w:endnote w:type="continuationSeparator" w:id="0">
    <w:p w:rsidR="00F25F33" w:rsidRDefault="00F25F33" w:rsidP="009A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33" w:rsidRDefault="00F25F33" w:rsidP="009A5B72">
      <w:pPr>
        <w:spacing w:after="0" w:line="240" w:lineRule="auto"/>
      </w:pPr>
      <w:r>
        <w:separator/>
      </w:r>
    </w:p>
  </w:footnote>
  <w:footnote w:type="continuationSeparator" w:id="0">
    <w:p w:rsidR="00F25F33" w:rsidRDefault="00F25F33" w:rsidP="009A5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AA6"/>
    <w:multiLevelType w:val="hybridMultilevel"/>
    <w:tmpl w:val="2BE0AD98"/>
    <w:lvl w:ilvl="0" w:tplc="59569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A57281"/>
    <w:multiLevelType w:val="hybridMultilevel"/>
    <w:tmpl w:val="D65636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7C31FE"/>
    <w:multiLevelType w:val="hybridMultilevel"/>
    <w:tmpl w:val="E1ECAD8E"/>
    <w:lvl w:ilvl="0" w:tplc="1DBACB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486445"/>
    <w:multiLevelType w:val="hybridMultilevel"/>
    <w:tmpl w:val="3F8C40AA"/>
    <w:lvl w:ilvl="0" w:tplc="26529A0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E0194D"/>
    <w:multiLevelType w:val="hybridMultilevel"/>
    <w:tmpl w:val="55DEB354"/>
    <w:lvl w:ilvl="0" w:tplc="3BEC1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FF0000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0F29C0"/>
    <w:multiLevelType w:val="hybridMultilevel"/>
    <w:tmpl w:val="72189224"/>
    <w:lvl w:ilvl="0" w:tplc="D9F08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4F26EB"/>
    <w:multiLevelType w:val="hybridMultilevel"/>
    <w:tmpl w:val="7ABCF932"/>
    <w:lvl w:ilvl="0" w:tplc="59569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97262"/>
    <w:multiLevelType w:val="hybridMultilevel"/>
    <w:tmpl w:val="D65636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D67946"/>
    <w:multiLevelType w:val="hybridMultilevel"/>
    <w:tmpl w:val="7264D00E"/>
    <w:lvl w:ilvl="0" w:tplc="2FBEFC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FF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222D4"/>
    <w:multiLevelType w:val="hybridMultilevel"/>
    <w:tmpl w:val="BAE0CB66"/>
    <w:lvl w:ilvl="0" w:tplc="9E6890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873BF"/>
    <w:multiLevelType w:val="hybridMultilevel"/>
    <w:tmpl w:val="7132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D1751"/>
    <w:multiLevelType w:val="hybridMultilevel"/>
    <w:tmpl w:val="AA26DE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CF355C"/>
    <w:multiLevelType w:val="hybridMultilevel"/>
    <w:tmpl w:val="8AB27A6E"/>
    <w:lvl w:ilvl="0" w:tplc="59569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32575"/>
    <w:multiLevelType w:val="hybridMultilevel"/>
    <w:tmpl w:val="A32EC640"/>
    <w:lvl w:ilvl="0" w:tplc="2FBEFC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FF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435E6"/>
    <w:multiLevelType w:val="hybridMultilevel"/>
    <w:tmpl w:val="FB00EF28"/>
    <w:lvl w:ilvl="0" w:tplc="BE0C6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FF0000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146B45"/>
    <w:multiLevelType w:val="hybridMultilevel"/>
    <w:tmpl w:val="06E0F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EA2CE3"/>
    <w:multiLevelType w:val="hybridMultilevel"/>
    <w:tmpl w:val="02107A68"/>
    <w:lvl w:ilvl="0" w:tplc="56AEC7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1C32E1"/>
    <w:multiLevelType w:val="hybridMultilevel"/>
    <w:tmpl w:val="073A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5430E4"/>
    <w:multiLevelType w:val="hybridMultilevel"/>
    <w:tmpl w:val="890E7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B63E41"/>
    <w:multiLevelType w:val="hybridMultilevel"/>
    <w:tmpl w:val="3F8C40AA"/>
    <w:lvl w:ilvl="0" w:tplc="26529A0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3F45DD"/>
    <w:multiLevelType w:val="hybridMultilevel"/>
    <w:tmpl w:val="3F8C40AA"/>
    <w:lvl w:ilvl="0" w:tplc="26529A0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C547E7"/>
    <w:multiLevelType w:val="hybridMultilevel"/>
    <w:tmpl w:val="69D81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8"/>
  </w:num>
  <w:num w:numId="5">
    <w:abstractNumId w:val="21"/>
  </w:num>
  <w:num w:numId="6">
    <w:abstractNumId w:val="16"/>
  </w:num>
  <w:num w:numId="7">
    <w:abstractNumId w:val="10"/>
  </w:num>
  <w:num w:numId="8">
    <w:abstractNumId w:val="15"/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6"/>
  </w:num>
  <w:num w:numId="14">
    <w:abstractNumId w:val="2"/>
  </w:num>
  <w:num w:numId="15">
    <w:abstractNumId w:val="1"/>
  </w:num>
  <w:num w:numId="16">
    <w:abstractNumId w:val="7"/>
  </w:num>
  <w:num w:numId="17">
    <w:abstractNumId w:val="20"/>
  </w:num>
  <w:num w:numId="18">
    <w:abstractNumId w:val="14"/>
  </w:num>
  <w:num w:numId="19">
    <w:abstractNumId w:val="3"/>
  </w:num>
  <w:num w:numId="20">
    <w:abstractNumId w:val="19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09"/>
    <w:rsid w:val="00003679"/>
    <w:rsid w:val="00003F8B"/>
    <w:rsid w:val="00015704"/>
    <w:rsid w:val="000168BC"/>
    <w:rsid w:val="00025333"/>
    <w:rsid w:val="00025A7D"/>
    <w:rsid w:val="000275A8"/>
    <w:rsid w:val="000345BD"/>
    <w:rsid w:val="00034B1D"/>
    <w:rsid w:val="00035B91"/>
    <w:rsid w:val="000422A6"/>
    <w:rsid w:val="0005020B"/>
    <w:rsid w:val="00054040"/>
    <w:rsid w:val="000620B8"/>
    <w:rsid w:val="000726CE"/>
    <w:rsid w:val="000830D7"/>
    <w:rsid w:val="00083644"/>
    <w:rsid w:val="00087FAD"/>
    <w:rsid w:val="00093ADF"/>
    <w:rsid w:val="00095F8F"/>
    <w:rsid w:val="00096C90"/>
    <w:rsid w:val="00096F68"/>
    <w:rsid w:val="0009746D"/>
    <w:rsid w:val="000A6795"/>
    <w:rsid w:val="000B19FE"/>
    <w:rsid w:val="000B59A6"/>
    <w:rsid w:val="000C76B5"/>
    <w:rsid w:val="000C7E48"/>
    <w:rsid w:val="000D4D23"/>
    <w:rsid w:val="000D5CC4"/>
    <w:rsid w:val="000D61FE"/>
    <w:rsid w:val="000D65FE"/>
    <w:rsid w:val="000D7C5F"/>
    <w:rsid w:val="000E17B9"/>
    <w:rsid w:val="000E3369"/>
    <w:rsid w:val="000E5A33"/>
    <w:rsid w:val="000F40D8"/>
    <w:rsid w:val="000F46FC"/>
    <w:rsid w:val="000F50A2"/>
    <w:rsid w:val="000F7FCC"/>
    <w:rsid w:val="001052DF"/>
    <w:rsid w:val="001053F4"/>
    <w:rsid w:val="001068BF"/>
    <w:rsid w:val="00111EA1"/>
    <w:rsid w:val="001120F0"/>
    <w:rsid w:val="00113E44"/>
    <w:rsid w:val="001171DB"/>
    <w:rsid w:val="00120862"/>
    <w:rsid w:val="0012596A"/>
    <w:rsid w:val="00125FB9"/>
    <w:rsid w:val="001351F9"/>
    <w:rsid w:val="001359C7"/>
    <w:rsid w:val="00143242"/>
    <w:rsid w:val="00144072"/>
    <w:rsid w:val="00145770"/>
    <w:rsid w:val="00145C33"/>
    <w:rsid w:val="0015204D"/>
    <w:rsid w:val="001632C6"/>
    <w:rsid w:val="00165079"/>
    <w:rsid w:val="00167226"/>
    <w:rsid w:val="001752CF"/>
    <w:rsid w:val="00175687"/>
    <w:rsid w:val="001804F3"/>
    <w:rsid w:val="001826CE"/>
    <w:rsid w:val="00187F9C"/>
    <w:rsid w:val="00190984"/>
    <w:rsid w:val="001936BE"/>
    <w:rsid w:val="0019583F"/>
    <w:rsid w:val="001A2666"/>
    <w:rsid w:val="001B2150"/>
    <w:rsid w:val="001B22BC"/>
    <w:rsid w:val="001B3F59"/>
    <w:rsid w:val="001B425A"/>
    <w:rsid w:val="001B69F4"/>
    <w:rsid w:val="001B767D"/>
    <w:rsid w:val="001C151D"/>
    <w:rsid w:val="001C1B44"/>
    <w:rsid w:val="001C4A08"/>
    <w:rsid w:val="001D13C2"/>
    <w:rsid w:val="001D16B0"/>
    <w:rsid w:val="001D23D5"/>
    <w:rsid w:val="001D7A0A"/>
    <w:rsid w:val="001E053B"/>
    <w:rsid w:val="001E08C3"/>
    <w:rsid w:val="001E177E"/>
    <w:rsid w:val="001E5C61"/>
    <w:rsid w:val="001E6D06"/>
    <w:rsid w:val="001F1819"/>
    <w:rsid w:val="001F4B41"/>
    <w:rsid w:val="00201826"/>
    <w:rsid w:val="00203690"/>
    <w:rsid w:val="002047F1"/>
    <w:rsid w:val="00212704"/>
    <w:rsid w:val="00212B0F"/>
    <w:rsid w:val="00212FBB"/>
    <w:rsid w:val="00213B0E"/>
    <w:rsid w:val="00216376"/>
    <w:rsid w:val="00217D42"/>
    <w:rsid w:val="002230CD"/>
    <w:rsid w:val="002253EB"/>
    <w:rsid w:val="00227246"/>
    <w:rsid w:val="0023086E"/>
    <w:rsid w:val="00237DC8"/>
    <w:rsid w:val="0024253A"/>
    <w:rsid w:val="00242E5A"/>
    <w:rsid w:val="00250234"/>
    <w:rsid w:val="00251050"/>
    <w:rsid w:val="002626F3"/>
    <w:rsid w:val="00264F72"/>
    <w:rsid w:val="002701B5"/>
    <w:rsid w:val="0027175A"/>
    <w:rsid w:val="002720C4"/>
    <w:rsid w:val="002735BE"/>
    <w:rsid w:val="00273745"/>
    <w:rsid w:val="00275A1E"/>
    <w:rsid w:val="00277D6E"/>
    <w:rsid w:val="00287289"/>
    <w:rsid w:val="00292B1B"/>
    <w:rsid w:val="00293532"/>
    <w:rsid w:val="00294622"/>
    <w:rsid w:val="00295539"/>
    <w:rsid w:val="00295942"/>
    <w:rsid w:val="002A2308"/>
    <w:rsid w:val="002B1C71"/>
    <w:rsid w:val="002B3725"/>
    <w:rsid w:val="002B39FE"/>
    <w:rsid w:val="002B7591"/>
    <w:rsid w:val="002C11C0"/>
    <w:rsid w:val="002C1D0F"/>
    <w:rsid w:val="002C291D"/>
    <w:rsid w:val="002C333C"/>
    <w:rsid w:val="002C7B5F"/>
    <w:rsid w:val="002D6808"/>
    <w:rsid w:val="002D6914"/>
    <w:rsid w:val="002E1E4D"/>
    <w:rsid w:val="002E458F"/>
    <w:rsid w:val="002E47F4"/>
    <w:rsid w:val="002E5142"/>
    <w:rsid w:val="002F0AE5"/>
    <w:rsid w:val="002F7785"/>
    <w:rsid w:val="00303AFD"/>
    <w:rsid w:val="003124F5"/>
    <w:rsid w:val="00322DA1"/>
    <w:rsid w:val="00336DB4"/>
    <w:rsid w:val="00337EDB"/>
    <w:rsid w:val="0034008D"/>
    <w:rsid w:val="0034039B"/>
    <w:rsid w:val="00340CA6"/>
    <w:rsid w:val="00340F93"/>
    <w:rsid w:val="00344394"/>
    <w:rsid w:val="00346B10"/>
    <w:rsid w:val="00347C5C"/>
    <w:rsid w:val="0035503C"/>
    <w:rsid w:val="003559BB"/>
    <w:rsid w:val="003568C5"/>
    <w:rsid w:val="003614B2"/>
    <w:rsid w:val="00361E99"/>
    <w:rsid w:val="00364906"/>
    <w:rsid w:val="003658E9"/>
    <w:rsid w:val="003700F9"/>
    <w:rsid w:val="00374647"/>
    <w:rsid w:val="0037613B"/>
    <w:rsid w:val="00376336"/>
    <w:rsid w:val="00377125"/>
    <w:rsid w:val="003772ED"/>
    <w:rsid w:val="003830E2"/>
    <w:rsid w:val="00387E53"/>
    <w:rsid w:val="00391B2A"/>
    <w:rsid w:val="0039771A"/>
    <w:rsid w:val="003B1F61"/>
    <w:rsid w:val="003B214C"/>
    <w:rsid w:val="003D300A"/>
    <w:rsid w:val="003D4629"/>
    <w:rsid w:val="003D7042"/>
    <w:rsid w:val="003E1BD8"/>
    <w:rsid w:val="003E4947"/>
    <w:rsid w:val="003E5114"/>
    <w:rsid w:val="003F0F5C"/>
    <w:rsid w:val="003F6E9F"/>
    <w:rsid w:val="0040012B"/>
    <w:rsid w:val="004126B4"/>
    <w:rsid w:val="00413651"/>
    <w:rsid w:val="00415E1B"/>
    <w:rsid w:val="00416510"/>
    <w:rsid w:val="00420665"/>
    <w:rsid w:val="004212CE"/>
    <w:rsid w:val="004306A7"/>
    <w:rsid w:val="004329B7"/>
    <w:rsid w:val="00434599"/>
    <w:rsid w:val="00435380"/>
    <w:rsid w:val="00435608"/>
    <w:rsid w:val="00442EB6"/>
    <w:rsid w:val="00443421"/>
    <w:rsid w:val="00444AC1"/>
    <w:rsid w:val="00447507"/>
    <w:rsid w:val="0045024A"/>
    <w:rsid w:val="0045129E"/>
    <w:rsid w:val="00455EC1"/>
    <w:rsid w:val="0045799C"/>
    <w:rsid w:val="00460E20"/>
    <w:rsid w:val="00462621"/>
    <w:rsid w:val="0047019A"/>
    <w:rsid w:val="0047411A"/>
    <w:rsid w:val="00474291"/>
    <w:rsid w:val="00475D4B"/>
    <w:rsid w:val="00476285"/>
    <w:rsid w:val="00490545"/>
    <w:rsid w:val="00490898"/>
    <w:rsid w:val="00491761"/>
    <w:rsid w:val="00493150"/>
    <w:rsid w:val="00495F8D"/>
    <w:rsid w:val="004A2083"/>
    <w:rsid w:val="004A3BC4"/>
    <w:rsid w:val="004B2DF6"/>
    <w:rsid w:val="004B392E"/>
    <w:rsid w:val="004B4959"/>
    <w:rsid w:val="004B6099"/>
    <w:rsid w:val="004B6AE5"/>
    <w:rsid w:val="004C30BF"/>
    <w:rsid w:val="004C635D"/>
    <w:rsid w:val="004D09C0"/>
    <w:rsid w:val="004D231F"/>
    <w:rsid w:val="004D23BE"/>
    <w:rsid w:val="004E1D00"/>
    <w:rsid w:val="004E2DD0"/>
    <w:rsid w:val="004E3A50"/>
    <w:rsid w:val="004F399E"/>
    <w:rsid w:val="00502201"/>
    <w:rsid w:val="00506A29"/>
    <w:rsid w:val="00507FA8"/>
    <w:rsid w:val="00510392"/>
    <w:rsid w:val="00510A2A"/>
    <w:rsid w:val="0051201A"/>
    <w:rsid w:val="00512596"/>
    <w:rsid w:val="005150E6"/>
    <w:rsid w:val="00520850"/>
    <w:rsid w:val="00520CAE"/>
    <w:rsid w:val="00533B1E"/>
    <w:rsid w:val="005348E0"/>
    <w:rsid w:val="0053564A"/>
    <w:rsid w:val="00536372"/>
    <w:rsid w:val="005411F7"/>
    <w:rsid w:val="00541943"/>
    <w:rsid w:val="00547111"/>
    <w:rsid w:val="00550E85"/>
    <w:rsid w:val="00552F72"/>
    <w:rsid w:val="00555CB2"/>
    <w:rsid w:val="005627F2"/>
    <w:rsid w:val="005659A3"/>
    <w:rsid w:val="00570833"/>
    <w:rsid w:val="0057339F"/>
    <w:rsid w:val="00574C8B"/>
    <w:rsid w:val="00584D58"/>
    <w:rsid w:val="005901F8"/>
    <w:rsid w:val="005943FC"/>
    <w:rsid w:val="00596FF8"/>
    <w:rsid w:val="00597506"/>
    <w:rsid w:val="005A7CA1"/>
    <w:rsid w:val="005B3895"/>
    <w:rsid w:val="005C0293"/>
    <w:rsid w:val="005C02DD"/>
    <w:rsid w:val="005D0B8E"/>
    <w:rsid w:val="005D12E3"/>
    <w:rsid w:val="005E70D6"/>
    <w:rsid w:val="005F39F1"/>
    <w:rsid w:val="005F504D"/>
    <w:rsid w:val="00603002"/>
    <w:rsid w:val="00607908"/>
    <w:rsid w:val="00611A5F"/>
    <w:rsid w:val="0062353C"/>
    <w:rsid w:val="00624800"/>
    <w:rsid w:val="0063107E"/>
    <w:rsid w:val="00634C03"/>
    <w:rsid w:val="00640437"/>
    <w:rsid w:val="00646753"/>
    <w:rsid w:val="00646E4A"/>
    <w:rsid w:val="00647625"/>
    <w:rsid w:val="00647DB7"/>
    <w:rsid w:val="0065452F"/>
    <w:rsid w:val="0065653D"/>
    <w:rsid w:val="00656DF3"/>
    <w:rsid w:val="00660B09"/>
    <w:rsid w:val="00662B48"/>
    <w:rsid w:val="00662F85"/>
    <w:rsid w:val="0066520A"/>
    <w:rsid w:val="006652C8"/>
    <w:rsid w:val="006670E0"/>
    <w:rsid w:val="00667A93"/>
    <w:rsid w:val="00671773"/>
    <w:rsid w:val="00675DC4"/>
    <w:rsid w:val="00676465"/>
    <w:rsid w:val="00677393"/>
    <w:rsid w:val="006921E2"/>
    <w:rsid w:val="00693506"/>
    <w:rsid w:val="00694008"/>
    <w:rsid w:val="006961CF"/>
    <w:rsid w:val="006A4B95"/>
    <w:rsid w:val="006B1BE2"/>
    <w:rsid w:val="006B29FC"/>
    <w:rsid w:val="006B49D0"/>
    <w:rsid w:val="006B75D2"/>
    <w:rsid w:val="006C0028"/>
    <w:rsid w:val="006C1A16"/>
    <w:rsid w:val="006C6C12"/>
    <w:rsid w:val="006C6FBE"/>
    <w:rsid w:val="006D28D1"/>
    <w:rsid w:val="006D3ED8"/>
    <w:rsid w:val="006D76A5"/>
    <w:rsid w:val="006E525B"/>
    <w:rsid w:val="006E6D61"/>
    <w:rsid w:val="006E7C69"/>
    <w:rsid w:val="006F2E6B"/>
    <w:rsid w:val="006F4C5C"/>
    <w:rsid w:val="006F7E06"/>
    <w:rsid w:val="007043DC"/>
    <w:rsid w:val="00706342"/>
    <w:rsid w:val="0071688F"/>
    <w:rsid w:val="00716D31"/>
    <w:rsid w:val="00722A70"/>
    <w:rsid w:val="00727C91"/>
    <w:rsid w:val="0073026E"/>
    <w:rsid w:val="007317E1"/>
    <w:rsid w:val="0073437C"/>
    <w:rsid w:val="00734AC3"/>
    <w:rsid w:val="007453AE"/>
    <w:rsid w:val="00745757"/>
    <w:rsid w:val="007464C9"/>
    <w:rsid w:val="007530F3"/>
    <w:rsid w:val="00753D09"/>
    <w:rsid w:val="00756B47"/>
    <w:rsid w:val="00766082"/>
    <w:rsid w:val="00767EEE"/>
    <w:rsid w:val="00770884"/>
    <w:rsid w:val="00773633"/>
    <w:rsid w:val="00773F9A"/>
    <w:rsid w:val="00775A7C"/>
    <w:rsid w:val="007773AD"/>
    <w:rsid w:val="007855B1"/>
    <w:rsid w:val="007972A8"/>
    <w:rsid w:val="007A0DD6"/>
    <w:rsid w:val="007A1A9F"/>
    <w:rsid w:val="007A2863"/>
    <w:rsid w:val="007A708D"/>
    <w:rsid w:val="007A7D32"/>
    <w:rsid w:val="007B47FD"/>
    <w:rsid w:val="007B5F74"/>
    <w:rsid w:val="007B64BD"/>
    <w:rsid w:val="007B70AB"/>
    <w:rsid w:val="007B7E39"/>
    <w:rsid w:val="007C23B7"/>
    <w:rsid w:val="007D0477"/>
    <w:rsid w:val="007D0C9C"/>
    <w:rsid w:val="007D2F9B"/>
    <w:rsid w:val="007D5C85"/>
    <w:rsid w:val="007D6ACF"/>
    <w:rsid w:val="007E016E"/>
    <w:rsid w:val="007E0756"/>
    <w:rsid w:val="007E5676"/>
    <w:rsid w:val="007F194F"/>
    <w:rsid w:val="007F1E88"/>
    <w:rsid w:val="00800A00"/>
    <w:rsid w:val="00805602"/>
    <w:rsid w:val="008122FB"/>
    <w:rsid w:val="008123C2"/>
    <w:rsid w:val="008155ED"/>
    <w:rsid w:val="008157E8"/>
    <w:rsid w:val="008162DC"/>
    <w:rsid w:val="00817F25"/>
    <w:rsid w:val="0082163E"/>
    <w:rsid w:val="00824E4F"/>
    <w:rsid w:val="008260B8"/>
    <w:rsid w:val="008308AE"/>
    <w:rsid w:val="00832097"/>
    <w:rsid w:val="008366EF"/>
    <w:rsid w:val="00843A0A"/>
    <w:rsid w:val="00844E9C"/>
    <w:rsid w:val="00851E5A"/>
    <w:rsid w:val="00854B89"/>
    <w:rsid w:val="00861F30"/>
    <w:rsid w:val="0086261C"/>
    <w:rsid w:val="0086718C"/>
    <w:rsid w:val="00871C82"/>
    <w:rsid w:val="00885644"/>
    <w:rsid w:val="00887DBB"/>
    <w:rsid w:val="0089353D"/>
    <w:rsid w:val="008A28B6"/>
    <w:rsid w:val="008A3B8F"/>
    <w:rsid w:val="008A4C0D"/>
    <w:rsid w:val="008B128F"/>
    <w:rsid w:val="008B1C9B"/>
    <w:rsid w:val="008B639A"/>
    <w:rsid w:val="008B7543"/>
    <w:rsid w:val="008D256A"/>
    <w:rsid w:val="008D7F22"/>
    <w:rsid w:val="008E0A38"/>
    <w:rsid w:val="008E3072"/>
    <w:rsid w:val="008E63E6"/>
    <w:rsid w:val="008E6FB2"/>
    <w:rsid w:val="008F4044"/>
    <w:rsid w:val="008F4BAB"/>
    <w:rsid w:val="008F6758"/>
    <w:rsid w:val="00900B77"/>
    <w:rsid w:val="00906515"/>
    <w:rsid w:val="009125FC"/>
    <w:rsid w:val="009145F1"/>
    <w:rsid w:val="00916208"/>
    <w:rsid w:val="00916254"/>
    <w:rsid w:val="00917599"/>
    <w:rsid w:val="00920F68"/>
    <w:rsid w:val="00921FF3"/>
    <w:rsid w:val="00922EAA"/>
    <w:rsid w:val="00923CA4"/>
    <w:rsid w:val="00924961"/>
    <w:rsid w:val="009313C5"/>
    <w:rsid w:val="009327A0"/>
    <w:rsid w:val="009362A8"/>
    <w:rsid w:val="00942E03"/>
    <w:rsid w:val="00944CE0"/>
    <w:rsid w:val="00947706"/>
    <w:rsid w:val="009531E2"/>
    <w:rsid w:val="00955BB2"/>
    <w:rsid w:val="00960A53"/>
    <w:rsid w:val="00965D59"/>
    <w:rsid w:val="00965EB0"/>
    <w:rsid w:val="00971860"/>
    <w:rsid w:val="00972BD1"/>
    <w:rsid w:val="00974E1D"/>
    <w:rsid w:val="00983131"/>
    <w:rsid w:val="00984175"/>
    <w:rsid w:val="00992196"/>
    <w:rsid w:val="009937D2"/>
    <w:rsid w:val="00994AFC"/>
    <w:rsid w:val="00997D38"/>
    <w:rsid w:val="009A2619"/>
    <w:rsid w:val="009A5B72"/>
    <w:rsid w:val="009C152E"/>
    <w:rsid w:val="009C2212"/>
    <w:rsid w:val="009C4E9D"/>
    <w:rsid w:val="009D62B9"/>
    <w:rsid w:val="009D7274"/>
    <w:rsid w:val="009E1196"/>
    <w:rsid w:val="009F2667"/>
    <w:rsid w:val="009F37CF"/>
    <w:rsid w:val="00A009CA"/>
    <w:rsid w:val="00A01A0A"/>
    <w:rsid w:val="00A03758"/>
    <w:rsid w:val="00A10804"/>
    <w:rsid w:val="00A1313E"/>
    <w:rsid w:val="00A14871"/>
    <w:rsid w:val="00A14BB4"/>
    <w:rsid w:val="00A161B9"/>
    <w:rsid w:val="00A167B7"/>
    <w:rsid w:val="00A20BDF"/>
    <w:rsid w:val="00A2124F"/>
    <w:rsid w:val="00A22B5C"/>
    <w:rsid w:val="00A23A0B"/>
    <w:rsid w:val="00A24080"/>
    <w:rsid w:val="00A2743F"/>
    <w:rsid w:val="00A351E8"/>
    <w:rsid w:val="00A361F0"/>
    <w:rsid w:val="00A378F7"/>
    <w:rsid w:val="00A439F9"/>
    <w:rsid w:val="00A457D6"/>
    <w:rsid w:val="00A45C5D"/>
    <w:rsid w:val="00A5060F"/>
    <w:rsid w:val="00A5344F"/>
    <w:rsid w:val="00A562FF"/>
    <w:rsid w:val="00A56E37"/>
    <w:rsid w:val="00A63883"/>
    <w:rsid w:val="00A63DEB"/>
    <w:rsid w:val="00A7009B"/>
    <w:rsid w:val="00A74AAA"/>
    <w:rsid w:val="00A75B19"/>
    <w:rsid w:val="00A81FB7"/>
    <w:rsid w:val="00A874D5"/>
    <w:rsid w:val="00A87764"/>
    <w:rsid w:val="00A910AE"/>
    <w:rsid w:val="00A934D3"/>
    <w:rsid w:val="00A96818"/>
    <w:rsid w:val="00AA36C5"/>
    <w:rsid w:val="00AA6030"/>
    <w:rsid w:val="00AA7009"/>
    <w:rsid w:val="00AB690F"/>
    <w:rsid w:val="00AB745B"/>
    <w:rsid w:val="00AB7952"/>
    <w:rsid w:val="00AB7D75"/>
    <w:rsid w:val="00AC1103"/>
    <w:rsid w:val="00AC4434"/>
    <w:rsid w:val="00AC791F"/>
    <w:rsid w:val="00AD402F"/>
    <w:rsid w:val="00AD4184"/>
    <w:rsid w:val="00AD6BCB"/>
    <w:rsid w:val="00AE253F"/>
    <w:rsid w:val="00AE392D"/>
    <w:rsid w:val="00AE3C72"/>
    <w:rsid w:val="00B026FF"/>
    <w:rsid w:val="00B07D37"/>
    <w:rsid w:val="00B10073"/>
    <w:rsid w:val="00B12B08"/>
    <w:rsid w:val="00B14E5C"/>
    <w:rsid w:val="00B161DE"/>
    <w:rsid w:val="00B1724D"/>
    <w:rsid w:val="00B20BFC"/>
    <w:rsid w:val="00B21FB0"/>
    <w:rsid w:val="00B25FBF"/>
    <w:rsid w:val="00B26C06"/>
    <w:rsid w:val="00B27636"/>
    <w:rsid w:val="00B3066A"/>
    <w:rsid w:val="00B35893"/>
    <w:rsid w:val="00B402BE"/>
    <w:rsid w:val="00B40F14"/>
    <w:rsid w:val="00B4158F"/>
    <w:rsid w:val="00B41F5F"/>
    <w:rsid w:val="00B47869"/>
    <w:rsid w:val="00B4796A"/>
    <w:rsid w:val="00B62829"/>
    <w:rsid w:val="00B646A9"/>
    <w:rsid w:val="00B70826"/>
    <w:rsid w:val="00B70DB2"/>
    <w:rsid w:val="00B76498"/>
    <w:rsid w:val="00B803D0"/>
    <w:rsid w:val="00B85BC6"/>
    <w:rsid w:val="00B90851"/>
    <w:rsid w:val="00B92E88"/>
    <w:rsid w:val="00BA4B3F"/>
    <w:rsid w:val="00BA50BE"/>
    <w:rsid w:val="00BA7045"/>
    <w:rsid w:val="00BB01F2"/>
    <w:rsid w:val="00BB34B5"/>
    <w:rsid w:val="00BC058D"/>
    <w:rsid w:val="00BC09D4"/>
    <w:rsid w:val="00BC1E14"/>
    <w:rsid w:val="00BC7196"/>
    <w:rsid w:val="00BC7C5D"/>
    <w:rsid w:val="00BD3EB5"/>
    <w:rsid w:val="00BD7B12"/>
    <w:rsid w:val="00BE1C9E"/>
    <w:rsid w:val="00BE1FDF"/>
    <w:rsid w:val="00BE3270"/>
    <w:rsid w:val="00BE3C41"/>
    <w:rsid w:val="00BE50FC"/>
    <w:rsid w:val="00BF501C"/>
    <w:rsid w:val="00BF77A6"/>
    <w:rsid w:val="00BF7F0D"/>
    <w:rsid w:val="00C00E1B"/>
    <w:rsid w:val="00C01CB1"/>
    <w:rsid w:val="00C0270B"/>
    <w:rsid w:val="00C03B80"/>
    <w:rsid w:val="00C03C70"/>
    <w:rsid w:val="00C03E57"/>
    <w:rsid w:val="00C10B17"/>
    <w:rsid w:val="00C12E1B"/>
    <w:rsid w:val="00C12FAA"/>
    <w:rsid w:val="00C13F45"/>
    <w:rsid w:val="00C21B4F"/>
    <w:rsid w:val="00C23789"/>
    <w:rsid w:val="00C27386"/>
    <w:rsid w:val="00C307D1"/>
    <w:rsid w:val="00C310B7"/>
    <w:rsid w:val="00C31585"/>
    <w:rsid w:val="00C33081"/>
    <w:rsid w:val="00C37B2B"/>
    <w:rsid w:val="00C448A0"/>
    <w:rsid w:val="00C47E3B"/>
    <w:rsid w:val="00C52672"/>
    <w:rsid w:val="00C60558"/>
    <w:rsid w:val="00C60E68"/>
    <w:rsid w:val="00C62D7E"/>
    <w:rsid w:val="00C64AAE"/>
    <w:rsid w:val="00C72AAF"/>
    <w:rsid w:val="00C748BD"/>
    <w:rsid w:val="00C7590A"/>
    <w:rsid w:val="00C76988"/>
    <w:rsid w:val="00C76E72"/>
    <w:rsid w:val="00C80BE8"/>
    <w:rsid w:val="00C82281"/>
    <w:rsid w:val="00C8331F"/>
    <w:rsid w:val="00C84EBD"/>
    <w:rsid w:val="00C873D3"/>
    <w:rsid w:val="00CA3005"/>
    <w:rsid w:val="00CA35A5"/>
    <w:rsid w:val="00CA7155"/>
    <w:rsid w:val="00CB5266"/>
    <w:rsid w:val="00CB67BC"/>
    <w:rsid w:val="00CC28C1"/>
    <w:rsid w:val="00CC4B55"/>
    <w:rsid w:val="00CC58FF"/>
    <w:rsid w:val="00CD01FD"/>
    <w:rsid w:val="00CD40B6"/>
    <w:rsid w:val="00CD55D5"/>
    <w:rsid w:val="00CE017A"/>
    <w:rsid w:val="00CE04C4"/>
    <w:rsid w:val="00CE2809"/>
    <w:rsid w:val="00CE4054"/>
    <w:rsid w:val="00CE4C66"/>
    <w:rsid w:val="00CE4CC1"/>
    <w:rsid w:val="00CF0745"/>
    <w:rsid w:val="00CF1CFA"/>
    <w:rsid w:val="00CF2782"/>
    <w:rsid w:val="00CF4A20"/>
    <w:rsid w:val="00CF62A8"/>
    <w:rsid w:val="00D00C8A"/>
    <w:rsid w:val="00D0241A"/>
    <w:rsid w:val="00D11891"/>
    <w:rsid w:val="00D11E22"/>
    <w:rsid w:val="00D217C4"/>
    <w:rsid w:val="00D22216"/>
    <w:rsid w:val="00D30E42"/>
    <w:rsid w:val="00D34B22"/>
    <w:rsid w:val="00D40D9B"/>
    <w:rsid w:val="00D444D9"/>
    <w:rsid w:val="00D453F4"/>
    <w:rsid w:val="00D45CD0"/>
    <w:rsid w:val="00D466E2"/>
    <w:rsid w:val="00D53789"/>
    <w:rsid w:val="00D54B4F"/>
    <w:rsid w:val="00D55337"/>
    <w:rsid w:val="00D569DA"/>
    <w:rsid w:val="00D66BE8"/>
    <w:rsid w:val="00D6737B"/>
    <w:rsid w:val="00D674D8"/>
    <w:rsid w:val="00D70AF2"/>
    <w:rsid w:val="00D73293"/>
    <w:rsid w:val="00D77B63"/>
    <w:rsid w:val="00D80F70"/>
    <w:rsid w:val="00D83464"/>
    <w:rsid w:val="00D900F3"/>
    <w:rsid w:val="00D9425C"/>
    <w:rsid w:val="00D979E3"/>
    <w:rsid w:val="00DA108D"/>
    <w:rsid w:val="00DA151F"/>
    <w:rsid w:val="00DB20E8"/>
    <w:rsid w:val="00DB29CE"/>
    <w:rsid w:val="00DB33A6"/>
    <w:rsid w:val="00DB7339"/>
    <w:rsid w:val="00DC0A27"/>
    <w:rsid w:val="00DC19D0"/>
    <w:rsid w:val="00DC7DB3"/>
    <w:rsid w:val="00DD2484"/>
    <w:rsid w:val="00DD404C"/>
    <w:rsid w:val="00DE190B"/>
    <w:rsid w:val="00DE2423"/>
    <w:rsid w:val="00DE5740"/>
    <w:rsid w:val="00E00F9B"/>
    <w:rsid w:val="00E015EE"/>
    <w:rsid w:val="00E01A1E"/>
    <w:rsid w:val="00E05C91"/>
    <w:rsid w:val="00E070C3"/>
    <w:rsid w:val="00E13331"/>
    <w:rsid w:val="00E1389E"/>
    <w:rsid w:val="00E15D3B"/>
    <w:rsid w:val="00E16394"/>
    <w:rsid w:val="00E16A9F"/>
    <w:rsid w:val="00E172D0"/>
    <w:rsid w:val="00E230D3"/>
    <w:rsid w:val="00E362F1"/>
    <w:rsid w:val="00E41434"/>
    <w:rsid w:val="00E41EEB"/>
    <w:rsid w:val="00E43C7D"/>
    <w:rsid w:val="00E43F75"/>
    <w:rsid w:val="00E441C5"/>
    <w:rsid w:val="00E46A67"/>
    <w:rsid w:val="00E46FEB"/>
    <w:rsid w:val="00E51962"/>
    <w:rsid w:val="00E56674"/>
    <w:rsid w:val="00E57422"/>
    <w:rsid w:val="00E623EE"/>
    <w:rsid w:val="00E62FB0"/>
    <w:rsid w:val="00E6553B"/>
    <w:rsid w:val="00E707BE"/>
    <w:rsid w:val="00E74EAF"/>
    <w:rsid w:val="00E766CB"/>
    <w:rsid w:val="00E81A3B"/>
    <w:rsid w:val="00E86B81"/>
    <w:rsid w:val="00E87551"/>
    <w:rsid w:val="00E87737"/>
    <w:rsid w:val="00E903C4"/>
    <w:rsid w:val="00E90FBE"/>
    <w:rsid w:val="00E92722"/>
    <w:rsid w:val="00E93BE8"/>
    <w:rsid w:val="00E96DD0"/>
    <w:rsid w:val="00EA5A88"/>
    <w:rsid w:val="00EB176D"/>
    <w:rsid w:val="00EB4CA2"/>
    <w:rsid w:val="00EB63BB"/>
    <w:rsid w:val="00EB68B5"/>
    <w:rsid w:val="00EB6DF7"/>
    <w:rsid w:val="00EB7C66"/>
    <w:rsid w:val="00EC35E8"/>
    <w:rsid w:val="00EC386D"/>
    <w:rsid w:val="00EC59DE"/>
    <w:rsid w:val="00ED1061"/>
    <w:rsid w:val="00ED3B46"/>
    <w:rsid w:val="00ED47AC"/>
    <w:rsid w:val="00ED6C6C"/>
    <w:rsid w:val="00ED78B1"/>
    <w:rsid w:val="00EE1926"/>
    <w:rsid w:val="00EE2E3B"/>
    <w:rsid w:val="00EE4882"/>
    <w:rsid w:val="00EF4862"/>
    <w:rsid w:val="00EF7228"/>
    <w:rsid w:val="00EF7DE7"/>
    <w:rsid w:val="00F00A90"/>
    <w:rsid w:val="00F02050"/>
    <w:rsid w:val="00F0603B"/>
    <w:rsid w:val="00F067E8"/>
    <w:rsid w:val="00F12C0B"/>
    <w:rsid w:val="00F1319A"/>
    <w:rsid w:val="00F24B2A"/>
    <w:rsid w:val="00F25F33"/>
    <w:rsid w:val="00F33B13"/>
    <w:rsid w:val="00F3549C"/>
    <w:rsid w:val="00F3560C"/>
    <w:rsid w:val="00F357E2"/>
    <w:rsid w:val="00F35FB4"/>
    <w:rsid w:val="00F37C8F"/>
    <w:rsid w:val="00F401EE"/>
    <w:rsid w:val="00F41906"/>
    <w:rsid w:val="00F41C12"/>
    <w:rsid w:val="00F438C5"/>
    <w:rsid w:val="00F518B7"/>
    <w:rsid w:val="00F51B69"/>
    <w:rsid w:val="00F53B7C"/>
    <w:rsid w:val="00F60287"/>
    <w:rsid w:val="00F65103"/>
    <w:rsid w:val="00F67687"/>
    <w:rsid w:val="00F911A3"/>
    <w:rsid w:val="00F91497"/>
    <w:rsid w:val="00F952C7"/>
    <w:rsid w:val="00F95A4B"/>
    <w:rsid w:val="00FB6794"/>
    <w:rsid w:val="00FC6EC9"/>
    <w:rsid w:val="00FC7402"/>
    <w:rsid w:val="00FC7ED3"/>
    <w:rsid w:val="00FD0AC0"/>
    <w:rsid w:val="00FD4B98"/>
    <w:rsid w:val="00FD4CFA"/>
    <w:rsid w:val="00FD79F1"/>
    <w:rsid w:val="00FE1369"/>
    <w:rsid w:val="00FE6491"/>
    <w:rsid w:val="00FF043B"/>
    <w:rsid w:val="00FF4870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0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72"/>
  </w:style>
  <w:style w:type="paragraph" w:styleId="Footer">
    <w:name w:val="footer"/>
    <w:basedOn w:val="Normal"/>
    <w:link w:val="FooterChar"/>
    <w:uiPriority w:val="99"/>
    <w:unhideWhenUsed/>
    <w:rsid w:val="009A5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B72"/>
  </w:style>
  <w:style w:type="paragraph" w:styleId="NoSpacing">
    <w:name w:val="No Spacing"/>
    <w:uiPriority w:val="1"/>
    <w:qFormat/>
    <w:rsid w:val="002047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B2"/>
    <w:rPr>
      <w:rFonts w:ascii="Tahoma" w:hAnsi="Tahoma" w:cs="Tahoma"/>
      <w:sz w:val="16"/>
      <w:szCs w:val="16"/>
    </w:rPr>
  </w:style>
  <w:style w:type="character" w:customStyle="1" w:styleId="cesresulturi">
    <w:name w:val="cesresulturi"/>
    <w:basedOn w:val="DefaultParagraphFont"/>
    <w:rsid w:val="001B22BC"/>
  </w:style>
  <w:style w:type="character" w:styleId="Hyperlink">
    <w:name w:val="Hyperlink"/>
    <w:basedOn w:val="DefaultParagraphFont"/>
    <w:uiPriority w:val="99"/>
    <w:unhideWhenUsed/>
    <w:rsid w:val="001B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0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72"/>
  </w:style>
  <w:style w:type="paragraph" w:styleId="Footer">
    <w:name w:val="footer"/>
    <w:basedOn w:val="Normal"/>
    <w:link w:val="FooterChar"/>
    <w:uiPriority w:val="99"/>
    <w:unhideWhenUsed/>
    <w:rsid w:val="009A5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B72"/>
  </w:style>
  <w:style w:type="paragraph" w:styleId="NoSpacing">
    <w:name w:val="No Spacing"/>
    <w:uiPriority w:val="1"/>
    <w:qFormat/>
    <w:rsid w:val="002047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B2"/>
    <w:rPr>
      <w:rFonts w:ascii="Tahoma" w:hAnsi="Tahoma" w:cs="Tahoma"/>
      <w:sz w:val="16"/>
      <w:szCs w:val="16"/>
    </w:rPr>
  </w:style>
  <w:style w:type="character" w:customStyle="1" w:styleId="cesresulturi">
    <w:name w:val="cesresulturi"/>
    <w:basedOn w:val="DefaultParagraphFont"/>
    <w:rsid w:val="001B22BC"/>
  </w:style>
  <w:style w:type="character" w:styleId="Hyperlink">
    <w:name w:val="Hyperlink"/>
    <w:basedOn w:val="DefaultParagraphFont"/>
    <w:uiPriority w:val="99"/>
    <w:unhideWhenUsed/>
    <w:rsid w:val="001B2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MAX_QUAD</dc:creator>
  <cp:lastModifiedBy>SCUSD</cp:lastModifiedBy>
  <cp:revision>4</cp:revision>
  <cp:lastPrinted>2013-03-01T19:19:00Z</cp:lastPrinted>
  <dcterms:created xsi:type="dcterms:W3CDTF">2013-05-07T18:42:00Z</dcterms:created>
  <dcterms:modified xsi:type="dcterms:W3CDTF">2013-05-07T19:04:00Z</dcterms:modified>
</cp:coreProperties>
</file>