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28F0B" w14:textId="77777777" w:rsidR="00D62275" w:rsidRDefault="00D62275" w:rsidP="00D62275">
      <w:pPr>
        <w:pStyle w:val="NormalWeb"/>
        <w:contextualSpacing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Superintendent S</w:t>
      </w:r>
      <w:r>
        <w:rPr>
          <w:rFonts w:ascii="Calibri" w:hAnsi="Calibri"/>
          <w:b/>
          <w:bCs/>
          <w:sz w:val="32"/>
          <w:szCs w:val="32"/>
        </w:rPr>
        <w:t>earch T</w:t>
      </w:r>
      <w:bookmarkStart w:id="0" w:name="_GoBack"/>
      <w:r>
        <w:rPr>
          <w:rFonts w:ascii="Calibri" w:hAnsi="Calibri"/>
          <w:b/>
          <w:bCs/>
          <w:sz w:val="32"/>
          <w:szCs w:val="32"/>
        </w:rPr>
        <w:t xml:space="preserve">own Hall Meeting </w:t>
      </w:r>
    </w:p>
    <w:p w14:paraId="41BEE515" w14:textId="4ECC971E" w:rsidR="00D62275" w:rsidRDefault="00D62275" w:rsidP="00D62275">
      <w:pPr>
        <w:pStyle w:val="NormalWeb"/>
        <w:contextualSpacing/>
        <w:jc w:val="center"/>
      </w:pPr>
      <w:r>
        <w:rPr>
          <w:rFonts w:ascii="Calibri" w:hAnsi="Calibri"/>
          <w:b/>
          <w:bCs/>
          <w:sz w:val="32"/>
          <w:szCs w:val="32"/>
        </w:rPr>
        <w:t>March 8</w:t>
      </w:r>
      <w:r>
        <w:rPr>
          <w:rFonts w:ascii="Calibri" w:hAnsi="Calibri"/>
          <w:b/>
          <w:bCs/>
          <w:sz w:val="32"/>
          <w:szCs w:val="32"/>
        </w:rPr>
        <w:t xml:space="preserve">, 2017 – </w:t>
      </w:r>
      <w:r>
        <w:rPr>
          <w:rFonts w:ascii="Calibri" w:hAnsi="Calibri"/>
          <w:b/>
          <w:bCs/>
          <w:sz w:val="32"/>
          <w:szCs w:val="32"/>
        </w:rPr>
        <w:t xml:space="preserve">Rosemont </w:t>
      </w:r>
      <w:bookmarkEnd w:id="0"/>
      <w:r>
        <w:rPr>
          <w:rFonts w:ascii="Calibri" w:hAnsi="Calibri"/>
          <w:b/>
          <w:bCs/>
          <w:sz w:val="32"/>
          <w:szCs w:val="32"/>
        </w:rPr>
        <w:t>High School – 6-8 pm</w:t>
      </w:r>
    </w:p>
    <w:p w14:paraId="3041B4E4" w14:textId="77777777" w:rsidR="00134A77" w:rsidRDefault="00134A77" w:rsidP="00984765"/>
    <w:p w14:paraId="14318C6F" w14:textId="77777777" w:rsidR="00B413DF" w:rsidRDefault="00984765" w:rsidP="00984765">
      <w:pPr>
        <w:pStyle w:val="ListParagraph"/>
        <w:numPr>
          <w:ilvl w:val="0"/>
          <w:numId w:val="1"/>
        </w:numPr>
      </w:pPr>
      <w:r>
        <w:t>What are the strengths of SCUSD as a district?</w:t>
      </w:r>
    </w:p>
    <w:p w14:paraId="4BE547AE" w14:textId="77777777" w:rsidR="00984765" w:rsidRPr="00984765" w:rsidRDefault="00984765" w:rsidP="00984765">
      <w:pPr>
        <w:pStyle w:val="ListParagraph"/>
        <w:numPr>
          <w:ilvl w:val="1"/>
          <w:numId w:val="1"/>
        </w:numPr>
        <w:rPr>
          <w:i/>
        </w:rPr>
      </w:pPr>
      <w:r w:rsidRPr="00984765">
        <w:rPr>
          <w:i/>
        </w:rPr>
        <w:t>Diversity in learning</w:t>
      </w:r>
    </w:p>
    <w:p w14:paraId="35FBB162" w14:textId="77777777" w:rsidR="00984765" w:rsidRPr="00984765" w:rsidRDefault="00984765" w:rsidP="00984765">
      <w:pPr>
        <w:pStyle w:val="ListParagraph"/>
        <w:numPr>
          <w:ilvl w:val="1"/>
          <w:numId w:val="1"/>
        </w:numPr>
        <w:rPr>
          <w:i/>
        </w:rPr>
      </w:pPr>
      <w:r w:rsidRPr="00984765">
        <w:rPr>
          <w:i/>
        </w:rPr>
        <w:t>Educational choices/paths/options</w:t>
      </w:r>
    </w:p>
    <w:p w14:paraId="13D0C7E8" w14:textId="77777777" w:rsidR="00984765" w:rsidRPr="00984765" w:rsidRDefault="00984765" w:rsidP="00984765">
      <w:pPr>
        <w:pStyle w:val="ListParagraph"/>
        <w:numPr>
          <w:ilvl w:val="1"/>
          <w:numId w:val="1"/>
        </w:numPr>
        <w:rPr>
          <w:i/>
        </w:rPr>
      </w:pPr>
      <w:r w:rsidRPr="00984765">
        <w:rPr>
          <w:i/>
        </w:rPr>
        <w:t>Focus on SEL</w:t>
      </w:r>
    </w:p>
    <w:p w14:paraId="4B91D7D0" w14:textId="77777777" w:rsidR="00984765" w:rsidRPr="00984765" w:rsidRDefault="00984765" w:rsidP="00984765">
      <w:pPr>
        <w:pStyle w:val="ListParagraph"/>
        <w:numPr>
          <w:ilvl w:val="1"/>
          <w:numId w:val="1"/>
        </w:numPr>
        <w:rPr>
          <w:i/>
        </w:rPr>
      </w:pPr>
      <w:r w:rsidRPr="00984765">
        <w:rPr>
          <w:i/>
        </w:rPr>
        <w:t xml:space="preserve">Commitment to equity </w:t>
      </w:r>
    </w:p>
    <w:p w14:paraId="351119CF" w14:textId="77777777" w:rsidR="00984765" w:rsidRPr="00984765" w:rsidRDefault="00984765" w:rsidP="00984765">
      <w:pPr>
        <w:pStyle w:val="ListParagraph"/>
        <w:numPr>
          <w:ilvl w:val="1"/>
          <w:numId w:val="1"/>
        </w:numPr>
        <w:rPr>
          <w:i/>
        </w:rPr>
      </w:pPr>
      <w:r w:rsidRPr="00984765">
        <w:rPr>
          <w:i/>
        </w:rPr>
        <w:t>Students</w:t>
      </w:r>
    </w:p>
    <w:p w14:paraId="6C17EC78" w14:textId="77777777" w:rsidR="00984765" w:rsidRPr="00984765" w:rsidRDefault="00984765" w:rsidP="00984765">
      <w:pPr>
        <w:pStyle w:val="ListParagraph"/>
        <w:numPr>
          <w:ilvl w:val="1"/>
          <w:numId w:val="1"/>
        </w:numPr>
        <w:rPr>
          <w:i/>
        </w:rPr>
      </w:pPr>
      <w:r w:rsidRPr="00984765">
        <w:rPr>
          <w:i/>
        </w:rPr>
        <w:t>Support for students/teachers/parents</w:t>
      </w:r>
    </w:p>
    <w:p w14:paraId="6CD7A25D" w14:textId="77777777" w:rsidR="00984765" w:rsidRPr="00984765" w:rsidRDefault="00984765" w:rsidP="00984765">
      <w:pPr>
        <w:pStyle w:val="ListParagraph"/>
        <w:numPr>
          <w:ilvl w:val="1"/>
          <w:numId w:val="1"/>
        </w:numPr>
        <w:rPr>
          <w:i/>
        </w:rPr>
      </w:pPr>
      <w:r w:rsidRPr="00984765">
        <w:rPr>
          <w:i/>
        </w:rPr>
        <w:t>Outstanding character</w:t>
      </w:r>
    </w:p>
    <w:p w14:paraId="277CC3D8" w14:textId="77777777" w:rsidR="00984765" w:rsidRDefault="00984765" w:rsidP="00984765">
      <w:pPr>
        <w:pStyle w:val="ListParagraph"/>
        <w:numPr>
          <w:ilvl w:val="0"/>
          <w:numId w:val="1"/>
        </w:numPr>
      </w:pPr>
      <w:r>
        <w:t>What are the areas of opportunity for the district?</w:t>
      </w:r>
    </w:p>
    <w:p w14:paraId="78720B42" w14:textId="77777777" w:rsidR="00984765" w:rsidRPr="00984765" w:rsidRDefault="00984765" w:rsidP="00984765">
      <w:pPr>
        <w:pStyle w:val="ListParagraph"/>
        <w:numPr>
          <w:ilvl w:val="1"/>
          <w:numId w:val="1"/>
        </w:numPr>
        <w:rPr>
          <w:i/>
        </w:rPr>
      </w:pPr>
      <w:r w:rsidRPr="00984765">
        <w:rPr>
          <w:i/>
        </w:rPr>
        <w:t xml:space="preserve">Active recruitment of highly qualified teachers that reflect our student population </w:t>
      </w:r>
    </w:p>
    <w:p w14:paraId="4A26E25B" w14:textId="77777777" w:rsidR="00984765" w:rsidRDefault="00984765" w:rsidP="00984765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Training for parents/community members</w:t>
      </w:r>
    </w:p>
    <w:p w14:paraId="50C68ECE" w14:textId="77777777" w:rsidR="00984765" w:rsidRDefault="00984765" w:rsidP="00984765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Opportunities for students</w:t>
      </w:r>
    </w:p>
    <w:p w14:paraId="6C615531" w14:textId="77777777" w:rsidR="00984765" w:rsidRDefault="00984765" w:rsidP="00984765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Language immersion programs </w:t>
      </w:r>
    </w:p>
    <w:p w14:paraId="6D0E2944" w14:textId="77777777" w:rsidR="00984765" w:rsidRDefault="006F3F2F" w:rsidP="00984765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Before/Afterschool programs</w:t>
      </w:r>
    </w:p>
    <w:p w14:paraId="53520845" w14:textId="77777777" w:rsidR="006F3F2F" w:rsidRDefault="006F3F2F" w:rsidP="00984765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Recreational opportunities</w:t>
      </w:r>
    </w:p>
    <w:p w14:paraId="0D140E92" w14:textId="77777777" w:rsidR="006F3F2F" w:rsidRDefault="006F3F2F" w:rsidP="00984765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Arts/Sports programs</w:t>
      </w:r>
    </w:p>
    <w:p w14:paraId="557F9FCD" w14:textId="77777777" w:rsidR="006F3F2F" w:rsidRDefault="006F3F2F" w:rsidP="00984765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Career readiness programs (multi grade opportunities)</w:t>
      </w:r>
    </w:p>
    <w:p w14:paraId="1C224E1F" w14:textId="77777777" w:rsidR="006F3F2F" w:rsidRDefault="006F3F2F" w:rsidP="00984765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Field trips from elementary to middle school, and from middle to high school (within the district) to explore educational pathways </w:t>
      </w:r>
    </w:p>
    <w:p w14:paraId="6B1BBC26" w14:textId="77777777" w:rsidR="006F3F2F" w:rsidRDefault="006F3F2F" w:rsidP="00984765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Career exploration opportunities for our students </w:t>
      </w:r>
    </w:p>
    <w:p w14:paraId="220DE32F" w14:textId="77777777" w:rsidR="006F3F2F" w:rsidRDefault="006F3F2F" w:rsidP="00984765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Equitable access to technology </w:t>
      </w:r>
    </w:p>
    <w:p w14:paraId="09D152C7" w14:textId="77777777" w:rsidR="006F3F2F" w:rsidRDefault="006F3F2F" w:rsidP="006F3F2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Bring back nurses/support staff/ music programs/art teachers</w:t>
      </w:r>
    </w:p>
    <w:p w14:paraId="3E614175" w14:textId="77777777" w:rsidR="00694D7F" w:rsidRDefault="00694D7F" w:rsidP="00694D7F">
      <w:pPr>
        <w:pStyle w:val="ListParagraph"/>
        <w:numPr>
          <w:ilvl w:val="0"/>
          <w:numId w:val="1"/>
        </w:numPr>
        <w:rPr>
          <w:i/>
        </w:rPr>
      </w:pPr>
      <w:r>
        <w:t xml:space="preserve">What are the characteristics hoped for in the next Superintendent? </w:t>
      </w:r>
    </w:p>
    <w:p w14:paraId="341902F1" w14:textId="77777777" w:rsidR="006F3F2F" w:rsidRDefault="006F3F2F" w:rsidP="006F3F2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Commitment </w:t>
      </w:r>
      <w:r w:rsidR="00694D7F">
        <w:rPr>
          <w:i/>
        </w:rPr>
        <w:t>to accountability (e.    g.    follow through with the strategic plan)</w:t>
      </w:r>
    </w:p>
    <w:p w14:paraId="3E929E6F" w14:textId="77777777" w:rsidR="00694D7F" w:rsidRDefault="00694D7F" w:rsidP="006F3F2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Visible/Accessible/Open door policy </w:t>
      </w:r>
    </w:p>
    <w:p w14:paraId="19D4DBB9" w14:textId="77777777" w:rsidR="00694D7F" w:rsidRDefault="00694D7F" w:rsidP="006F3F2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Willing to work with unions</w:t>
      </w:r>
    </w:p>
    <w:p w14:paraId="15FE020E" w14:textId="77777777" w:rsidR="00694D7F" w:rsidRDefault="00694D7F" w:rsidP="006F3F2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People person</w:t>
      </w:r>
    </w:p>
    <w:p w14:paraId="4CA18F41" w14:textId="77777777" w:rsidR="00694D7F" w:rsidRDefault="00694D7F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Willing to make hard decisions (Finding ways to save money)</w:t>
      </w:r>
    </w:p>
    <w:p w14:paraId="6D0184FB" w14:textId="77777777" w:rsidR="00694D7F" w:rsidRDefault="00694D7F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Long term plan/commitment </w:t>
      </w:r>
    </w:p>
    <w:p w14:paraId="6E577F40" w14:textId="77777777" w:rsidR="00694D7F" w:rsidRDefault="003E02D2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Young with connections to Sacramento</w:t>
      </w:r>
    </w:p>
    <w:p w14:paraId="2DB9B403" w14:textId="77777777" w:rsidR="003E02D2" w:rsidRDefault="003E02D2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Classroom experience</w:t>
      </w:r>
    </w:p>
    <w:p w14:paraId="483B9102" w14:textId="77777777" w:rsidR="003E02D2" w:rsidRDefault="003E02D2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Business experience</w:t>
      </w:r>
    </w:p>
    <w:p w14:paraId="3036E33A" w14:textId="77777777" w:rsidR="003E02D2" w:rsidRDefault="003E02D2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Effective (inclusive) communicator</w:t>
      </w:r>
    </w:p>
    <w:p w14:paraId="44B7F852" w14:textId="77777777" w:rsidR="003E02D2" w:rsidRDefault="003E02D2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Experience with budget (firm knowledge-base on financials) with education background</w:t>
      </w:r>
    </w:p>
    <w:p w14:paraId="60BE29DE" w14:textId="77777777" w:rsidR="003E02D2" w:rsidRDefault="003E02D2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Passion for education; loves their job </w:t>
      </w:r>
    </w:p>
    <w:p w14:paraId="7A591FCF" w14:textId="77777777" w:rsidR="003E02D2" w:rsidRDefault="003E02D2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Awareness of the challenges SCUSD faces</w:t>
      </w:r>
    </w:p>
    <w:p w14:paraId="48263332" w14:textId="77777777" w:rsidR="003E02D2" w:rsidRDefault="003E02D2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Usage of evidence-based strategies </w:t>
      </w:r>
    </w:p>
    <w:p w14:paraId="7C86EDB0" w14:textId="77777777" w:rsidR="003E02D2" w:rsidRDefault="003E02D2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Professional development on those strategies</w:t>
      </w:r>
    </w:p>
    <w:p w14:paraId="5F5961B0" w14:textId="77777777" w:rsidR="003E02D2" w:rsidRDefault="003E02D2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Special Education background</w:t>
      </w:r>
    </w:p>
    <w:p w14:paraId="03057462" w14:textId="77777777" w:rsidR="003E02D2" w:rsidRDefault="003E02D2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Implementer</w:t>
      </w:r>
    </w:p>
    <w:p w14:paraId="034E861B" w14:textId="77777777" w:rsidR="003E02D2" w:rsidRDefault="003E02D2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Streamline things and remove barriers to communication  </w:t>
      </w:r>
    </w:p>
    <w:p w14:paraId="767B7D9E" w14:textId="77777777" w:rsidR="003E02D2" w:rsidRDefault="003E02D2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Open to alternative teaching methods (e.    g.    </w:t>
      </w:r>
      <w:r w:rsidR="0047210D">
        <w:rPr>
          <w:i/>
        </w:rPr>
        <w:t>Waldorf)/Support/Follow up for those methods</w:t>
      </w:r>
    </w:p>
    <w:p w14:paraId="7A8F15FE" w14:textId="77777777" w:rsidR="0047210D" w:rsidRDefault="0047210D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Prioritize/Focus vs trying to do a wide range of things.     Alignment with strategic plan </w:t>
      </w:r>
    </w:p>
    <w:p w14:paraId="5E4BB6B8" w14:textId="77777777" w:rsidR="0047210D" w:rsidRDefault="0047210D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lastRenderedPageBreak/>
        <w:t xml:space="preserve">Consensus builder </w:t>
      </w:r>
    </w:p>
    <w:p w14:paraId="19AD9E04" w14:textId="77777777" w:rsidR="00E972C3" w:rsidRDefault="00E972C3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Transparency with the direction of the district </w:t>
      </w:r>
    </w:p>
    <w:p w14:paraId="3493CBE2" w14:textId="77777777" w:rsidR="00E972C3" w:rsidRDefault="00E972C3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Increase student voice</w:t>
      </w:r>
    </w:p>
    <w:p w14:paraId="25015B12" w14:textId="77777777" w:rsidR="00E972C3" w:rsidRDefault="00E972C3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Knowledge of political landscape</w:t>
      </w:r>
    </w:p>
    <w:p w14:paraId="400F7D55" w14:textId="77777777" w:rsidR="00E972C3" w:rsidRDefault="00E972C3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Collaboration with local politics</w:t>
      </w:r>
    </w:p>
    <w:p w14:paraId="2D47FDC5" w14:textId="77777777" w:rsidR="00E972C3" w:rsidRDefault="00E972C3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Capacity builder</w:t>
      </w:r>
    </w:p>
    <w:p w14:paraId="3DDF4AE1" w14:textId="77777777" w:rsidR="00E972C3" w:rsidRDefault="00E972C3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Putting students first</w:t>
      </w:r>
    </w:p>
    <w:p w14:paraId="3A486B30" w14:textId="77777777" w:rsidR="00E972C3" w:rsidRDefault="00E972C3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Policies/procedures that put students first</w:t>
      </w:r>
    </w:p>
    <w:p w14:paraId="0744D4ED" w14:textId="77777777" w:rsidR="00E972C3" w:rsidRDefault="00E972C3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Lead by example</w:t>
      </w:r>
    </w:p>
    <w:p w14:paraId="76A93C52" w14:textId="77777777" w:rsidR="00E972C3" w:rsidRDefault="00E972C3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Investment in professional development for teachers (in-depth and support for special education/mainstream teachers)</w:t>
      </w:r>
    </w:p>
    <w:p w14:paraId="557C06C8" w14:textId="77777777" w:rsidR="00E972C3" w:rsidRDefault="00E972C3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Supportive of school of choice</w:t>
      </w:r>
    </w:p>
    <w:p w14:paraId="121CFD34" w14:textId="77777777" w:rsidR="00E972C3" w:rsidRDefault="00E972C3" w:rsidP="00694D7F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Instruction and formative assessment knowledge (students)</w:t>
      </w:r>
    </w:p>
    <w:p w14:paraId="7D2A5F7F" w14:textId="77777777" w:rsid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Focus on the big picture</w:t>
      </w:r>
    </w:p>
    <w:p w14:paraId="5D9E8066" w14:textId="77777777" w:rsid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[Positively] market the district (proactive vs reactive)</w:t>
      </w:r>
    </w:p>
    <w:p w14:paraId="24B0AD3C" w14:textId="77777777" w:rsid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Cutback on transportation to fund additional programs at home schools</w:t>
      </w:r>
    </w:p>
    <w:p w14:paraId="28F2AB05" w14:textId="77777777" w:rsid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Awareness of (neighborhood) values</w:t>
      </w:r>
    </w:p>
    <w:p w14:paraId="00979897" w14:textId="77777777" w:rsid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Native to California</w:t>
      </w:r>
    </w:p>
    <w:p w14:paraId="52C58E0E" w14:textId="77777777" w:rsid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Ten-year commitment </w:t>
      </w:r>
    </w:p>
    <w:p w14:paraId="7FE78793" w14:textId="77777777" w:rsid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Work closely with principals</w:t>
      </w:r>
    </w:p>
    <w:p w14:paraId="70490B8F" w14:textId="77777777" w:rsid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Negotiate/navigate the current political arena (player)</w:t>
      </w:r>
    </w:p>
    <w:p w14:paraId="3D4D6236" w14:textId="77777777" w:rsid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Consistent social/emotional supports</w:t>
      </w:r>
    </w:p>
    <w:p w14:paraId="5CBD95CB" w14:textId="77777777" w:rsid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(Prior experience) advocating for change at State level</w:t>
      </w:r>
    </w:p>
    <w:p w14:paraId="70288753" w14:textId="77777777" w:rsid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Not a white male</w:t>
      </w:r>
    </w:p>
    <w:p w14:paraId="5DDC81A6" w14:textId="77777777" w:rsid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Qualified</w:t>
      </w:r>
    </w:p>
    <w:p w14:paraId="6F6698F0" w14:textId="77777777" w:rsid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Ready to make difficult decisions that have not been made in the past</w:t>
      </w:r>
    </w:p>
    <w:p w14:paraId="4E063502" w14:textId="77777777" w:rsidR="000A3C22" w:rsidRPr="000A3C22" w:rsidRDefault="000A3C22" w:rsidP="000A3C22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Equitable resources for all areas </w:t>
      </w:r>
    </w:p>
    <w:p w14:paraId="5F2C7773" w14:textId="77777777" w:rsidR="0047210D" w:rsidRPr="0047210D" w:rsidRDefault="0047210D" w:rsidP="0047210D">
      <w:pPr>
        <w:pStyle w:val="ListParagraph"/>
        <w:numPr>
          <w:ilvl w:val="0"/>
          <w:numId w:val="1"/>
        </w:numPr>
        <w:rPr>
          <w:i/>
        </w:rPr>
      </w:pPr>
      <w:r>
        <w:t>What are some areas for improvement based on experiences with previous Superintendents?</w:t>
      </w:r>
    </w:p>
    <w:p w14:paraId="47EF5BEE" w14:textId="77777777" w:rsidR="0047210D" w:rsidRDefault="0047210D" w:rsidP="0047210D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Seven to ten year commitments</w:t>
      </w:r>
    </w:p>
    <w:p w14:paraId="44A69B8B" w14:textId="77777777" w:rsidR="0047210D" w:rsidRDefault="0047210D" w:rsidP="0047210D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Improve what we have</w:t>
      </w:r>
    </w:p>
    <w:p w14:paraId="46A9F46B" w14:textId="77777777" w:rsidR="0047210D" w:rsidRDefault="0047210D" w:rsidP="0047210D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Empower/trust teachers/students</w:t>
      </w:r>
    </w:p>
    <w:p w14:paraId="01128D4F" w14:textId="77777777" w:rsidR="0047210D" w:rsidRDefault="0047210D" w:rsidP="0047210D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Follow through with personnel actions</w:t>
      </w:r>
    </w:p>
    <w:p w14:paraId="3FC3BA69" w14:textId="77777777" w:rsidR="0047210D" w:rsidRDefault="0047210D" w:rsidP="0047210D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Solid plans on school safety (accountability)</w:t>
      </w:r>
    </w:p>
    <w:p w14:paraId="52D31627" w14:textId="77777777" w:rsidR="0047210D" w:rsidRDefault="0047210D" w:rsidP="0047210D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Awareness of unfunded liability (plan around it)</w:t>
      </w:r>
    </w:p>
    <w:p w14:paraId="0705AA77" w14:textId="77777777" w:rsidR="0047210D" w:rsidRDefault="0047210D" w:rsidP="0047210D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Long range thinker</w:t>
      </w:r>
    </w:p>
    <w:p w14:paraId="7F6957F7" w14:textId="77777777" w:rsidR="00E972C3" w:rsidRDefault="00E972C3" w:rsidP="0047210D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Commitment to professional leadership academy </w:t>
      </w:r>
    </w:p>
    <w:p w14:paraId="07609C8A" w14:textId="77777777" w:rsidR="00E972C3" w:rsidRDefault="00E972C3" w:rsidP="0047210D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Family empowerment/volunteering </w:t>
      </w:r>
    </w:p>
    <w:p w14:paraId="20620CB6" w14:textId="77777777" w:rsidR="0047210D" w:rsidRDefault="00E972C3" w:rsidP="0047210D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Employee/student/parent volunteers’ achievement celebrations</w:t>
      </w:r>
      <w:r w:rsidR="0047210D">
        <w:rPr>
          <w:i/>
        </w:rPr>
        <w:t xml:space="preserve">  </w:t>
      </w:r>
    </w:p>
    <w:p w14:paraId="6C8E6CE5" w14:textId="77777777" w:rsidR="00E972C3" w:rsidRDefault="00E972C3" w:rsidP="0047210D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Data informed vs data driven </w:t>
      </w:r>
    </w:p>
    <w:p w14:paraId="2EF471AC" w14:textId="77777777" w:rsidR="00E972C3" w:rsidRPr="00694D7F" w:rsidRDefault="00E972C3" w:rsidP="0047210D">
      <w:pPr>
        <w:pStyle w:val="ListParagraph"/>
        <w:numPr>
          <w:ilvl w:val="1"/>
          <w:numId w:val="1"/>
        </w:numPr>
        <w:rPr>
          <w:i/>
        </w:rPr>
      </w:pPr>
    </w:p>
    <w:sectPr w:rsidR="00E972C3" w:rsidRPr="00694D7F" w:rsidSect="008250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D1378"/>
    <w:multiLevelType w:val="hybridMultilevel"/>
    <w:tmpl w:val="2D22E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95"/>
    <w:rsid w:val="00095F87"/>
    <w:rsid w:val="000A3C22"/>
    <w:rsid w:val="00134A77"/>
    <w:rsid w:val="003E02D2"/>
    <w:rsid w:val="0047210D"/>
    <w:rsid w:val="00694D7F"/>
    <w:rsid w:val="006F3F2F"/>
    <w:rsid w:val="00825095"/>
    <w:rsid w:val="00984765"/>
    <w:rsid w:val="00B413DF"/>
    <w:rsid w:val="00B90968"/>
    <w:rsid w:val="00D62275"/>
    <w:rsid w:val="00E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F680"/>
  <w15:chartTrackingRefBased/>
  <w15:docId w15:val="{915E8183-4BB6-4414-8566-EDA37A5F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5F8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7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227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 Hernandez</dc:creator>
  <cp:keywords/>
  <dc:description/>
  <cp:lastModifiedBy>Microsoft Office User</cp:lastModifiedBy>
  <cp:revision>3</cp:revision>
  <dcterms:created xsi:type="dcterms:W3CDTF">2017-03-08T18:53:00Z</dcterms:created>
  <dcterms:modified xsi:type="dcterms:W3CDTF">2017-03-08T18:56:00Z</dcterms:modified>
</cp:coreProperties>
</file>