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59"/>
        <w:tblOverlap w:val="never"/>
        <w:tblW w:w="14940" w:type="dxa"/>
        <w:tblLayout w:type="fixed"/>
        <w:tblLook w:val="04A0" w:firstRow="1" w:lastRow="0" w:firstColumn="1" w:lastColumn="0" w:noHBand="0" w:noVBand="1"/>
      </w:tblPr>
      <w:tblGrid>
        <w:gridCol w:w="738"/>
        <w:gridCol w:w="2106"/>
        <w:gridCol w:w="2016"/>
        <w:gridCol w:w="2016"/>
        <w:gridCol w:w="2016"/>
        <w:gridCol w:w="2016"/>
        <w:gridCol w:w="2016"/>
        <w:gridCol w:w="900"/>
        <w:gridCol w:w="1116"/>
      </w:tblGrid>
      <w:tr w:rsidR="00B24D10" w:rsidTr="00594A44">
        <w:tc>
          <w:tcPr>
            <w:tcW w:w="738" w:type="dxa"/>
            <w:tcBorders>
              <w:left w:val="single" w:sz="4" w:space="0" w:color="auto"/>
            </w:tcBorders>
          </w:tcPr>
          <w:p w:rsidR="009C0516" w:rsidRPr="0047084A" w:rsidRDefault="006B7857" w:rsidP="0016553F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47084A"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2106" w:type="dxa"/>
          </w:tcPr>
          <w:p w:rsidR="009C0516" w:rsidRPr="00062CCC" w:rsidRDefault="00AB3673" w:rsidP="00CD0D0C">
            <w:pPr>
              <w:jc w:val="center"/>
              <w:rPr>
                <w:b/>
                <w:sz w:val="20"/>
                <w:szCs w:val="20"/>
              </w:rPr>
            </w:pPr>
            <w:r w:rsidRPr="00062CCC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2016" w:type="dxa"/>
          </w:tcPr>
          <w:p w:rsidR="009C0516" w:rsidRPr="00062CCC" w:rsidRDefault="009C0516" w:rsidP="00CD0D0C">
            <w:pPr>
              <w:jc w:val="center"/>
              <w:rPr>
                <w:b/>
                <w:sz w:val="20"/>
                <w:szCs w:val="20"/>
              </w:rPr>
            </w:pPr>
            <w:r w:rsidRPr="00062CCC">
              <w:rPr>
                <w:b/>
                <w:sz w:val="20"/>
                <w:szCs w:val="20"/>
              </w:rPr>
              <w:t>1</w:t>
            </w:r>
            <w:r w:rsidR="00CD0D0C" w:rsidRPr="00062CCC">
              <w:rPr>
                <w:b/>
                <w:sz w:val="20"/>
                <w:szCs w:val="20"/>
              </w:rPr>
              <w:t>st</w:t>
            </w:r>
          </w:p>
        </w:tc>
        <w:tc>
          <w:tcPr>
            <w:tcW w:w="2016" w:type="dxa"/>
          </w:tcPr>
          <w:p w:rsidR="009C0516" w:rsidRPr="00062CCC" w:rsidRDefault="009C0516" w:rsidP="00CD0D0C">
            <w:pPr>
              <w:jc w:val="center"/>
              <w:rPr>
                <w:b/>
                <w:sz w:val="20"/>
                <w:szCs w:val="20"/>
              </w:rPr>
            </w:pPr>
            <w:r w:rsidRPr="00062CCC">
              <w:rPr>
                <w:b/>
                <w:sz w:val="20"/>
                <w:szCs w:val="20"/>
              </w:rPr>
              <w:t>2</w:t>
            </w:r>
            <w:r w:rsidR="00CD0D0C" w:rsidRPr="00062CCC">
              <w:rPr>
                <w:b/>
                <w:sz w:val="20"/>
                <w:szCs w:val="20"/>
              </w:rPr>
              <w:t>nd</w:t>
            </w:r>
          </w:p>
        </w:tc>
        <w:tc>
          <w:tcPr>
            <w:tcW w:w="2016" w:type="dxa"/>
          </w:tcPr>
          <w:p w:rsidR="009C0516" w:rsidRPr="00062CCC" w:rsidRDefault="009C0516" w:rsidP="00CD0D0C">
            <w:pPr>
              <w:jc w:val="center"/>
              <w:rPr>
                <w:b/>
                <w:sz w:val="20"/>
                <w:szCs w:val="20"/>
              </w:rPr>
            </w:pPr>
            <w:r w:rsidRPr="00062CCC">
              <w:rPr>
                <w:b/>
                <w:sz w:val="20"/>
                <w:szCs w:val="20"/>
              </w:rPr>
              <w:t>3</w:t>
            </w:r>
            <w:r w:rsidR="00CD0D0C" w:rsidRPr="00062CCC">
              <w:rPr>
                <w:b/>
                <w:sz w:val="20"/>
                <w:szCs w:val="20"/>
              </w:rPr>
              <w:t>rd</w:t>
            </w:r>
          </w:p>
        </w:tc>
        <w:tc>
          <w:tcPr>
            <w:tcW w:w="2016" w:type="dxa"/>
          </w:tcPr>
          <w:p w:rsidR="009C0516" w:rsidRPr="00062CCC" w:rsidRDefault="009C0516" w:rsidP="00CD0D0C">
            <w:pPr>
              <w:jc w:val="center"/>
              <w:rPr>
                <w:b/>
                <w:sz w:val="20"/>
                <w:szCs w:val="20"/>
              </w:rPr>
            </w:pPr>
            <w:r w:rsidRPr="00062CCC">
              <w:rPr>
                <w:b/>
                <w:sz w:val="20"/>
                <w:szCs w:val="20"/>
              </w:rPr>
              <w:t>4</w:t>
            </w:r>
            <w:r w:rsidR="00CD0D0C" w:rsidRPr="00062CCC">
              <w:rPr>
                <w:b/>
                <w:sz w:val="20"/>
                <w:szCs w:val="20"/>
              </w:rPr>
              <w:t>th</w:t>
            </w:r>
          </w:p>
        </w:tc>
        <w:tc>
          <w:tcPr>
            <w:tcW w:w="2016" w:type="dxa"/>
          </w:tcPr>
          <w:p w:rsidR="009C0516" w:rsidRPr="00062CCC" w:rsidRDefault="00CD0D0C" w:rsidP="00CD0D0C">
            <w:pPr>
              <w:jc w:val="center"/>
              <w:rPr>
                <w:b/>
                <w:sz w:val="20"/>
                <w:szCs w:val="20"/>
              </w:rPr>
            </w:pPr>
            <w:r w:rsidRPr="00062CCC">
              <w:rPr>
                <w:b/>
                <w:sz w:val="20"/>
                <w:szCs w:val="20"/>
              </w:rPr>
              <w:t>5th</w:t>
            </w:r>
          </w:p>
        </w:tc>
        <w:tc>
          <w:tcPr>
            <w:tcW w:w="2016" w:type="dxa"/>
            <w:gridSpan w:val="2"/>
          </w:tcPr>
          <w:p w:rsidR="009C0516" w:rsidRPr="00062CCC" w:rsidRDefault="00CD0D0C" w:rsidP="00CD0D0C">
            <w:pPr>
              <w:jc w:val="center"/>
              <w:rPr>
                <w:b/>
                <w:sz w:val="20"/>
                <w:szCs w:val="20"/>
              </w:rPr>
            </w:pPr>
            <w:r w:rsidRPr="00062CCC">
              <w:rPr>
                <w:b/>
                <w:sz w:val="20"/>
                <w:szCs w:val="20"/>
              </w:rPr>
              <w:t>6th</w:t>
            </w:r>
          </w:p>
        </w:tc>
      </w:tr>
      <w:tr w:rsidR="00015A70" w:rsidTr="002A5213">
        <w:trPr>
          <w:trHeight w:val="1274"/>
        </w:trPr>
        <w:tc>
          <w:tcPr>
            <w:tcW w:w="7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15A70" w:rsidRDefault="00015A70" w:rsidP="0016553F"/>
          <w:p w:rsidR="00015A70" w:rsidRDefault="00015A70" w:rsidP="0016553F">
            <w:r>
              <w:t>Sept.</w:t>
            </w:r>
          </w:p>
          <w:p w:rsidR="00015A70" w:rsidRDefault="00015A70" w:rsidP="0016553F"/>
          <w:p w:rsidR="00015A70" w:rsidRDefault="00015A70" w:rsidP="0016553F"/>
          <w:p w:rsidR="00015A70" w:rsidRDefault="00015A70" w:rsidP="00FA42A2">
            <w:r>
              <w:t>Oct.</w:t>
            </w:r>
          </w:p>
          <w:p w:rsidR="00015A70" w:rsidRDefault="00015A70" w:rsidP="00FA42A2"/>
          <w:p w:rsidR="00015A70" w:rsidRDefault="00015A70" w:rsidP="00FA42A2"/>
          <w:p w:rsidR="00015A70" w:rsidRDefault="00015A70" w:rsidP="007C5FE9">
            <w:r>
              <w:t>Nov.</w:t>
            </w:r>
          </w:p>
        </w:tc>
        <w:tc>
          <w:tcPr>
            <w:tcW w:w="2106" w:type="dxa"/>
            <w:shd w:val="clear" w:color="auto" w:fill="auto"/>
          </w:tcPr>
          <w:p w:rsidR="00015A70" w:rsidRPr="00320BCE" w:rsidRDefault="00015A70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– </w:t>
            </w:r>
            <w:hyperlink r:id="rId8" w:history="1">
              <w:r w:rsidRPr="00320BCE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Launch</w:t>
              </w:r>
            </w:hyperlink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Unit:</w:t>
            </w:r>
          </w:p>
          <w:p w:rsidR="00015A70" w:rsidRDefault="00015A70" w:rsidP="00796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Establish rituals and routines for a </w:t>
            </w:r>
            <w:hyperlink r:id="rId9" w:history="1">
              <w:r w:rsidRPr="00320BCE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safe</w:t>
              </w:r>
            </w:hyperlink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class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room community and reading and writing work</w:t>
            </w:r>
          </w:p>
          <w:p w:rsidR="00015A70" w:rsidRPr="00320BCE" w:rsidRDefault="00015A70" w:rsidP="002A52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Open Genre</w:t>
            </w:r>
          </w:p>
        </w:tc>
        <w:tc>
          <w:tcPr>
            <w:tcW w:w="2016" w:type="dxa"/>
            <w:shd w:val="clear" w:color="auto" w:fill="auto"/>
          </w:tcPr>
          <w:p w:rsidR="00015A70" w:rsidRPr="00320BCE" w:rsidRDefault="00015A70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6 weeks – Launch Unit:</w:t>
            </w:r>
          </w:p>
          <w:p w:rsidR="00015A70" w:rsidRDefault="00015A70" w:rsidP="0047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Establish rituals and routines for a </w:t>
            </w:r>
            <w:hyperlink r:id="rId10" w:history="1">
              <w:r w:rsidRPr="00320BCE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safe</w:t>
              </w:r>
            </w:hyperlink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class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room community and reading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writing work</w:t>
            </w:r>
          </w:p>
          <w:p w:rsidR="00015A70" w:rsidRPr="00320BCE" w:rsidRDefault="00015A70" w:rsidP="0047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Open Genre</w:t>
            </w:r>
          </w:p>
        </w:tc>
        <w:tc>
          <w:tcPr>
            <w:tcW w:w="2016" w:type="dxa"/>
            <w:shd w:val="clear" w:color="auto" w:fill="auto"/>
          </w:tcPr>
          <w:p w:rsidR="00015A70" w:rsidRPr="00320BCE" w:rsidRDefault="00015A70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– Launch Unit:</w:t>
            </w:r>
          </w:p>
          <w:p w:rsidR="00015A70" w:rsidRDefault="00015A70" w:rsidP="0047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Establish rituals and routines for a</w:t>
            </w:r>
            <w:hyperlink r:id="rId11" w:history="1">
              <w:r w:rsidRPr="00320BCE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safe</w:t>
              </w:r>
            </w:hyperlink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class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room community and reading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writing work</w:t>
            </w:r>
          </w:p>
          <w:p w:rsidR="00015A70" w:rsidRPr="00320BCE" w:rsidRDefault="00015A70" w:rsidP="00475B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Open Genre</w:t>
            </w:r>
          </w:p>
        </w:tc>
        <w:tc>
          <w:tcPr>
            <w:tcW w:w="2016" w:type="dxa"/>
            <w:shd w:val="clear" w:color="auto" w:fill="auto"/>
          </w:tcPr>
          <w:p w:rsidR="00015A70" w:rsidRPr="00320BCE" w:rsidRDefault="00015A70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– Launch Unit:</w:t>
            </w:r>
          </w:p>
          <w:p w:rsidR="00015A70" w:rsidRDefault="00015A70" w:rsidP="0047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Establish rituals and routines for a safe class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room community and reading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writing work</w:t>
            </w:r>
          </w:p>
          <w:p w:rsidR="00015A70" w:rsidRPr="00320BCE" w:rsidRDefault="00015A70" w:rsidP="00475B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Open Genre</w:t>
            </w:r>
          </w:p>
        </w:tc>
        <w:tc>
          <w:tcPr>
            <w:tcW w:w="2016" w:type="dxa"/>
            <w:shd w:val="clear" w:color="auto" w:fill="auto"/>
          </w:tcPr>
          <w:p w:rsidR="00015A70" w:rsidRPr="00320BCE" w:rsidRDefault="00015A70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4 weeks – Launch Unit:</w:t>
            </w:r>
          </w:p>
          <w:p w:rsidR="00015A70" w:rsidRDefault="00015A70" w:rsidP="0047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Establish rituals and routines for a safe class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room community and reading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writing work</w:t>
            </w:r>
          </w:p>
          <w:p w:rsidR="00015A70" w:rsidRPr="00320BCE" w:rsidRDefault="00015A70" w:rsidP="0047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Open Genre</w:t>
            </w:r>
          </w:p>
        </w:tc>
        <w:tc>
          <w:tcPr>
            <w:tcW w:w="2016" w:type="dxa"/>
            <w:shd w:val="clear" w:color="auto" w:fill="auto"/>
          </w:tcPr>
          <w:p w:rsidR="00015A70" w:rsidRPr="00320BCE" w:rsidRDefault="00015A70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4 weeks  - Launch Unit:</w:t>
            </w:r>
          </w:p>
          <w:p w:rsidR="00015A70" w:rsidRDefault="00015A70" w:rsidP="0047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Establish rituals and routines for a safe class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room community and reading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writing work</w:t>
            </w:r>
          </w:p>
          <w:p w:rsidR="00015A70" w:rsidRPr="00320BCE" w:rsidRDefault="00015A70" w:rsidP="0047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Open Genre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015A70" w:rsidRPr="00320BCE" w:rsidRDefault="00015A70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4 weeks – Launch Unit:</w:t>
            </w:r>
          </w:p>
          <w:p w:rsidR="00015A70" w:rsidRDefault="00015A70" w:rsidP="0047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Establish rituals and routines for a safe class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room community and reading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writing work</w:t>
            </w:r>
          </w:p>
          <w:p w:rsidR="00015A70" w:rsidRPr="00320BCE" w:rsidRDefault="00015A70" w:rsidP="0047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Open Genre</w:t>
            </w:r>
          </w:p>
        </w:tc>
      </w:tr>
      <w:tr w:rsidR="00015A70" w:rsidTr="003B45B4">
        <w:trPr>
          <w:trHeight w:val="1238"/>
        </w:trPr>
        <w:tc>
          <w:tcPr>
            <w:tcW w:w="738" w:type="dxa"/>
            <w:vMerge/>
            <w:tcBorders>
              <w:left w:val="single" w:sz="4" w:space="0" w:color="auto"/>
            </w:tcBorders>
          </w:tcPr>
          <w:p w:rsidR="00015A70" w:rsidRDefault="00015A70" w:rsidP="003B45B4"/>
        </w:tc>
        <w:tc>
          <w:tcPr>
            <w:tcW w:w="2106" w:type="dxa"/>
            <w:shd w:val="clear" w:color="auto" w:fill="auto"/>
          </w:tcPr>
          <w:p w:rsidR="00015A70" w:rsidRDefault="00015A70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A70" w:rsidRPr="00320BCE" w:rsidRDefault="00015A70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540792" w:rsidRDefault="00015A70" w:rsidP="00A05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</w:t>
            </w:r>
            <w:r w:rsidR="0054079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5A70" w:rsidRPr="00320BCE" w:rsidRDefault="00734D0C" w:rsidP="005407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015A70" w:rsidRPr="00540792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highlight w:val="yellow"/>
                  <w:u w:val="none"/>
                </w:rPr>
                <w:t>Personal or Imagined Narrative</w:t>
              </w:r>
            </w:hyperlink>
            <w:r w:rsidR="00540792" w:rsidRPr="00540792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u w:val="none"/>
              </w:rPr>
              <w:t xml:space="preserve"> – focus on illustrations</w:t>
            </w:r>
          </w:p>
        </w:tc>
        <w:tc>
          <w:tcPr>
            <w:tcW w:w="2016" w:type="dxa"/>
            <w:shd w:val="clear" w:color="auto" w:fill="auto"/>
          </w:tcPr>
          <w:p w:rsidR="00015A70" w:rsidRDefault="00015A70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A70" w:rsidRPr="00320BCE" w:rsidRDefault="00015A70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015A70" w:rsidRPr="00320BCE" w:rsidRDefault="00015A70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-</w:t>
            </w:r>
          </w:p>
          <w:p w:rsidR="00015A70" w:rsidRPr="00530C8F" w:rsidRDefault="00734D0C" w:rsidP="0016553F">
            <w:pPr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13" w:history="1">
              <w:r w:rsidR="00015A70" w:rsidRPr="00530C8F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Personal Narrative</w:t>
              </w:r>
            </w:hyperlink>
            <w:r w:rsidR="00015A70" w:rsidRPr="00530C8F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or</w:t>
            </w:r>
          </w:p>
          <w:p w:rsidR="00015A70" w:rsidRPr="00320BCE" w:rsidRDefault="00015A70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607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u w:val="none"/>
              </w:rPr>
              <w:t xml:space="preserve">Realistic </w:t>
            </w:r>
            <w:r w:rsidRPr="00540792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u w:val="none"/>
              </w:rPr>
              <w:t>Fiction</w:t>
            </w:r>
            <w:r w:rsidR="00540792" w:rsidRPr="00540792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u w:val="none"/>
              </w:rPr>
              <w:t xml:space="preserve"> – focus on character</w:t>
            </w:r>
          </w:p>
        </w:tc>
        <w:tc>
          <w:tcPr>
            <w:tcW w:w="2016" w:type="dxa"/>
          </w:tcPr>
          <w:p w:rsidR="00015A70" w:rsidRDefault="00015A70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A70" w:rsidRPr="00320BCE" w:rsidRDefault="00015A70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015A70" w:rsidRPr="00320BCE" w:rsidRDefault="00015A70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–</w:t>
            </w:r>
          </w:p>
          <w:p w:rsidR="00015A70" w:rsidRPr="00320BCE" w:rsidRDefault="00E01B04" w:rsidP="00540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Narrative</w:t>
            </w:r>
            <w:r w:rsidR="006A06A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="005407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ocus on </w:t>
            </w:r>
            <w:r w:rsidR="005407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</w:t>
            </w:r>
            <w:r w:rsidR="006A06A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oint of </w:t>
            </w:r>
            <w:r w:rsidR="005407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v</w:t>
            </w:r>
            <w:r w:rsidR="004611B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iew</w:t>
            </w:r>
          </w:p>
        </w:tc>
        <w:tc>
          <w:tcPr>
            <w:tcW w:w="2016" w:type="dxa"/>
          </w:tcPr>
          <w:p w:rsidR="00015A70" w:rsidRDefault="00015A70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A70" w:rsidRPr="00320BCE" w:rsidRDefault="00015A70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015A70" w:rsidRPr="00320BCE" w:rsidRDefault="00015A70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-  </w:t>
            </w:r>
          </w:p>
          <w:p w:rsidR="00015A70" w:rsidRPr="00024D7F" w:rsidRDefault="00015A70" w:rsidP="00024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6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Realistic </w:t>
            </w:r>
            <w:r w:rsidRPr="005407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Fiction</w:t>
            </w:r>
            <w:r w:rsidR="00540792" w:rsidRPr="005407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– focus on character study</w:t>
            </w:r>
          </w:p>
        </w:tc>
        <w:tc>
          <w:tcPr>
            <w:tcW w:w="2016" w:type="dxa"/>
          </w:tcPr>
          <w:p w:rsidR="00015A70" w:rsidRDefault="00015A70" w:rsidP="00994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A70" w:rsidRPr="00320BCE" w:rsidRDefault="00015A70" w:rsidP="00994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</w:t>
            </w:r>
          </w:p>
          <w:p w:rsidR="00015A70" w:rsidRPr="00320BCE" w:rsidRDefault="00015A70" w:rsidP="00994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- </w:t>
            </w:r>
          </w:p>
          <w:p w:rsidR="00015A70" w:rsidRPr="00320BCE" w:rsidRDefault="009144FC" w:rsidP="008C3D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Narrative</w:t>
            </w:r>
            <w:r w:rsidR="006A06A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Prose </w:t>
            </w:r>
            <w:r w:rsidR="008C3D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vs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="008C3D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Drama</w:t>
            </w:r>
          </w:p>
        </w:tc>
        <w:tc>
          <w:tcPr>
            <w:tcW w:w="2016" w:type="dxa"/>
          </w:tcPr>
          <w:p w:rsidR="00015A70" w:rsidRPr="00320BCE" w:rsidRDefault="00015A70" w:rsidP="00994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015A70" w:rsidRPr="00320BCE" w:rsidRDefault="00015A70" w:rsidP="00994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–</w:t>
            </w:r>
          </w:p>
          <w:p w:rsidR="00015A70" w:rsidRPr="00320BCE" w:rsidRDefault="00015A70" w:rsidP="00994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Reading: </w:t>
            </w:r>
            <w:r w:rsidR="00E508ED">
              <w:rPr>
                <w:rFonts w:ascii="Times New Roman" w:hAnsi="Times New Roman" w:cs="Times New Roman"/>
                <w:sz w:val="18"/>
                <w:szCs w:val="18"/>
              </w:rPr>
              <w:t>Short text and poetry for Theme</w:t>
            </w:r>
          </w:p>
          <w:p w:rsidR="00015A70" w:rsidRDefault="00015A70" w:rsidP="00994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Writing:</w:t>
            </w:r>
            <w:r w:rsidR="00A15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Op/Argument</w:t>
            </w:r>
            <w:r w:rsidR="00A153A5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015A70" w:rsidRPr="00320BCE" w:rsidRDefault="00E66371" w:rsidP="008B45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Analytical </w:t>
            </w:r>
            <w:r w:rsidR="00015A70" w:rsidRPr="00500EE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Essay</w:t>
            </w:r>
          </w:p>
        </w:tc>
        <w:tc>
          <w:tcPr>
            <w:tcW w:w="2016" w:type="dxa"/>
            <w:gridSpan w:val="2"/>
          </w:tcPr>
          <w:p w:rsidR="00015A70" w:rsidRDefault="00015A70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A70" w:rsidRPr="00320BCE" w:rsidRDefault="00015A70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015A70" w:rsidRPr="00320BCE" w:rsidRDefault="00015A70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- </w:t>
            </w:r>
          </w:p>
          <w:p w:rsidR="00015A70" w:rsidRPr="00320BCE" w:rsidRDefault="00015A70" w:rsidP="003B7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76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Realistic </w:t>
            </w:r>
            <w:r w:rsidRPr="005407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Fiction</w:t>
            </w:r>
            <w:r w:rsidR="00540792" w:rsidRPr="005407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– focus </w:t>
            </w:r>
            <w:r w:rsidR="005407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on </w:t>
            </w:r>
            <w:r w:rsidR="00540792" w:rsidRPr="005407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central idea/theme</w:t>
            </w:r>
          </w:p>
        </w:tc>
      </w:tr>
      <w:tr w:rsidR="009F1E83" w:rsidTr="007772D5">
        <w:trPr>
          <w:trHeight w:val="239"/>
        </w:trPr>
        <w:tc>
          <w:tcPr>
            <w:tcW w:w="14940" w:type="dxa"/>
            <w:gridSpan w:val="9"/>
            <w:tcBorders>
              <w:left w:val="single" w:sz="4" w:space="0" w:color="auto"/>
            </w:tcBorders>
          </w:tcPr>
          <w:p w:rsidR="009F1E83" w:rsidRPr="00320BCE" w:rsidRDefault="009F1E83" w:rsidP="009F1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END FIRST TRIMESTER</w:t>
            </w:r>
            <w:r w:rsidR="00997A07">
              <w:rPr>
                <w:rFonts w:ascii="Times New Roman" w:hAnsi="Times New Roman" w:cs="Times New Roman"/>
                <w:sz w:val="18"/>
                <w:szCs w:val="18"/>
              </w:rPr>
              <w:t xml:space="preserve"> (11 weeks)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…BEGIN SECOND TRIMESTER</w:t>
            </w:r>
            <w:r w:rsidR="00997A07">
              <w:rPr>
                <w:rFonts w:ascii="Times New Roman" w:hAnsi="Times New Roman" w:cs="Times New Roman"/>
                <w:sz w:val="18"/>
                <w:szCs w:val="18"/>
              </w:rPr>
              <w:t xml:space="preserve"> (11 weeks)</w:t>
            </w:r>
          </w:p>
        </w:tc>
      </w:tr>
      <w:tr w:rsidR="00594A44" w:rsidTr="003B45B4">
        <w:trPr>
          <w:trHeight w:val="1247"/>
        </w:trPr>
        <w:tc>
          <w:tcPr>
            <w:tcW w:w="738" w:type="dxa"/>
            <w:tcBorders>
              <w:left w:val="single" w:sz="4" w:space="0" w:color="auto"/>
            </w:tcBorders>
          </w:tcPr>
          <w:p w:rsidR="00594A44" w:rsidRDefault="00594A44" w:rsidP="0090636B">
            <w:r>
              <w:t>Dec.</w:t>
            </w:r>
          </w:p>
        </w:tc>
        <w:tc>
          <w:tcPr>
            <w:tcW w:w="2106" w:type="dxa"/>
            <w:shd w:val="clear" w:color="auto" w:fill="auto"/>
          </w:tcPr>
          <w:p w:rsidR="00F22E83" w:rsidRDefault="00F22E83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4A44" w:rsidRPr="00320BCE" w:rsidRDefault="00594A44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594A44" w:rsidRPr="00320BCE" w:rsidRDefault="001D3A8A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4A44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– </w:t>
            </w:r>
          </w:p>
          <w:p w:rsidR="00594A44" w:rsidRPr="00320BCE" w:rsidRDefault="00594A44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Info/Explanatory -</w:t>
            </w:r>
          </w:p>
          <w:p w:rsidR="00594A44" w:rsidRPr="00320BCE" w:rsidRDefault="00734D0C" w:rsidP="00E74F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594A44" w:rsidRPr="00320BCE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How-to/Procedural</w:t>
              </w:r>
            </w:hyperlink>
          </w:p>
        </w:tc>
        <w:tc>
          <w:tcPr>
            <w:tcW w:w="2016" w:type="dxa"/>
            <w:shd w:val="clear" w:color="auto" w:fill="auto"/>
          </w:tcPr>
          <w:p w:rsidR="00F22E83" w:rsidRDefault="00F22E83" w:rsidP="00351F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F79" w:rsidRPr="00320BCE" w:rsidRDefault="00351F79" w:rsidP="00351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351F79" w:rsidRPr="00320BCE" w:rsidRDefault="001D3A8A" w:rsidP="00351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51F79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– </w:t>
            </w:r>
          </w:p>
          <w:p w:rsidR="00351F79" w:rsidRPr="00320BCE" w:rsidRDefault="002569D8" w:rsidP="00351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Author Craft Study</w:t>
            </w:r>
          </w:p>
          <w:p w:rsidR="00594A44" w:rsidRPr="00320BCE" w:rsidRDefault="00594A44" w:rsidP="00351F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</w:tcPr>
          <w:p w:rsidR="00F22E83" w:rsidRDefault="00F22E83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4A44" w:rsidRPr="00320BCE" w:rsidRDefault="00594A44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594A44" w:rsidRPr="00320BCE" w:rsidRDefault="00594A44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5 weeks -  </w:t>
            </w:r>
          </w:p>
          <w:p w:rsidR="00594A44" w:rsidRPr="00320BCE" w:rsidRDefault="00594A44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Narrative</w:t>
            </w:r>
          </w:p>
          <w:p w:rsidR="00594A44" w:rsidRPr="00320BCE" w:rsidRDefault="00594A44" w:rsidP="00DA1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50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Fairyta</w:t>
            </w:r>
            <w:r w:rsidRPr="001D3A8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le</w:t>
            </w:r>
            <w:r w:rsidR="001D3A8A" w:rsidRPr="001D3A8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</w:t>
            </w:r>
            <w:r w:rsidR="00DA1A71">
              <w:rPr>
                <w:rFonts w:ascii="Times New Roman" w:hAnsi="Times New Roman" w:cs="Times New Roman"/>
                <w:sz w:val="18"/>
                <w:szCs w:val="18"/>
              </w:rPr>
              <w:t xml:space="preserve"> or Folktales</w:t>
            </w:r>
          </w:p>
        </w:tc>
        <w:tc>
          <w:tcPr>
            <w:tcW w:w="2016" w:type="dxa"/>
          </w:tcPr>
          <w:p w:rsidR="00F22E83" w:rsidRDefault="00F22E83" w:rsidP="003276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6AA" w:rsidRPr="00320BCE" w:rsidRDefault="003276AA" w:rsidP="003276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</w:t>
            </w:r>
          </w:p>
          <w:p w:rsidR="003276AA" w:rsidRPr="00320BCE" w:rsidRDefault="003276AA" w:rsidP="003276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4 weeks - </w:t>
            </w:r>
          </w:p>
          <w:p w:rsidR="00594A44" w:rsidRPr="00320BCE" w:rsidRDefault="003276AA" w:rsidP="008B45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Fictional Narrative - </w:t>
            </w:r>
            <w:hyperlink r:id="rId15" w:history="1">
              <w:r w:rsidRPr="00DA1A71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highlight w:val="yellow"/>
                  <w:u w:val="none"/>
                </w:rPr>
                <w:t>Folktales</w:t>
              </w:r>
            </w:hyperlink>
            <w:r w:rsidR="00DA1A71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u w:val="none"/>
              </w:rPr>
              <w:t xml:space="preserve"> or </w:t>
            </w:r>
            <w:r w:rsidR="00DA1A71" w:rsidRPr="00DA1A71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u w:val="none"/>
              </w:rPr>
              <w:t>Fables</w:t>
            </w:r>
          </w:p>
        </w:tc>
        <w:tc>
          <w:tcPr>
            <w:tcW w:w="2016" w:type="dxa"/>
          </w:tcPr>
          <w:p w:rsidR="0099465A" w:rsidRPr="00320BCE" w:rsidRDefault="0099465A" w:rsidP="00994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99465A" w:rsidRPr="00320BCE" w:rsidRDefault="001D3A8A" w:rsidP="00994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9465A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–</w:t>
            </w:r>
          </w:p>
          <w:p w:rsidR="0099465A" w:rsidRPr="008033E8" w:rsidRDefault="003B45B4" w:rsidP="00994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Reading:</w:t>
            </w:r>
            <w:r w:rsidR="007A40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465A">
              <w:rPr>
                <w:rFonts w:ascii="Times New Roman" w:hAnsi="Times New Roman" w:cs="Times New Roman"/>
                <w:sz w:val="18"/>
                <w:szCs w:val="18"/>
              </w:rPr>
              <w:t>Traditional text</w:t>
            </w:r>
          </w:p>
          <w:p w:rsidR="0099465A" w:rsidRDefault="0099465A" w:rsidP="00994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Writing: </w:t>
            </w:r>
            <w:r w:rsidR="00391860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8B45F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/Argument-</w:t>
            </w:r>
          </w:p>
          <w:p w:rsidR="00594A44" w:rsidRPr="00320BCE" w:rsidRDefault="0099465A" w:rsidP="00391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46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Literary Essay</w:t>
            </w:r>
          </w:p>
        </w:tc>
        <w:tc>
          <w:tcPr>
            <w:tcW w:w="2016" w:type="dxa"/>
          </w:tcPr>
          <w:p w:rsidR="00F22E83" w:rsidRDefault="00F22E83" w:rsidP="00994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65A" w:rsidRPr="00320BCE" w:rsidRDefault="0099465A" w:rsidP="00994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</w:t>
            </w:r>
          </w:p>
          <w:p w:rsidR="0099465A" w:rsidRPr="00320BCE" w:rsidRDefault="001D3A8A" w:rsidP="00994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9465A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- </w:t>
            </w:r>
          </w:p>
          <w:p w:rsidR="0099465A" w:rsidRDefault="0099465A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46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Narrative - Fantasy</w:t>
            </w:r>
          </w:p>
          <w:p w:rsidR="00594A44" w:rsidRPr="00320BCE" w:rsidRDefault="00594A44" w:rsidP="00351F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gridSpan w:val="2"/>
          </w:tcPr>
          <w:p w:rsidR="0099465A" w:rsidRDefault="0099465A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65A" w:rsidRPr="00320BCE" w:rsidRDefault="0099465A" w:rsidP="00994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</w:t>
            </w:r>
          </w:p>
          <w:p w:rsidR="0099465A" w:rsidRPr="00320BCE" w:rsidRDefault="001D3A8A" w:rsidP="00994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9465A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- </w:t>
            </w:r>
          </w:p>
          <w:p w:rsidR="00594A44" w:rsidRPr="00320BCE" w:rsidRDefault="0099465A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46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Narrative - Short Story</w:t>
            </w:r>
          </w:p>
        </w:tc>
      </w:tr>
      <w:tr w:rsidR="00320BCE" w:rsidRPr="00320BCE" w:rsidTr="00594A44">
        <w:trPr>
          <w:gridAfter w:val="1"/>
          <w:wAfter w:w="1116" w:type="dxa"/>
        </w:trPr>
        <w:tc>
          <w:tcPr>
            <w:tcW w:w="13824" w:type="dxa"/>
            <w:gridSpan w:val="8"/>
            <w:tcBorders>
              <w:left w:val="single" w:sz="4" w:space="0" w:color="auto"/>
            </w:tcBorders>
          </w:tcPr>
          <w:p w:rsidR="004222FD" w:rsidRPr="00320BCE" w:rsidRDefault="004222FD" w:rsidP="00422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Holiday Break</w:t>
            </w:r>
          </w:p>
        </w:tc>
      </w:tr>
      <w:tr w:rsidR="0003013E" w:rsidTr="001D3A8A">
        <w:trPr>
          <w:trHeight w:val="173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03013E" w:rsidRDefault="0003013E" w:rsidP="00AF4607">
            <w:r>
              <w:t>Jan</w:t>
            </w:r>
            <w:r w:rsidR="00391860">
              <w:t>.</w:t>
            </w:r>
          </w:p>
          <w:p w:rsidR="00AF4F25" w:rsidRDefault="00AF4F25" w:rsidP="00AF4607"/>
          <w:p w:rsidR="00AF4F25" w:rsidRDefault="00AF4F25" w:rsidP="00AF4607"/>
          <w:p w:rsidR="00AF4F25" w:rsidRDefault="00AF4F25" w:rsidP="00AF4607">
            <w:r>
              <w:t>Feb</w:t>
            </w:r>
            <w:r w:rsidR="00391860">
              <w:t>.</w:t>
            </w:r>
          </w:p>
        </w:tc>
        <w:tc>
          <w:tcPr>
            <w:tcW w:w="2106" w:type="dxa"/>
          </w:tcPr>
          <w:p w:rsidR="0003013E" w:rsidRPr="00320BCE" w:rsidRDefault="0003013E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03013E" w:rsidRPr="00320BCE" w:rsidRDefault="004253F7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3013E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-  Info/Explanatory – </w:t>
            </w:r>
          </w:p>
          <w:p w:rsidR="00AF4F25" w:rsidRPr="00320BCE" w:rsidRDefault="0003013E" w:rsidP="003B4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46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Informational Poster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03013E" w:rsidRPr="00320BCE" w:rsidRDefault="0003013E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03013E" w:rsidRPr="00320BCE" w:rsidRDefault="004253F7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3013E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-  </w:t>
            </w:r>
          </w:p>
          <w:p w:rsidR="0003013E" w:rsidRPr="00320BCE" w:rsidRDefault="00AF4F25" w:rsidP="003B4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Info/Explanatory –</w:t>
            </w:r>
            <w:r w:rsidR="0003013E" w:rsidRPr="00AF46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Informat</w:t>
            </w:r>
            <w:r w:rsidR="00351F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ional Book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1D3A8A" w:rsidRDefault="001D3A8A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(Finish Fairytales)</w:t>
            </w:r>
          </w:p>
          <w:p w:rsidR="001D3A8A" w:rsidRDefault="001D3A8A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A8A" w:rsidRDefault="001D3A8A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F79" w:rsidRPr="00320BCE" w:rsidRDefault="00351F79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</w:t>
            </w:r>
          </w:p>
          <w:p w:rsidR="00351F79" w:rsidRPr="00320BCE" w:rsidRDefault="00AF4F25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="00351F79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weeks - </w:t>
            </w:r>
          </w:p>
          <w:p w:rsidR="00351F79" w:rsidRDefault="00351F79" w:rsidP="00351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Info/Explanatory</w:t>
            </w:r>
          </w:p>
          <w:p w:rsidR="0003013E" w:rsidRPr="00320BCE" w:rsidRDefault="00351F79" w:rsidP="00351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e.g</w:t>
            </w:r>
            <w:r w:rsidRPr="00351F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B</w:t>
            </w:r>
            <w:r w:rsidRPr="00351F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iography</w:t>
            </w:r>
          </w:p>
        </w:tc>
        <w:tc>
          <w:tcPr>
            <w:tcW w:w="2016" w:type="dxa"/>
          </w:tcPr>
          <w:p w:rsidR="001D3A8A" w:rsidRDefault="001D3A8A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(Finish Folktales)</w:t>
            </w:r>
          </w:p>
          <w:p w:rsidR="001D3A8A" w:rsidRDefault="001D3A8A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F79" w:rsidRPr="00320BCE" w:rsidRDefault="00351F79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351F79" w:rsidRPr="00320BCE" w:rsidRDefault="00AF4F25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51F79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-  </w:t>
            </w:r>
          </w:p>
          <w:p w:rsidR="00351F79" w:rsidRPr="00320BCE" w:rsidRDefault="00351F79" w:rsidP="00351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e.g. All About Books, </w:t>
            </w:r>
            <w:r w:rsidRPr="00AF46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Informational Article</w:t>
            </w:r>
            <w:r w:rsidR="003B45B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51F79" w:rsidRPr="00320BCE" w:rsidRDefault="00734D0C" w:rsidP="00351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351F79" w:rsidRPr="00320BCE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Biographies</w:t>
              </w:r>
            </w:hyperlink>
          </w:p>
          <w:p w:rsidR="0003013E" w:rsidRPr="00320BCE" w:rsidRDefault="0003013E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1D3A8A" w:rsidRDefault="001D3A8A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(Finish Literary Essay)</w:t>
            </w:r>
          </w:p>
          <w:p w:rsidR="001D3A8A" w:rsidRDefault="001D3A8A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F79" w:rsidRPr="00320BCE" w:rsidRDefault="00351F79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351F79" w:rsidRPr="00320BCE" w:rsidRDefault="001D3A8A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51F79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–Info/Explanatory </w:t>
            </w:r>
          </w:p>
          <w:p w:rsidR="00351F79" w:rsidRPr="00320BCE" w:rsidRDefault="00351F79" w:rsidP="00351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e.g. </w:t>
            </w:r>
            <w:r w:rsidRPr="00AF46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Historical Research Project</w:t>
            </w:r>
            <w:r w:rsidR="00391860">
              <w:rPr>
                <w:rFonts w:ascii="Times New Roman" w:hAnsi="Times New Roman" w:cs="Times New Roman"/>
                <w:sz w:val="18"/>
                <w:szCs w:val="18"/>
              </w:rPr>
              <w:t xml:space="preserve">, Info 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Article,</w:t>
            </w:r>
          </w:p>
          <w:p w:rsidR="0003013E" w:rsidRPr="00320BCE" w:rsidRDefault="00351F79" w:rsidP="00351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Informational Book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1D3A8A" w:rsidRDefault="001D3A8A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(Finish Fantasy)</w:t>
            </w:r>
          </w:p>
          <w:p w:rsidR="001D3A8A" w:rsidRDefault="001D3A8A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F79" w:rsidRPr="00320BCE" w:rsidRDefault="00351F79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351F79" w:rsidRPr="00320BCE" w:rsidRDefault="001D3A8A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51F79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–</w:t>
            </w:r>
          </w:p>
          <w:p w:rsidR="00351F79" w:rsidRPr="00320BCE" w:rsidRDefault="00351F79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Info/Explanatory  </w:t>
            </w:r>
          </w:p>
          <w:p w:rsidR="00351F79" w:rsidRPr="00320BCE" w:rsidRDefault="00351F79" w:rsidP="00351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e.g</w:t>
            </w:r>
            <w:r w:rsidRPr="00AF46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Research Project</w:t>
            </w:r>
          </w:p>
          <w:p w:rsidR="0003013E" w:rsidRPr="00320BCE" w:rsidRDefault="00351F79" w:rsidP="008F0B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Feature</w:t>
            </w:r>
            <w:r w:rsidR="003B45B4">
              <w:rPr>
                <w:rFonts w:ascii="Times New Roman" w:hAnsi="Times New Roman" w:cs="Times New Roman"/>
                <w:sz w:val="18"/>
                <w:szCs w:val="18"/>
              </w:rPr>
              <w:t xml:space="preserve"> Article, Informational Article</w:t>
            </w:r>
          </w:p>
        </w:tc>
        <w:tc>
          <w:tcPr>
            <w:tcW w:w="2016" w:type="dxa"/>
            <w:gridSpan w:val="2"/>
          </w:tcPr>
          <w:p w:rsidR="001D3A8A" w:rsidRDefault="001D3A8A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(Finish Short Story)</w:t>
            </w:r>
          </w:p>
          <w:p w:rsidR="001D3A8A" w:rsidRDefault="001D3A8A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F79" w:rsidRPr="00320BCE" w:rsidRDefault="00351F79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351F79" w:rsidRPr="00320BCE" w:rsidRDefault="001D3A8A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51F79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–</w:t>
            </w:r>
          </w:p>
          <w:p w:rsidR="00351F79" w:rsidRPr="00320BCE" w:rsidRDefault="00351F79" w:rsidP="0035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Info/Explanatory </w:t>
            </w:r>
          </w:p>
          <w:p w:rsidR="0003013E" w:rsidRPr="00320BCE" w:rsidRDefault="00540792" w:rsidP="005407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Literary Non-fiction</w:t>
            </w:r>
          </w:p>
        </w:tc>
      </w:tr>
      <w:tr w:rsidR="00997A07" w:rsidTr="002C2542">
        <w:trPr>
          <w:trHeight w:val="239"/>
        </w:trPr>
        <w:tc>
          <w:tcPr>
            <w:tcW w:w="1494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997A07" w:rsidRPr="00320BCE" w:rsidRDefault="00997A07" w:rsidP="00997A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END SECOND TRIMESTER (11 weeks)…BEGIN THIRD TRIMESTER (14</w:t>
            </w:r>
            <w:r w:rsidR="00074FC1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weeks)</w:t>
            </w:r>
          </w:p>
        </w:tc>
      </w:tr>
      <w:tr w:rsidR="003757DC" w:rsidTr="00FE0E63">
        <w:trPr>
          <w:trHeight w:val="869"/>
        </w:trPr>
        <w:tc>
          <w:tcPr>
            <w:tcW w:w="738" w:type="dxa"/>
            <w:vMerge w:val="restart"/>
            <w:tcBorders>
              <w:left w:val="single" w:sz="4" w:space="0" w:color="auto"/>
            </w:tcBorders>
          </w:tcPr>
          <w:p w:rsidR="003757DC" w:rsidRDefault="003757DC" w:rsidP="00AF4607">
            <w:pPr>
              <w:rPr>
                <w:sz w:val="20"/>
                <w:szCs w:val="20"/>
              </w:rPr>
            </w:pPr>
          </w:p>
          <w:p w:rsidR="003757DC" w:rsidRPr="00015A70" w:rsidRDefault="003757DC" w:rsidP="00AF4607">
            <w:r w:rsidRPr="00015A70">
              <w:t>M</w:t>
            </w:r>
            <w:r w:rsidR="004253F7" w:rsidRPr="00015A70">
              <w:t>ar.</w:t>
            </w:r>
          </w:p>
          <w:p w:rsidR="003757DC" w:rsidRDefault="003757DC" w:rsidP="0016553F"/>
          <w:p w:rsidR="003757DC" w:rsidRDefault="003757DC" w:rsidP="0016553F"/>
          <w:p w:rsidR="003757DC" w:rsidRDefault="003757DC" w:rsidP="0016553F">
            <w:r>
              <w:t>Apr.</w:t>
            </w:r>
          </w:p>
          <w:p w:rsidR="003757DC" w:rsidRDefault="003757DC" w:rsidP="0016553F"/>
          <w:p w:rsidR="003757DC" w:rsidRDefault="003757DC" w:rsidP="0016553F"/>
          <w:p w:rsidR="003757DC" w:rsidRPr="00997A07" w:rsidRDefault="003757DC" w:rsidP="00554B64">
            <w:pPr>
              <w:rPr>
                <w:sz w:val="20"/>
                <w:szCs w:val="20"/>
              </w:rPr>
            </w:pPr>
            <w:r>
              <w:t>May</w:t>
            </w:r>
          </w:p>
        </w:tc>
        <w:tc>
          <w:tcPr>
            <w:tcW w:w="2106" w:type="dxa"/>
          </w:tcPr>
          <w:p w:rsidR="003757DC" w:rsidRPr="00320BCE" w:rsidRDefault="003757DC" w:rsidP="00AF4F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3757DC" w:rsidRPr="00320BCE" w:rsidRDefault="003757DC" w:rsidP="00AF4F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- </w:t>
            </w:r>
          </w:p>
          <w:p w:rsidR="003757DC" w:rsidRDefault="003757DC" w:rsidP="00AF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Opinion:</w:t>
            </w:r>
          </w:p>
          <w:p w:rsidR="003757DC" w:rsidRPr="00320BCE" w:rsidRDefault="003757DC" w:rsidP="00AF4F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46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Book Recommendation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3757DC" w:rsidRPr="00320BCE" w:rsidRDefault="003757DC" w:rsidP="00AF4F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3757DC" w:rsidRPr="00320BCE" w:rsidRDefault="003757DC" w:rsidP="00AF4F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weeks-</w:t>
            </w:r>
          </w:p>
          <w:p w:rsidR="003757DC" w:rsidRPr="00320BCE" w:rsidRDefault="003757DC" w:rsidP="00AF4F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46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Opinion Speech</w:t>
            </w:r>
          </w:p>
        </w:tc>
        <w:tc>
          <w:tcPr>
            <w:tcW w:w="2016" w:type="dxa"/>
          </w:tcPr>
          <w:p w:rsidR="003757DC" w:rsidRPr="00320BCE" w:rsidRDefault="003757DC" w:rsidP="00AF4F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8F0B92" w:rsidRPr="00320BCE" w:rsidRDefault="008F0B92" w:rsidP="008F0B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Opinion/Argument</w:t>
            </w:r>
          </w:p>
          <w:p w:rsidR="00106A37" w:rsidRDefault="004B1B4D" w:rsidP="00AF4F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757DC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weeks-</w:t>
            </w:r>
          </w:p>
          <w:p w:rsidR="003757DC" w:rsidRPr="00320BCE" w:rsidRDefault="00106A37" w:rsidP="004B1B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1D0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Book Review</w:t>
            </w:r>
          </w:p>
        </w:tc>
        <w:tc>
          <w:tcPr>
            <w:tcW w:w="2016" w:type="dxa"/>
            <w:vMerge w:val="restart"/>
          </w:tcPr>
          <w:p w:rsidR="003757DC" w:rsidRDefault="003757DC" w:rsidP="00AF4F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7DC" w:rsidRPr="00320BCE" w:rsidRDefault="003757DC" w:rsidP="00AF4F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3757DC" w:rsidRDefault="003757DC" w:rsidP="00AF4F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757DC" w:rsidRPr="00320BCE" w:rsidRDefault="003757DC" w:rsidP="00AF4F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Opinion/Argument</w:t>
            </w:r>
          </w:p>
          <w:p w:rsidR="003757DC" w:rsidRDefault="000C362A" w:rsidP="00AF4F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Author Series Study/</w:t>
            </w:r>
            <w:r w:rsidR="003757DC" w:rsidRPr="00AF46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Book Review</w:t>
            </w:r>
          </w:p>
          <w:p w:rsidR="003757DC" w:rsidRPr="00320BCE" w:rsidRDefault="003757DC" w:rsidP="00AF4F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_________</w:t>
            </w:r>
          </w:p>
          <w:p w:rsidR="003757DC" w:rsidRPr="00320BCE" w:rsidRDefault="003757DC" w:rsidP="001D3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3757DC" w:rsidRPr="00320BCE" w:rsidRDefault="00FC0AD9" w:rsidP="001D3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757DC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- </w:t>
            </w:r>
          </w:p>
          <w:p w:rsidR="003757DC" w:rsidRPr="00320BCE" w:rsidRDefault="00734D0C" w:rsidP="00833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3757DC" w:rsidRPr="00320BCE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Poetry</w:t>
              </w:r>
            </w:hyperlink>
          </w:p>
        </w:tc>
        <w:tc>
          <w:tcPr>
            <w:tcW w:w="2016" w:type="dxa"/>
            <w:vMerge w:val="restart"/>
          </w:tcPr>
          <w:p w:rsidR="003757DC" w:rsidRDefault="003757DC" w:rsidP="00997A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7DC" w:rsidRPr="00320BCE" w:rsidRDefault="003757DC" w:rsidP="00997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3757DC" w:rsidRPr="00320BCE" w:rsidRDefault="003757DC" w:rsidP="00997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</w:t>
            </w:r>
            <w:r w:rsidR="008B45F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Op</w:t>
            </w:r>
            <w:r w:rsidR="008B45FF">
              <w:rPr>
                <w:rFonts w:ascii="Times New Roman" w:hAnsi="Times New Roman" w:cs="Times New Roman"/>
                <w:sz w:val="18"/>
                <w:szCs w:val="18"/>
              </w:rPr>
              <w:t>/Argument</w:t>
            </w:r>
          </w:p>
          <w:p w:rsidR="003757DC" w:rsidRDefault="00734D0C" w:rsidP="00997A07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18" w:history="1">
              <w:r w:rsidR="003757DC" w:rsidRPr="00391860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highlight w:val="yellow"/>
                  <w:u w:val="none"/>
                </w:rPr>
                <w:t>Poetry</w:t>
              </w:r>
            </w:hyperlink>
            <w:r w:rsidR="003757DC" w:rsidRPr="00391860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u w:val="none"/>
              </w:rPr>
              <w:t xml:space="preserve"> </w:t>
            </w:r>
            <w:r w:rsidR="003757DC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u w:val="none"/>
              </w:rPr>
              <w:t xml:space="preserve">Study &amp; Oral </w:t>
            </w:r>
            <w:r w:rsidR="003757DC" w:rsidRPr="00391860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u w:val="none"/>
              </w:rPr>
              <w:t>Defense</w:t>
            </w:r>
          </w:p>
          <w:p w:rsidR="003757DC" w:rsidRPr="00320BCE" w:rsidRDefault="003757DC" w:rsidP="00997A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      __________</w:t>
            </w:r>
          </w:p>
          <w:p w:rsidR="009A68D3" w:rsidRDefault="009A68D3" w:rsidP="001D31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7DC" w:rsidRPr="00320BCE" w:rsidRDefault="003757DC" w:rsidP="001D3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3757DC" w:rsidRPr="00320BCE" w:rsidRDefault="00FC0AD9" w:rsidP="001D3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757DC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- </w:t>
            </w:r>
          </w:p>
          <w:p w:rsidR="003757DC" w:rsidRPr="00320BCE" w:rsidRDefault="00734D0C" w:rsidP="006951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3757DC" w:rsidRPr="00320BCE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Poetry</w:t>
              </w:r>
            </w:hyperlink>
          </w:p>
        </w:tc>
        <w:tc>
          <w:tcPr>
            <w:tcW w:w="2016" w:type="dxa"/>
            <w:vMerge w:val="restart"/>
          </w:tcPr>
          <w:p w:rsidR="003757DC" w:rsidRDefault="003757DC" w:rsidP="00AF4F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7DC" w:rsidRPr="00320BCE" w:rsidRDefault="003757DC" w:rsidP="00AF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Reading &amp; Writing: </w:t>
            </w:r>
          </w:p>
          <w:p w:rsidR="003757DC" w:rsidRPr="00320BCE" w:rsidRDefault="003757DC" w:rsidP="00AF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- </w:t>
            </w:r>
          </w:p>
          <w:p w:rsidR="003757DC" w:rsidRPr="00320BCE" w:rsidRDefault="003757DC" w:rsidP="00AF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Opinion/Argument-</w:t>
            </w:r>
          </w:p>
          <w:p w:rsidR="003757DC" w:rsidRDefault="003757DC" w:rsidP="00AF4F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46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Editorial</w:t>
            </w:r>
          </w:p>
          <w:p w:rsidR="003757DC" w:rsidRPr="00320BCE" w:rsidRDefault="003757DC" w:rsidP="00AF4F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_________</w:t>
            </w:r>
          </w:p>
          <w:p w:rsidR="009A68D3" w:rsidRDefault="009A68D3" w:rsidP="001D31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7DC" w:rsidRPr="00320BCE" w:rsidRDefault="003757DC" w:rsidP="001D3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3757DC" w:rsidRPr="00320BCE" w:rsidRDefault="00FC0AD9" w:rsidP="001D3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757DC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- </w:t>
            </w:r>
          </w:p>
          <w:p w:rsidR="003757DC" w:rsidRPr="00320BCE" w:rsidRDefault="00734D0C" w:rsidP="00EB5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3757DC" w:rsidRPr="00320BCE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Poetry</w:t>
              </w:r>
            </w:hyperlink>
          </w:p>
        </w:tc>
        <w:tc>
          <w:tcPr>
            <w:tcW w:w="2016" w:type="dxa"/>
            <w:gridSpan w:val="2"/>
            <w:vMerge w:val="restart"/>
          </w:tcPr>
          <w:p w:rsidR="003757DC" w:rsidRDefault="003757DC" w:rsidP="00AF4F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7DC" w:rsidRPr="00320BCE" w:rsidRDefault="003757DC" w:rsidP="00AF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Reading &amp; Writing: </w:t>
            </w:r>
          </w:p>
          <w:p w:rsidR="003757DC" w:rsidRPr="00320BCE" w:rsidRDefault="003757DC" w:rsidP="00AF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- </w:t>
            </w:r>
          </w:p>
          <w:p w:rsidR="009A68D3" w:rsidRPr="009A68D3" w:rsidRDefault="009A68D3" w:rsidP="00AF4F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68D3">
              <w:rPr>
                <w:rFonts w:ascii="Times New Roman" w:hAnsi="Times New Roman" w:cs="Times New Roman"/>
                <w:sz w:val="18"/>
                <w:szCs w:val="18"/>
              </w:rPr>
              <w:t>Opinion/Argument-</w:t>
            </w:r>
          </w:p>
          <w:p w:rsidR="003757DC" w:rsidRDefault="003757DC" w:rsidP="00AF4F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Argumentative </w:t>
            </w:r>
            <w:r w:rsidRPr="00AF46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</w:t>
            </w:r>
            <w:r w:rsidRPr="00AF4F2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peech</w:t>
            </w:r>
          </w:p>
          <w:p w:rsidR="003757DC" w:rsidRPr="00320BCE" w:rsidRDefault="003757DC" w:rsidP="00AF4F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________</w:t>
            </w:r>
          </w:p>
          <w:p w:rsidR="009A68D3" w:rsidRDefault="009A68D3" w:rsidP="001D31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7DC" w:rsidRPr="00320BCE" w:rsidRDefault="003757DC" w:rsidP="001D3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3757DC" w:rsidRPr="00320BCE" w:rsidRDefault="00FC0AD9" w:rsidP="001D3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757DC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- </w:t>
            </w:r>
          </w:p>
          <w:p w:rsidR="003757DC" w:rsidRPr="00320BCE" w:rsidRDefault="00734D0C" w:rsidP="00FE0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3757DC" w:rsidRPr="00320BCE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Poetry</w:t>
              </w:r>
            </w:hyperlink>
          </w:p>
        </w:tc>
      </w:tr>
      <w:tr w:rsidR="003757DC" w:rsidTr="00FE0E63">
        <w:tc>
          <w:tcPr>
            <w:tcW w:w="738" w:type="dxa"/>
            <w:vMerge/>
            <w:tcBorders>
              <w:left w:val="single" w:sz="4" w:space="0" w:color="auto"/>
            </w:tcBorders>
          </w:tcPr>
          <w:p w:rsidR="003757DC" w:rsidRDefault="003757DC" w:rsidP="00CE22C1"/>
        </w:tc>
        <w:tc>
          <w:tcPr>
            <w:tcW w:w="2106" w:type="dxa"/>
          </w:tcPr>
          <w:p w:rsidR="003757DC" w:rsidRPr="00320BCE" w:rsidRDefault="003757DC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3757DC" w:rsidRPr="00320BCE" w:rsidRDefault="003757DC" w:rsidP="00554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3 weeks - </w:t>
            </w:r>
            <w:hyperlink r:id="rId22" w:history="1">
              <w:r w:rsidRPr="00320BCE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Poetry</w:t>
              </w:r>
            </w:hyperlink>
          </w:p>
        </w:tc>
        <w:tc>
          <w:tcPr>
            <w:tcW w:w="2016" w:type="dxa"/>
          </w:tcPr>
          <w:p w:rsidR="003757DC" w:rsidRPr="00320BCE" w:rsidRDefault="003757DC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3757DC" w:rsidRPr="00320BCE" w:rsidRDefault="003757DC" w:rsidP="00554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3 weeks - </w:t>
            </w:r>
            <w:hyperlink r:id="rId23" w:history="1">
              <w:r w:rsidRPr="00320BCE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Poetry</w:t>
              </w:r>
            </w:hyperlink>
          </w:p>
        </w:tc>
        <w:tc>
          <w:tcPr>
            <w:tcW w:w="2016" w:type="dxa"/>
          </w:tcPr>
          <w:p w:rsidR="004B1B4D" w:rsidRPr="00320BCE" w:rsidRDefault="004B1B4D" w:rsidP="004B1B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3757DC" w:rsidRPr="00320BCE" w:rsidRDefault="009A68D3" w:rsidP="00554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B1B4D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- </w:t>
            </w:r>
            <w:hyperlink r:id="rId24" w:history="1">
              <w:r w:rsidR="004B1B4D" w:rsidRPr="00320BCE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Poetry</w:t>
              </w:r>
            </w:hyperlink>
          </w:p>
        </w:tc>
        <w:tc>
          <w:tcPr>
            <w:tcW w:w="2016" w:type="dxa"/>
            <w:vMerge/>
          </w:tcPr>
          <w:p w:rsidR="003757DC" w:rsidRPr="00320BCE" w:rsidRDefault="003757DC" w:rsidP="00833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</w:tcPr>
          <w:p w:rsidR="003757DC" w:rsidRPr="00320BCE" w:rsidRDefault="003757DC" w:rsidP="006951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</w:tcPr>
          <w:p w:rsidR="003757DC" w:rsidRPr="00320BCE" w:rsidRDefault="003757DC" w:rsidP="00EB5C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vMerge/>
          </w:tcPr>
          <w:p w:rsidR="003757DC" w:rsidRPr="00320BCE" w:rsidRDefault="003757DC" w:rsidP="00FE0E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7DC" w:rsidTr="00554B64">
        <w:trPr>
          <w:trHeight w:val="893"/>
        </w:trPr>
        <w:tc>
          <w:tcPr>
            <w:tcW w:w="738" w:type="dxa"/>
            <w:vMerge/>
            <w:tcBorders>
              <w:left w:val="single" w:sz="4" w:space="0" w:color="auto"/>
            </w:tcBorders>
          </w:tcPr>
          <w:p w:rsidR="003757DC" w:rsidRPr="00910A3A" w:rsidRDefault="003757DC" w:rsidP="0016553F">
            <w:pPr>
              <w:rPr>
                <w:sz w:val="16"/>
                <w:szCs w:val="16"/>
              </w:rPr>
            </w:pPr>
          </w:p>
        </w:tc>
        <w:tc>
          <w:tcPr>
            <w:tcW w:w="2106" w:type="dxa"/>
          </w:tcPr>
          <w:p w:rsidR="003757DC" w:rsidRPr="00320BCE" w:rsidRDefault="003757DC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3757DC" w:rsidRPr="00320BCE" w:rsidRDefault="00015A70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757DC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– </w:t>
            </w:r>
          </w:p>
          <w:p w:rsidR="003757DC" w:rsidRPr="00AF4607" w:rsidRDefault="003757DC" w:rsidP="0016553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F46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Personal Narrative or</w:t>
            </w:r>
          </w:p>
          <w:p w:rsidR="003757DC" w:rsidRPr="00320BCE" w:rsidRDefault="003757DC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6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Imagined Narrative</w:t>
            </w:r>
          </w:p>
        </w:tc>
        <w:tc>
          <w:tcPr>
            <w:tcW w:w="2016" w:type="dxa"/>
          </w:tcPr>
          <w:p w:rsidR="003757DC" w:rsidRPr="00320BCE" w:rsidRDefault="003757DC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Writing:</w:t>
            </w:r>
          </w:p>
          <w:p w:rsidR="003757DC" w:rsidRPr="00320BCE" w:rsidRDefault="00015A70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757DC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– </w:t>
            </w:r>
          </w:p>
          <w:p w:rsidR="003757DC" w:rsidRPr="00320BCE" w:rsidRDefault="003757DC" w:rsidP="00C615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Personal </w:t>
            </w: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Narrative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  <w:r w:rsidRPr="00AF46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Fantasy Narrative</w:t>
            </w:r>
          </w:p>
        </w:tc>
        <w:tc>
          <w:tcPr>
            <w:tcW w:w="2016" w:type="dxa"/>
          </w:tcPr>
          <w:p w:rsidR="009A68D3" w:rsidRDefault="004B1B4D" w:rsidP="004B1B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Commercial Scripts</w:t>
            </w:r>
          </w:p>
          <w:p w:rsidR="00554B64" w:rsidRDefault="00554B64" w:rsidP="004B1B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weeks</w:t>
            </w:r>
          </w:p>
          <w:p w:rsidR="009A68D3" w:rsidRDefault="009A68D3" w:rsidP="004B1B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</w:t>
            </w:r>
            <w:r w:rsidR="00554B64">
              <w:rPr>
                <w:rFonts w:ascii="Times New Roman" w:hAnsi="Times New Roman" w:cs="Times New Roman"/>
                <w:sz w:val="18"/>
                <w:szCs w:val="18"/>
              </w:rPr>
              <w:t>inion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/Argument</w:t>
            </w:r>
          </w:p>
          <w:p w:rsidR="003757DC" w:rsidRPr="00320BCE" w:rsidRDefault="004B1B4D" w:rsidP="007B0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Reading Ads/V</w:t>
            </w:r>
            <w:r w:rsidRPr="00AF46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isual </w:t>
            </w:r>
            <w:r w:rsidR="009A68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text</w:t>
            </w:r>
          </w:p>
        </w:tc>
        <w:tc>
          <w:tcPr>
            <w:tcW w:w="2016" w:type="dxa"/>
            <w:vMerge/>
          </w:tcPr>
          <w:p w:rsidR="003757DC" w:rsidRPr="00320BCE" w:rsidRDefault="003757DC" w:rsidP="001D31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</w:tcPr>
          <w:p w:rsidR="003757DC" w:rsidRPr="00320BCE" w:rsidRDefault="003757DC" w:rsidP="001D31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</w:tcPr>
          <w:p w:rsidR="003757DC" w:rsidRPr="00320BCE" w:rsidRDefault="003757DC" w:rsidP="001D31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vMerge/>
          </w:tcPr>
          <w:p w:rsidR="003757DC" w:rsidRPr="00320BCE" w:rsidRDefault="003757DC" w:rsidP="001D31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516" w:rsidTr="00391860">
        <w:tc>
          <w:tcPr>
            <w:tcW w:w="738" w:type="dxa"/>
            <w:tcBorders>
              <w:left w:val="single" w:sz="4" w:space="0" w:color="auto"/>
            </w:tcBorders>
          </w:tcPr>
          <w:p w:rsidR="009C0516" w:rsidRDefault="009C0516" w:rsidP="0016553F">
            <w:r>
              <w:t>Jun.</w:t>
            </w:r>
          </w:p>
        </w:tc>
        <w:tc>
          <w:tcPr>
            <w:tcW w:w="2106" w:type="dxa"/>
          </w:tcPr>
          <w:p w:rsidR="008864FE" w:rsidRPr="00320BCE" w:rsidRDefault="008864FE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</w:t>
            </w:r>
          </w:p>
          <w:p w:rsidR="008864FE" w:rsidRPr="00320BCE" w:rsidRDefault="00015A70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3013E">
              <w:rPr>
                <w:rFonts w:ascii="Times New Roman" w:hAnsi="Times New Roman" w:cs="Times New Roman"/>
                <w:sz w:val="18"/>
                <w:szCs w:val="18"/>
              </w:rPr>
              <w:t xml:space="preserve"> week - </w:t>
            </w:r>
          </w:p>
          <w:p w:rsidR="008864FE" w:rsidRPr="00320BCE" w:rsidRDefault="008864FE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Info/Explanatory:</w:t>
            </w:r>
          </w:p>
          <w:p w:rsidR="009C0516" w:rsidRPr="00320BCE" w:rsidRDefault="001F5525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Reflect</w:t>
            </w:r>
            <w:r w:rsidR="008864FE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3FC4" w:rsidRPr="00320BCE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8864FE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goal setting</w:t>
            </w:r>
          </w:p>
        </w:tc>
        <w:tc>
          <w:tcPr>
            <w:tcW w:w="2016" w:type="dxa"/>
          </w:tcPr>
          <w:p w:rsidR="008864FE" w:rsidRPr="00320BCE" w:rsidRDefault="008864FE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</w:t>
            </w:r>
          </w:p>
          <w:p w:rsidR="008864FE" w:rsidRPr="00320BCE" w:rsidRDefault="00015A70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4FE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weeks - </w:t>
            </w:r>
          </w:p>
          <w:p w:rsidR="008864FE" w:rsidRPr="00320BCE" w:rsidRDefault="008864FE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Info/Explanatory:</w:t>
            </w:r>
          </w:p>
          <w:p w:rsidR="009C0516" w:rsidRPr="00320BCE" w:rsidRDefault="001F5525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Reflect</w:t>
            </w:r>
            <w:r w:rsidR="008864FE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and goal setting</w:t>
            </w:r>
          </w:p>
        </w:tc>
        <w:tc>
          <w:tcPr>
            <w:tcW w:w="2016" w:type="dxa"/>
          </w:tcPr>
          <w:p w:rsidR="008864FE" w:rsidRPr="00320BCE" w:rsidRDefault="008864FE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</w:t>
            </w:r>
          </w:p>
          <w:p w:rsidR="008864FE" w:rsidRPr="00320BCE" w:rsidRDefault="008864FE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2 weeks - </w:t>
            </w:r>
          </w:p>
          <w:p w:rsidR="008864FE" w:rsidRPr="00320BCE" w:rsidRDefault="008864FE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Info/Explanatory:</w:t>
            </w:r>
          </w:p>
          <w:p w:rsidR="009C0516" w:rsidRPr="00320BCE" w:rsidRDefault="001F5525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Reflect</w:t>
            </w:r>
            <w:r w:rsidR="008864FE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and goal setting</w:t>
            </w:r>
          </w:p>
        </w:tc>
        <w:tc>
          <w:tcPr>
            <w:tcW w:w="2016" w:type="dxa"/>
          </w:tcPr>
          <w:p w:rsidR="00F033C3" w:rsidRPr="00320BCE" w:rsidRDefault="00F033C3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</w:t>
            </w:r>
          </w:p>
          <w:p w:rsidR="00F0038B" w:rsidRPr="00320BCE" w:rsidRDefault="00F0038B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2 weeks - </w:t>
            </w:r>
          </w:p>
          <w:p w:rsidR="009C0516" w:rsidRPr="00320BCE" w:rsidRDefault="009C0516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Info/Explanatory:</w:t>
            </w:r>
          </w:p>
          <w:p w:rsidR="009C0516" w:rsidRPr="00320BCE" w:rsidRDefault="001F5525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Reflect</w:t>
            </w:r>
            <w:r w:rsidR="001F2CB6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and goal setting</w:t>
            </w:r>
          </w:p>
        </w:tc>
        <w:tc>
          <w:tcPr>
            <w:tcW w:w="2016" w:type="dxa"/>
          </w:tcPr>
          <w:p w:rsidR="008864FE" w:rsidRPr="00320BCE" w:rsidRDefault="008864FE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</w:t>
            </w:r>
          </w:p>
          <w:p w:rsidR="008864FE" w:rsidRPr="00320BCE" w:rsidRDefault="008864FE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2 weeks - </w:t>
            </w:r>
          </w:p>
          <w:p w:rsidR="008864FE" w:rsidRPr="00320BCE" w:rsidRDefault="008864FE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Info/Explanatory:</w:t>
            </w:r>
          </w:p>
          <w:p w:rsidR="009C0516" w:rsidRPr="00320BCE" w:rsidRDefault="001F5525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Reflect</w:t>
            </w:r>
            <w:r w:rsidR="008864FE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and goal setting</w:t>
            </w:r>
          </w:p>
        </w:tc>
        <w:tc>
          <w:tcPr>
            <w:tcW w:w="2016" w:type="dxa"/>
          </w:tcPr>
          <w:p w:rsidR="008864FE" w:rsidRPr="00320BCE" w:rsidRDefault="008864FE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</w:t>
            </w:r>
          </w:p>
          <w:p w:rsidR="008864FE" w:rsidRPr="00320BCE" w:rsidRDefault="008864FE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2 weeks - </w:t>
            </w:r>
          </w:p>
          <w:p w:rsidR="008864FE" w:rsidRPr="00320BCE" w:rsidRDefault="008864FE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Info/Explanatory:</w:t>
            </w:r>
          </w:p>
          <w:p w:rsidR="009C0516" w:rsidRPr="00320BCE" w:rsidRDefault="001F5525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Reflect</w:t>
            </w:r>
            <w:r w:rsidR="008864FE"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 and goal setting</w:t>
            </w:r>
          </w:p>
        </w:tc>
        <w:tc>
          <w:tcPr>
            <w:tcW w:w="2016" w:type="dxa"/>
            <w:gridSpan w:val="2"/>
          </w:tcPr>
          <w:p w:rsidR="008864FE" w:rsidRPr="00320BCE" w:rsidRDefault="008864FE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Reading &amp; Writing</w:t>
            </w:r>
          </w:p>
          <w:p w:rsidR="008864FE" w:rsidRPr="00320BCE" w:rsidRDefault="008864FE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2 weeks - </w:t>
            </w:r>
          </w:p>
          <w:p w:rsidR="008864FE" w:rsidRPr="00320BCE" w:rsidRDefault="008864FE" w:rsidP="00165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>Info/Explanatory:</w:t>
            </w:r>
          </w:p>
          <w:p w:rsidR="009C0516" w:rsidRPr="00320BCE" w:rsidRDefault="001F5525" w:rsidP="00165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BCE">
              <w:rPr>
                <w:rFonts w:ascii="Times New Roman" w:hAnsi="Times New Roman" w:cs="Times New Roman"/>
                <w:sz w:val="18"/>
                <w:szCs w:val="18"/>
              </w:rPr>
              <w:t xml:space="preserve">Reflect </w:t>
            </w:r>
            <w:r w:rsidR="008864FE" w:rsidRPr="00320BCE">
              <w:rPr>
                <w:rFonts w:ascii="Times New Roman" w:hAnsi="Times New Roman" w:cs="Times New Roman"/>
                <w:sz w:val="18"/>
                <w:szCs w:val="18"/>
              </w:rPr>
              <w:t>and goal setting</w:t>
            </w:r>
          </w:p>
        </w:tc>
      </w:tr>
    </w:tbl>
    <w:p w:rsidR="00A076EF" w:rsidRPr="00A076EF" w:rsidRDefault="00A076EF" w:rsidP="00B42DE9">
      <w:pPr>
        <w:tabs>
          <w:tab w:val="left" w:pos="90"/>
        </w:tabs>
      </w:pPr>
    </w:p>
    <w:sectPr w:rsidR="00A076EF" w:rsidRPr="00A076EF" w:rsidSect="00EF0D8C">
      <w:headerReference w:type="default" r:id="rId25"/>
      <w:footerReference w:type="default" r:id="rId2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0C" w:rsidRDefault="00734D0C" w:rsidP="00AB3673">
      <w:pPr>
        <w:spacing w:after="0" w:line="240" w:lineRule="auto"/>
      </w:pPr>
      <w:r>
        <w:separator/>
      </w:r>
    </w:p>
  </w:endnote>
  <w:endnote w:type="continuationSeparator" w:id="0">
    <w:p w:rsidR="00734D0C" w:rsidRDefault="00734D0C" w:rsidP="00AB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4E" w:rsidRDefault="00760E4E">
    <w:pPr>
      <w:pStyle w:val="Footer"/>
    </w:pPr>
    <w:r>
      <w:t>Sacramento City U</w:t>
    </w:r>
    <w:r w:rsidR="00E160E0">
      <w:t>nified School District 2015-2016</w:t>
    </w:r>
    <w:r w:rsidR="00817207">
      <w:t xml:space="preserve"> – NOTE: units highlighted in yellow are supported with </w:t>
    </w:r>
    <w:r w:rsidR="00817207" w:rsidRPr="00817207">
      <w:rPr>
        <w:i/>
      </w:rPr>
      <w:t>Core Ready</w:t>
    </w:r>
    <w:r w:rsidR="00817207">
      <w:t xml:space="preserve"> by Pam Allyn resources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0C" w:rsidRDefault="00734D0C" w:rsidP="00AB3673">
      <w:pPr>
        <w:spacing w:after="0" w:line="240" w:lineRule="auto"/>
      </w:pPr>
      <w:r>
        <w:separator/>
      </w:r>
    </w:p>
  </w:footnote>
  <w:footnote w:type="continuationSeparator" w:id="0">
    <w:p w:rsidR="00734D0C" w:rsidRDefault="00734D0C" w:rsidP="00AB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4E" w:rsidRDefault="00734D0C" w:rsidP="00C83C3D">
    <w:pPr>
      <w:pStyle w:val="Header"/>
      <w:jc w:val="center"/>
    </w:pPr>
    <w:sdt>
      <w:sdtPr>
        <w:rPr>
          <w:b/>
          <w:sz w:val="28"/>
          <w:szCs w:val="28"/>
        </w:rPr>
        <w:id w:val="1078638169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8"/>
            <w:szCs w:val="2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60E4E" w:rsidRPr="006406C4">
      <w:rPr>
        <w:b/>
        <w:sz w:val="28"/>
        <w:szCs w:val="28"/>
      </w:rPr>
      <w:t>DRAFT</w:t>
    </w:r>
    <w:r w:rsidR="00760E4E">
      <w:t xml:space="preserve"> – Reading and Writing ELA Genre Units of Study Across Grades, Year at a Glance - </w:t>
    </w:r>
    <w:r w:rsidR="00760E4E" w:rsidRPr="00A35603">
      <w:rPr>
        <w:sz w:val="24"/>
        <w:szCs w:val="24"/>
      </w:rPr>
      <w:t>GRID</w:t>
    </w:r>
    <w:r w:rsidR="00760E4E">
      <w:t xml:space="preserve"> – last revised </w:t>
    </w:r>
    <w:r w:rsidR="0029627A">
      <w:t>August</w:t>
    </w:r>
    <w:r w:rsidR="00171A1F">
      <w:t xml:space="preserve"> </w:t>
    </w:r>
    <w:r w:rsidR="0029627A">
      <w:t>6</w:t>
    </w:r>
    <w:r w:rsidR="00171A1F">
      <w:t>,</w:t>
    </w:r>
    <w:r w:rsidR="00760E4E"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B1F7C"/>
    <w:multiLevelType w:val="hybridMultilevel"/>
    <w:tmpl w:val="358EE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12D68"/>
    <w:multiLevelType w:val="hybridMultilevel"/>
    <w:tmpl w:val="39B68EF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FE"/>
    <w:rsid w:val="00002BC8"/>
    <w:rsid w:val="0001512F"/>
    <w:rsid w:val="00015A70"/>
    <w:rsid w:val="00020C9F"/>
    <w:rsid w:val="00024D7F"/>
    <w:rsid w:val="0002603F"/>
    <w:rsid w:val="000260C9"/>
    <w:rsid w:val="000277F2"/>
    <w:rsid w:val="0003013E"/>
    <w:rsid w:val="0003165D"/>
    <w:rsid w:val="00043966"/>
    <w:rsid w:val="00062867"/>
    <w:rsid w:val="00062CCC"/>
    <w:rsid w:val="00074FC1"/>
    <w:rsid w:val="0007682A"/>
    <w:rsid w:val="000967C7"/>
    <w:rsid w:val="000A5C83"/>
    <w:rsid w:val="000C362A"/>
    <w:rsid w:val="000C3B3A"/>
    <w:rsid w:val="000E097C"/>
    <w:rsid w:val="000E4F01"/>
    <w:rsid w:val="000F7789"/>
    <w:rsid w:val="0010103A"/>
    <w:rsid w:val="00104288"/>
    <w:rsid w:val="0010676D"/>
    <w:rsid w:val="00106A37"/>
    <w:rsid w:val="00111370"/>
    <w:rsid w:val="001127A5"/>
    <w:rsid w:val="001266C7"/>
    <w:rsid w:val="00126F56"/>
    <w:rsid w:val="001275F6"/>
    <w:rsid w:val="00137446"/>
    <w:rsid w:val="00145A77"/>
    <w:rsid w:val="00146FD5"/>
    <w:rsid w:val="00154F75"/>
    <w:rsid w:val="001619FE"/>
    <w:rsid w:val="0016553F"/>
    <w:rsid w:val="0017006B"/>
    <w:rsid w:val="00171A1F"/>
    <w:rsid w:val="00174211"/>
    <w:rsid w:val="00180D22"/>
    <w:rsid w:val="001875E4"/>
    <w:rsid w:val="001A2A0D"/>
    <w:rsid w:val="001A2FE2"/>
    <w:rsid w:val="001B19FE"/>
    <w:rsid w:val="001B498D"/>
    <w:rsid w:val="001C29F4"/>
    <w:rsid w:val="001C4317"/>
    <w:rsid w:val="001C4971"/>
    <w:rsid w:val="001D3174"/>
    <w:rsid w:val="001D3A8A"/>
    <w:rsid w:val="001D5AA6"/>
    <w:rsid w:val="001E7102"/>
    <w:rsid w:val="001F2CB6"/>
    <w:rsid w:val="001F5525"/>
    <w:rsid w:val="002024F1"/>
    <w:rsid w:val="00205F3D"/>
    <w:rsid w:val="00211B1F"/>
    <w:rsid w:val="00214830"/>
    <w:rsid w:val="00231DF4"/>
    <w:rsid w:val="002369D5"/>
    <w:rsid w:val="00250B88"/>
    <w:rsid w:val="002569D8"/>
    <w:rsid w:val="002667DB"/>
    <w:rsid w:val="00275173"/>
    <w:rsid w:val="00282737"/>
    <w:rsid w:val="00282761"/>
    <w:rsid w:val="00282CFD"/>
    <w:rsid w:val="00291987"/>
    <w:rsid w:val="00293CDB"/>
    <w:rsid w:val="002943AF"/>
    <w:rsid w:val="0029627A"/>
    <w:rsid w:val="002A326E"/>
    <w:rsid w:val="002A3BC8"/>
    <w:rsid w:val="002A41DE"/>
    <w:rsid w:val="002A5213"/>
    <w:rsid w:val="002A6BE7"/>
    <w:rsid w:val="002B7608"/>
    <w:rsid w:val="002C4C24"/>
    <w:rsid w:val="002D0BBB"/>
    <w:rsid w:val="002D0CDC"/>
    <w:rsid w:val="002D2F97"/>
    <w:rsid w:val="002D47E7"/>
    <w:rsid w:val="002E1BF5"/>
    <w:rsid w:val="002E5B2D"/>
    <w:rsid w:val="002F419E"/>
    <w:rsid w:val="00300525"/>
    <w:rsid w:val="003052AD"/>
    <w:rsid w:val="00312EBE"/>
    <w:rsid w:val="003130E9"/>
    <w:rsid w:val="00320BCE"/>
    <w:rsid w:val="003276AA"/>
    <w:rsid w:val="003472CE"/>
    <w:rsid w:val="00351F79"/>
    <w:rsid w:val="003757DC"/>
    <w:rsid w:val="00383D18"/>
    <w:rsid w:val="00391860"/>
    <w:rsid w:val="003923FF"/>
    <w:rsid w:val="00392C8C"/>
    <w:rsid w:val="003A217A"/>
    <w:rsid w:val="003A5697"/>
    <w:rsid w:val="003A792A"/>
    <w:rsid w:val="003B45B4"/>
    <w:rsid w:val="003B7A78"/>
    <w:rsid w:val="003D1F3C"/>
    <w:rsid w:val="003D7757"/>
    <w:rsid w:val="003D7E09"/>
    <w:rsid w:val="003E4653"/>
    <w:rsid w:val="003F7334"/>
    <w:rsid w:val="0040780F"/>
    <w:rsid w:val="00421D0D"/>
    <w:rsid w:val="004222FD"/>
    <w:rsid w:val="004253F7"/>
    <w:rsid w:val="00426005"/>
    <w:rsid w:val="00431D15"/>
    <w:rsid w:val="004446FE"/>
    <w:rsid w:val="00455BDB"/>
    <w:rsid w:val="004571EE"/>
    <w:rsid w:val="004611BF"/>
    <w:rsid w:val="0047084A"/>
    <w:rsid w:val="00475BB4"/>
    <w:rsid w:val="00481071"/>
    <w:rsid w:val="004B1B4D"/>
    <w:rsid w:val="004B4E44"/>
    <w:rsid w:val="004C0E93"/>
    <w:rsid w:val="004C4385"/>
    <w:rsid w:val="004D08F3"/>
    <w:rsid w:val="004D4379"/>
    <w:rsid w:val="004D64F8"/>
    <w:rsid w:val="004F3B9E"/>
    <w:rsid w:val="00500EE5"/>
    <w:rsid w:val="00501B43"/>
    <w:rsid w:val="00502C30"/>
    <w:rsid w:val="0051503C"/>
    <w:rsid w:val="00517176"/>
    <w:rsid w:val="00524DAB"/>
    <w:rsid w:val="005250BA"/>
    <w:rsid w:val="005268F4"/>
    <w:rsid w:val="00530C8F"/>
    <w:rsid w:val="005336AE"/>
    <w:rsid w:val="00540792"/>
    <w:rsid w:val="0054295B"/>
    <w:rsid w:val="00554B64"/>
    <w:rsid w:val="00557536"/>
    <w:rsid w:val="00557AC0"/>
    <w:rsid w:val="005600ED"/>
    <w:rsid w:val="00560B98"/>
    <w:rsid w:val="005725CB"/>
    <w:rsid w:val="0057612F"/>
    <w:rsid w:val="005836B3"/>
    <w:rsid w:val="00593D7E"/>
    <w:rsid w:val="00594A44"/>
    <w:rsid w:val="005958F3"/>
    <w:rsid w:val="00596148"/>
    <w:rsid w:val="005A0665"/>
    <w:rsid w:val="005A0B35"/>
    <w:rsid w:val="005A1235"/>
    <w:rsid w:val="005A482E"/>
    <w:rsid w:val="005B296D"/>
    <w:rsid w:val="005B3F2D"/>
    <w:rsid w:val="005C19CB"/>
    <w:rsid w:val="005C398C"/>
    <w:rsid w:val="005C45B8"/>
    <w:rsid w:val="005D5FE4"/>
    <w:rsid w:val="005F3F82"/>
    <w:rsid w:val="005F7DAC"/>
    <w:rsid w:val="00604331"/>
    <w:rsid w:val="00614448"/>
    <w:rsid w:val="0061651D"/>
    <w:rsid w:val="006406C4"/>
    <w:rsid w:val="006456E8"/>
    <w:rsid w:val="00665803"/>
    <w:rsid w:val="00665B64"/>
    <w:rsid w:val="006814BE"/>
    <w:rsid w:val="006853F0"/>
    <w:rsid w:val="0069439D"/>
    <w:rsid w:val="00694A23"/>
    <w:rsid w:val="006A06AD"/>
    <w:rsid w:val="006B221F"/>
    <w:rsid w:val="006B7857"/>
    <w:rsid w:val="006C47A1"/>
    <w:rsid w:val="006F1C60"/>
    <w:rsid w:val="006F3EBA"/>
    <w:rsid w:val="006F6879"/>
    <w:rsid w:val="00711E7B"/>
    <w:rsid w:val="00712542"/>
    <w:rsid w:val="007131BE"/>
    <w:rsid w:val="0071382F"/>
    <w:rsid w:val="00734D0C"/>
    <w:rsid w:val="0073511A"/>
    <w:rsid w:val="007429C9"/>
    <w:rsid w:val="00744A06"/>
    <w:rsid w:val="0074564E"/>
    <w:rsid w:val="007545F0"/>
    <w:rsid w:val="007549A0"/>
    <w:rsid w:val="007568DB"/>
    <w:rsid w:val="00756B8B"/>
    <w:rsid w:val="00760E4E"/>
    <w:rsid w:val="007665D7"/>
    <w:rsid w:val="00782500"/>
    <w:rsid w:val="0079022C"/>
    <w:rsid w:val="007968D1"/>
    <w:rsid w:val="00797D8E"/>
    <w:rsid w:val="007A25E4"/>
    <w:rsid w:val="007A311E"/>
    <w:rsid w:val="007A40CF"/>
    <w:rsid w:val="007A6919"/>
    <w:rsid w:val="007B05FD"/>
    <w:rsid w:val="007B44BA"/>
    <w:rsid w:val="007D419B"/>
    <w:rsid w:val="007E6590"/>
    <w:rsid w:val="007F1BC4"/>
    <w:rsid w:val="008033E8"/>
    <w:rsid w:val="00807AA8"/>
    <w:rsid w:val="00812FD3"/>
    <w:rsid w:val="008147E0"/>
    <w:rsid w:val="00817207"/>
    <w:rsid w:val="00831304"/>
    <w:rsid w:val="00836E8E"/>
    <w:rsid w:val="00841D7F"/>
    <w:rsid w:val="0085357F"/>
    <w:rsid w:val="00853D4F"/>
    <w:rsid w:val="008566FA"/>
    <w:rsid w:val="00870172"/>
    <w:rsid w:val="00882336"/>
    <w:rsid w:val="00882CF5"/>
    <w:rsid w:val="008837F5"/>
    <w:rsid w:val="008864FE"/>
    <w:rsid w:val="00891F88"/>
    <w:rsid w:val="008A17C7"/>
    <w:rsid w:val="008A1FD5"/>
    <w:rsid w:val="008A43C6"/>
    <w:rsid w:val="008A51A9"/>
    <w:rsid w:val="008B3ECA"/>
    <w:rsid w:val="008B45FF"/>
    <w:rsid w:val="008C3DCC"/>
    <w:rsid w:val="008C5BB8"/>
    <w:rsid w:val="008D1FA1"/>
    <w:rsid w:val="008D706B"/>
    <w:rsid w:val="008E5978"/>
    <w:rsid w:val="008F0B92"/>
    <w:rsid w:val="00900A9F"/>
    <w:rsid w:val="0090336F"/>
    <w:rsid w:val="00910A3A"/>
    <w:rsid w:val="009144FC"/>
    <w:rsid w:val="00926106"/>
    <w:rsid w:val="009311D2"/>
    <w:rsid w:val="00942779"/>
    <w:rsid w:val="00945A64"/>
    <w:rsid w:val="009509BF"/>
    <w:rsid w:val="0095148D"/>
    <w:rsid w:val="0095638A"/>
    <w:rsid w:val="009574B6"/>
    <w:rsid w:val="00991BC4"/>
    <w:rsid w:val="00991C75"/>
    <w:rsid w:val="00994023"/>
    <w:rsid w:val="0099465A"/>
    <w:rsid w:val="00997A07"/>
    <w:rsid w:val="009A0FE6"/>
    <w:rsid w:val="009A2B2E"/>
    <w:rsid w:val="009A3E54"/>
    <w:rsid w:val="009A68D3"/>
    <w:rsid w:val="009B301D"/>
    <w:rsid w:val="009B461F"/>
    <w:rsid w:val="009C01B2"/>
    <w:rsid w:val="009C0516"/>
    <w:rsid w:val="009C296A"/>
    <w:rsid w:val="009E57F9"/>
    <w:rsid w:val="009F1E83"/>
    <w:rsid w:val="009F4418"/>
    <w:rsid w:val="009F5215"/>
    <w:rsid w:val="00A0072B"/>
    <w:rsid w:val="00A049CE"/>
    <w:rsid w:val="00A05C43"/>
    <w:rsid w:val="00A076EF"/>
    <w:rsid w:val="00A153A5"/>
    <w:rsid w:val="00A224AB"/>
    <w:rsid w:val="00A25785"/>
    <w:rsid w:val="00A322C7"/>
    <w:rsid w:val="00A33964"/>
    <w:rsid w:val="00A35603"/>
    <w:rsid w:val="00A461A9"/>
    <w:rsid w:val="00A464D0"/>
    <w:rsid w:val="00A534DA"/>
    <w:rsid w:val="00A665E8"/>
    <w:rsid w:val="00A7140E"/>
    <w:rsid w:val="00A74350"/>
    <w:rsid w:val="00A7475C"/>
    <w:rsid w:val="00A9319B"/>
    <w:rsid w:val="00AA4B36"/>
    <w:rsid w:val="00AB3673"/>
    <w:rsid w:val="00AC7FA8"/>
    <w:rsid w:val="00AD4B53"/>
    <w:rsid w:val="00AD5893"/>
    <w:rsid w:val="00AD5C4C"/>
    <w:rsid w:val="00AE7790"/>
    <w:rsid w:val="00AF4607"/>
    <w:rsid w:val="00AF4F25"/>
    <w:rsid w:val="00B06CC1"/>
    <w:rsid w:val="00B178ED"/>
    <w:rsid w:val="00B24D10"/>
    <w:rsid w:val="00B26445"/>
    <w:rsid w:val="00B318BA"/>
    <w:rsid w:val="00B4108D"/>
    <w:rsid w:val="00B42128"/>
    <w:rsid w:val="00B42DE9"/>
    <w:rsid w:val="00B43315"/>
    <w:rsid w:val="00B443D0"/>
    <w:rsid w:val="00B47223"/>
    <w:rsid w:val="00B54F96"/>
    <w:rsid w:val="00B60572"/>
    <w:rsid w:val="00B60A42"/>
    <w:rsid w:val="00B60BA6"/>
    <w:rsid w:val="00B63830"/>
    <w:rsid w:val="00B70C93"/>
    <w:rsid w:val="00B729FE"/>
    <w:rsid w:val="00B73D0C"/>
    <w:rsid w:val="00B87B03"/>
    <w:rsid w:val="00B94D8C"/>
    <w:rsid w:val="00BC4CFB"/>
    <w:rsid w:val="00BC5DE7"/>
    <w:rsid w:val="00BC6381"/>
    <w:rsid w:val="00BD0D27"/>
    <w:rsid w:val="00BF0DEB"/>
    <w:rsid w:val="00C07721"/>
    <w:rsid w:val="00C111F5"/>
    <w:rsid w:val="00C14ADB"/>
    <w:rsid w:val="00C16A3A"/>
    <w:rsid w:val="00C2283B"/>
    <w:rsid w:val="00C24D82"/>
    <w:rsid w:val="00C32C97"/>
    <w:rsid w:val="00C3486A"/>
    <w:rsid w:val="00C45E5F"/>
    <w:rsid w:val="00C5703A"/>
    <w:rsid w:val="00C60ACF"/>
    <w:rsid w:val="00C615DF"/>
    <w:rsid w:val="00C65820"/>
    <w:rsid w:val="00C71FC7"/>
    <w:rsid w:val="00C76BD4"/>
    <w:rsid w:val="00C83C3D"/>
    <w:rsid w:val="00C91529"/>
    <w:rsid w:val="00C942C3"/>
    <w:rsid w:val="00C9595D"/>
    <w:rsid w:val="00C95C79"/>
    <w:rsid w:val="00CB179A"/>
    <w:rsid w:val="00CB33CF"/>
    <w:rsid w:val="00CB3737"/>
    <w:rsid w:val="00CD0D0C"/>
    <w:rsid w:val="00CD20FF"/>
    <w:rsid w:val="00CD34D9"/>
    <w:rsid w:val="00CD499B"/>
    <w:rsid w:val="00CE1C11"/>
    <w:rsid w:val="00CE2040"/>
    <w:rsid w:val="00CE71CF"/>
    <w:rsid w:val="00D03E1F"/>
    <w:rsid w:val="00D1080C"/>
    <w:rsid w:val="00D13E0B"/>
    <w:rsid w:val="00D16C6E"/>
    <w:rsid w:val="00D37529"/>
    <w:rsid w:val="00D37C9A"/>
    <w:rsid w:val="00D4144A"/>
    <w:rsid w:val="00D4633F"/>
    <w:rsid w:val="00D52BB2"/>
    <w:rsid w:val="00D61FCD"/>
    <w:rsid w:val="00D7129C"/>
    <w:rsid w:val="00D77033"/>
    <w:rsid w:val="00D92903"/>
    <w:rsid w:val="00D93C2E"/>
    <w:rsid w:val="00D972C7"/>
    <w:rsid w:val="00D97ADD"/>
    <w:rsid w:val="00DA1A71"/>
    <w:rsid w:val="00DC74FA"/>
    <w:rsid w:val="00DC7B44"/>
    <w:rsid w:val="00E019E2"/>
    <w:rsid w:val="00E01B04"/>
    <w:rsid w:val="00E044DB"/>
    <w:rsid w:val="00E05F3C"/>
    <w:rsid w:val="00E06A00"/>
    <w:rsid w:val="00E160E0"/>
    <w:rsid w:val="00E211DF"/>
    <w:rsid w:val="00E24367"/>
    <w:rsid w:val="00E336EF"/>
    <w:rsid w:val="00E40347"/>
    <w:rsid w:val="00E41D6E"/>
    <w:rsid w:val="00E508ED"/>
    <w:rsid w:val="00E60B9F"/>
    <w:rsid w:val="00E66371"/>
    <w:rsid w:val="00E67A2F"/>
    <w:rsid w:val="00E76516"/>
    <w:rsid w:val="00E92661"/>
    <w:rsid w:val="00EA05CB"/>
    <w:rsid w:val="00EA0A03"/>
    <w:rsid w:val="00EA3457"/>
    <w:rsid w:val="00EA6F6A"/>
    <w:rsid w:val="00EB1DFC"/>
    <w:rsid w:val="00EB751F"/>
    <w:rsid w:val="00ED0F4C"/>
    <w:rsid w:val="00ED5AF3"/>
    <w:rsid w:val="00ED77D6"/>
    <w:rsid w:val="00EE04BE"/>
    <w:rsid w:val="00EE5D7F"/>
    <w:rsid w:val="00EE6D8C"/>
    <w:rsid w:val="00EF0D8C"/>
    <w:rsid w:val="00EF2D3C"/>
    <w:rsid w:val="00EF653E"/>
    <w:rsid w:val="00EF6E45"/>
    <w:rsid w:val="00EF7667"/>
    <w:rsid w:val="00F0038B"/>
    <w:rsid w:val="00F00D48"/>
    <w:rsid w:val="00F033C3"/>
    <w:rsid w:val="00F2182A"/>
    <w:rsid w:val="00F22E83"/>
    <w:rsid w:val="00F25AFC"/>
    <w:rsid w:val="00F3185C"/>
    <w:rsid w:val="00F31956"/>
    <w:rsid w:val="00F31B4E"/>
    <w:rsid w:val="00F36852"/>
    <w:rsid w:val="00F40477"/>
    <w:rsid w:val="00F50C1F"/>
    <w:rsid w:val="00F60DB3"/>
    <w:rsid w:val="00F626C3"/>
    <w:rsid w:val="00F637F6"/>
    <w:rsid w:val="00F67700"/>
    <w:rsid w:val="00F83544"/>
    <w:rsid w:val="00FA42A2"/>
    <w:rsid w:val="00FA50E2"/>
    <w:rsid w:val="00FC0AD9"/>
    <w:rsid w:val="00FC7D62"/>
    <w:rsid w:val="00FC7DE3"/>
    <w:rsid w:val="00FC7EA4"/>
    <w:rsid w:val="00FD2AD4"/>
    <w:rsid w:val="00FD3FC4"/>
    <w:rsid w:val="00FD5F4B"/>
    <w:rsid w:val="00FE19A8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673"/>
  </w:style>
  <w:style w:type="paragraph" w:styleId="Footer">
    <w:name w:val="footer"/>
    <w:basedOn w:val="Normal"/>
    <w:link w:val="FooterChar"/>
    <w:uiPriority w:val="99"/>
    <w:unhideWhenUsed/>
    <w:rsid w:val="00AB3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673"/>
  </w:style>
  <w:style w:type="paragraph" w:styleId="BalloonText">
    <w:name w:val="Balloon Text"/>
    <w:basedOn w:val="Normal"/>
    <w:link w:val="BalloonTextChar"/>
    <w:uiPriority w:val="99"/>
    <w:semiHidden/>
    <w:unhideWhenUsed/>
    <w:rsid w:val="008A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7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3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3D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1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673"/>
  </w:style>
  <w:style w:type="paragraph" w:styleId="Footer">
    <w:name w:val="footer"/>
    <w:basedOn w:val="Normal"/>
    <w:link w:val="FooterChar"/>
    <w:uiPriority w:val="99"/>
    <w:unhideWhenUsed/>
    <w:rsid w:val="00AB3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673"/>
  </w:style>
  <w:style w:type="paragraph" w:styleId="BalloonText">
    <w:name w:val="Balloon Text"/>
    <w:basedOn w:val="Normal"/>
    <w:link w:val="BalloonTextChar"/>
    <w:uiPriority w:val="99"/>
    <w:semiHidden/>
    <w:unhideWhenUsed/>
    <w:rsid w:val="008A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7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3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3D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1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ource.com/Products/Alphabet-Books__E-AB1-spc-13-14.aspx" TargetMode="External"/><Relationship Id="rId13" Type="http://schemas.openxmlformats.org/officeDocument/2006/relationships/hyperlink" Target="http://www.booksource.com/Products/Mentor-Texts-For-Narrative-Writing-K-2__TC-NRE-spc-11-12.aspx?FromSearch=1" TargetMode="External"/><Relationship Id="rId18" Type="http://schemas.openxmlformats.org/officeDocument/2006/relationships/hyperlink" Target="http://www.booksource.com/Products/Grade-Four-Common-Core-State-Standards--Poetry__CC4-PTY-spc-11-12.aspx?FromSearch=1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booksource.com/Products/Grade-Six-Common-Core-State-Standards--Poetry__CC6-PTY-spc-14.aspx?FromSearch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oksource.com/Products/Mentor-Texts-For-Narrative-Writing-K-2__TC-NRE-spc-11-12.aspx?FromSearch=1" TargetMode="External"/><Relationship Id="rId17" Type="http://schemas.openxmlformats.org/officeDocument/2006/relationships/hyperlink" Target="http://www.booksource.com/Products/Grade-Six-Common-Core-State-Standards--Poetry__CC6-PTY-spc-14.aspx?FromSearch=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ooksource.com/Products/Level-O-Nonfiction-Biographies__ONF-BIO-spc-13-14.aspx?FromSearch=1" TargetMode="External"/><Relationship Id="rId20" Type="http://schemas.openxmlformats.org/officeDocument/2006/relationships/hyperlink" Target="http://www.booksource.com/Products/Grade-Six-Common-Core-State-Standards--Poetry__CC6-PTY-spc-14.aspx?FromSearch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oksource.com/Products/Bullying----Elementary__E-BUL-spc-13-14.aspx" TargetMode="External"/><Relationship Id="rId24" Type="http://schemas.openxmlformats.org/officeDocument/2006/relationships/hyperlink" Target="http://www.booksource.com/Products/Grade-One-Common-Core-State-Standards--Poetry__CC1-PTY-spc-11-12.aspx?FromSearch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oksource.com/Products/Folktales-From-Around-The-World__B-MFT-spc-13-14.aspx" TargetMode="External"/><Relationship Id="rId23" Type="http://schemas.openxmlformats.org/officeDocument/2006/relationships/hyperlink" Target="http://www.booksource.com/Products/Grade-One-Common-Core-State-Standards--Poetry__CC1-PTY-spc-11-12.aspx?FromSearch=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ooksource.com/Products/Conflict-Resolution----Elementary__E-TCR-spc-13-14.aspx" TargetMode="External"/><Relationship Id="rId19" Type="http://schemas.openxmlformats.org/officeDocument/2006/relationships/hyperlink" Target="http://www.booksource.com/Products/Grade-Six-Common-Core-State-Standards--Poetry__CC6-PTY-spc-14.aspx?FromSearch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source.com/Products/Best-Behavior-Series--The__E-BEH-spc-13-14.aspx" TargetMode="External"/><Relationship Id="rId14" Type="http://schemas.openxmlformats.org/officeDocument/2006/relationships/hyperlink" Target="http://www.booksource.com/Products/Narrative-Procedure-(How-To-Books)----Grades-K-2__E-NAR-spc-13-14.aspx?FromSearch=1" TargetMode="External"/><Relationship Id="rId22" Type="http://schemas.openxmlformats.org/officeDocument/2006/relationships/hyperlink" Target="http://www.booksource.com/Products/Kindergarten-Common-Core-State-Standards--Poetry__CCK-PTY-spc-14.aspx?FromSearch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2</cp:revision>
  <cp:lastPrinted>2015-08-06T16:40:00Z</cp:lastPrinted>
  <dcterms:created xsi:type="dcterms:W3CDTF">2015-08-06T16:41:00Z</dcterms:created>
  <dcterms:modified xsi:type="dcterms:W3CDTF">2015-08-06T16:41:00Z</dcterms:modified>
</cp:coreProperties>
</file>