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EE3201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EE3201">
        <w:rPr>
          <w:rFonts w:ascii="Cambria" w:hAnsi="Cambria"/>
          <w:b/>
          <w:vertAlign w:val="superscript"/>
        </w:rPr>
        <w:t>nd</w:t>
      </w:r>
      <w:r w:rsidR="00C552BD">
        <w:rPr>
          <w:rFonts w:ascii="Cambria" w:hAnsi="Cambria"/>
          <w:b/>
          <w:vertAlign w:val="superscript"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3060"/>
        <w:gridCol w:w="3420"/>
        <w:gridCol w:w="3060"/>
        <w:gridCol w:w="540"/>
      </w:tblGrid>
      <w:tr w:rsidR="00F4605D" w:rsidRPr="008861E9" w:rsidTr="002208BD">
        <w:trPr>
          <w:trHeight w:val="21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2208B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2208BD">
        <w:trPr>
          <w:cantSplit/>
          <w:trHeight w:val="1277"/>
        </w:trPr>
        <w:tc>
          <w:tcPr>
            <w:tcW w:w="81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EE3201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EE3201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E3201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EE3201">
              <w:rPr>
                <w:rFonts w:asciiTheme="minorHAnsi" w:hAnsiTheme="minorHAnsi"/>
                <w:sz w:val="20"/>
                <w:szCs w:val="20"/>
              </w:rPr>
              <w:t>a</w:t>
            </w:r>
            <w:r w:rsidRPr="00EE3201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B50F7E" w:rsidRPr="00EE320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EE3201" w:rsidRDefault="00B50F7E" w:rsidP="00512EB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EE3201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E3201">
              <w:rPr>
                <w:rFonts w:asciiTheme="minorHAnsi" w:hAnsiTheme="minorHAnsi"/>
                <w:sz w:val="20"/>
                <w:szCs w:val="20"/>
              </w:rPr>
              <w:t>Introduces a topic.</w:t>
            </w:r>
          </w:p>
          <w:p w:rsidR="00B50F7E" w:rsidRPr="00EE3201" w:rsidRDefault="00B50F7E" w:rsidP="00512EB0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B50F7E" w:rsidRPr="00EE3201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E3201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EE3201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EE3201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633186" w:rsidRPr="00EE320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923" w:rsidRPr="00EE3201" w:rsidRDefault="00455923" w:rsidP="00512EB0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3CA7" w:rsidRPr="00EE3201" w:rsidRDefault="00DD3CA7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EE3201">
              <w:rPr>
                <w:rFonts w:asciiTheme="minorHAnsi" w:hAnsiTheme="minorHAnsi"/>
                <w:sz w:val="20"/>
                <w:szCs w:val="20"/>
              </w:rPr>
              <w:t>Lacks an introduction to the topic.</w:t>
            </w:r>
          </w:p>
          <w:p w:rsidR="00B50F7E" w:rsidRPr="00512EB0" w:rsidRDefault="00B50F7E" w:rsidP="00512E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2208BD">
        <w:trPr>
          <w:trHeight w:val="1232"/>
        </w:trPr>
        <w:tc>
          <w:tcPr>
            <w:tcW w:w="810" w:type="dxa"/>
          </w:tcPr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EE3201" w:rsidRDefault="00465E48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Effectively uses facts and definitions to develop points.</w:t>
            </w:r>
          </w:p>
        </w:tc>
        <w:tc>
          <w:tcPr>
            <w:tcW w:w="3060" w:type="dxa"/>
          </w:tcPr>
          <w:p w:rsidR="00B50F7E" w:rsidRPr="00EE3201" w:rsidRDefault="00512EB0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facts and definitions to develop points.</w:t>
            </w:r>
          </w:p>
        </w:tc>
        <w:tc>
          <w:tcPr>
            <w:tcW w:w="3420" w:type="dxa"/>
          </w:tcPr>
          <w:p w:rsidR="00B50F7E" w:rsidRPr="00EE3201" w:rsidRDefault="00600A31" w:rsidP="00C4693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Limited and/or ineffective use of facts and definitions to develop points.</w:t>
            </w:r>
          </w:p>
        </w:tc>
        <w:tc>
          <w:tcPr>
            <w:tcW w:w="3060" w:type="dxa"/>
          </w:tcPr>
          <w:p w:rsidR="00B50F7E" w:rsidRPr="00512EB0" w:rsidRDefault="00291E06" w:rsidP="00512EB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Missing or misapplied use of facts and definitions to develop points.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08BD">
        <w:trPr>
          <w:trHeight w:val="1088"/>
        </w:trPr>
        <w:tc>
          <w:tcPr>
            <w:tcW w:w="810" w:type="dxa"/>
          </w:tcPr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EE3201" w:rsidRDefault="00600A31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clear concluding statement or section.</w:t>
            </w:r>
          </w:p>
        </w:tc>
        <w:tc>
          <w:tcPr>
            <w:tcW w:w="3060" w:type="dxa"/>
          </w:tcPr>
          <w:p w:rsidR="00B50F7E" w:rsidRPr="00EE3201" w:rsidRDefault="00512EB0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concluding statement or section.</w:t>
            </w:r>
          </w:p>
        </w:tc>
        <w:tc>
          <w:tcPr>
            <w:tcW w:w="3420" w:type="dxa"/>
          </w:tcPr>
          <w:p w:rsidR="00B50F7E" w:rsidRPr="00EE3201" w:rsidRDefault="00024A94" w:rsidP="00E458F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weak concluding statement or section.</w:t>
            </w:r>
          </w:p>
        </w:tc>
        <w:tc>
          <w:tcPr>
            <w:tcW w:w="3060" w:type="dxa"/>
          </w:tcPr>
          <w:p w:rsidR="00B50F7E" w:rsidRPr="00EE3201" w:rsidRDefault="00024A94" w:rsidP="00E55FB6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provide a concluding statement or section.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08BD">
        <w:trPr>
          <w:trHeight w:val="272"/>
        </w:trPr>
        <w:tc>
          <w:tcPr>
            <w:tcW w:w="810" w:type="dxa"/>
          </w:tcPr>
          <w:p w:rsidR="00B50F7E" w:rsidRPr="00197FD3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0C1C87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0C1C87">
              <w:rPr>
                <w:rFonts w:asciiTheme="minorHAnsi" w:hAnsiTheme="minorHAnsi"/>
                <w:b/>
                <w:sz w:val="20"/>
                <w:szCs w:val="20"/>
              </w:rPr>
              <w:t>INFORMATIVE/EXPLANATORY WRITING</w:t>
            </w:r>
            <w:bookmarkStart w:id="0" w:name="_GoBack"/>
            <w:bookmarkEnd w:id="0"/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97FD3" w:rsidRPr="008861E9" w:rsidTr="002208BD">
        <w:trPr>
          <w:trHeight w:val="79"/>
        </w:trPr>
        <w:tc>
          <w:tcPr>
            <w:tcW w:w="81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512EB0">
              <w:rPr>
                <w:rFonts w:asciiTheme="minorHAnsi" w:hAnsiTheme="minorHAnsi"/>
                <w:sz w:val="20"/>
                <w:szCs w:val="20"/>
              </w:rPr>
              <w:t>.2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E0693C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E0693C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2208BD">
        <w:trPr>
          <w:trHeight w:val="548"/>
        </w:trPr>
        <w:tc>
          <w:tcPr>
            <w:tcW w:w="81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F" w:rsidRDefault="00EC7C0F">
      <w:r>
        <w:separator/>
      </w:r>
    </w:p>
  </w:endnote>
  <w:endnote w:type="continuationSeparator" w:id="0">
    <w:p w:rsidR="00EC7C0F" w:rsidRDefault="00EC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F" w:rsidRDefault="00EC7C0F">
      <w:r>
        <w:separator/>
      </w:r>
    </w:p>
  </w:footnote>
  <w:footnote w:type="continuationSeparator" w:id="0">
    <w:p w:rsidR="00EC7C0F" w:rsidRDefault="00EC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ED905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17F6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24A94"/>
    <w:rsid w:val="00072ABC"/>
    <w:rsid w:val="000A64E4"/>
    <w:rsid w:val="000C1C87"/>
    <w:rsid w:val="000E04A2"/>
    <w:rsid w:val="001501DA"/>
    <w:rsid w:val="0017414C"/>
    <w:rsid w:val="0017607B"/>
    <w:rsid w:val="00197FD3"/>
    <w:rsid w:val="001B54C0"/>
    <w:rsid w:val="001E584B"/>
    <w:rsid w:val="002208BD"/>
    <w:rsid w:val="002217CE"/>
    <w:rsid w:val="002336AF"/>
    <w:rsid w:val="00291E06"/>
    <w:rsid w:val="0029547D"/>
    <w:rsid w:val="002955EB"/>
    <w:rsid w:val="002A5D2A"/>
    <w:rsid w:val="002F01FE"/>
    <w:rsid w:val="002F04A3"/>
    <w:rsid w:val="00342727"/>
    <w:rsid w:val="00384C53"/>
    <w:rsid w:val="00387541"/>
    <w:rsid w:val="00387B83"/>
    <w:rsid w:val="00393376"/>
    <w:rsid w:val="003A7D8A"/>
    <w:rsid w:val="003D4A7D"/>
    <w:rsid w:val="003D7DB4"/>
    <w:rsid w:val="003F121D"/>
    <w:rsid w:val="00435BBF"/>
    <w:rsid w:val="00455923"/>
    <w:rsid w:val="004607EA"/>
    <w:rsid w:val="00465E48"/>
    <w:rsid w:val="004C1266"/>
    <w:rsid w:val="00512EB0"/>
    <w:rsid w:val="005C4A64"/>
    <w:rsid w:val="00600A31"/>
    <w:rsid w:val="00603F9E"/>
    <w:rsid w:val="00633186"/>
    <w:rsid w:val="00684D2C"/>
    <w:rsid w:val="00686360"/>
    <w:rsid w:val="006C66D0"/>
    <w:rsid w:val="00772676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929ED"/>
    <w:rsid w:val="00AA1D15"/>
    <w:rsid w:val="00AC399E"/>
    <w:rsid w:val="00AD2E1F"/>
    <w:rsid w:val="00AD71BE"/>
    <w:rsid w:val="00AF6ACB"/>
    <w:rsid w:val="00B50F7E"/>
    <w:rsid w:val="00B53715"/>
    <w:rsid w:val="00B921C2"/>
    <w:rsid w:val="00BE6D5A"/>
    <w:rsid w:val="00BF45FF"/>
    <w:rsid w:val="00BF646B"/>
    <w:rsid w:val="00C06464"/>
    <w:rsid w:val="00C210C6"/>
    <w:rsid w:val="00C454C3"/>
    <w:rsid w:val="00C46936"/>
    <w:rsid w:val="00C552BD"/>
    <w:rsid w:val="00CA295A"/>
    <w:rsid w:val="00CB231E"/>
    <w:rsid w:val="00CF25C8"/>
    <w:rsid w:val="00D206B0"/>
    <w:rsid w:val="00D32C30"/>
    <w:rsid w:val="00D44A19"/>
    <w:rsid w:val="00D46D07"/>
    <w:rsid w:val="00DB31FA"/>
    <w:rsid w:val="00DD3CA7"/>
    <w:rsid w:val="00E0693C"/>
    <w:rsid w:val="00E458F4"/>
    <w:rsid w:val="00E54B8B"/>
    <w:rsid w:val="00E55FB6"/>
    <w:rsid w:val="00EC7C0F"/>
    <w:rsid w:val="00EE029F"/>
    <w:rsid w:val="00EE3201"/>
    <w:rsid w:val="00F02782"/>
    <w:rsid w:val="00F33429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4</cp:revision>
  <cp:lastPrinted>2015-12-08T21:06:00Z</cp:lastPrinted>
  <dcterms:created xsi:type="dcterms:W3CDTF">2015-12-16T23:04:00Z</dcterms:created>
  <dcterms:modified xsi:type="dcterms:W3CDTF">2016-01-27T19:04:00Z</dcterms:modified>
</cp:coreProperties>
</file>