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05" w:rsidRDefault="00156D05" w:rsidP="00156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156D05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fldChar w:fldCharType="begin"/>
      </w:r>
      <w:r w:rsidRPr="00156D05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instrText xml:space="preserve"> HYPERLINK "http://www.brainyquote.com/quotes/quotes/p/philanselm613138.html?src=t_genre" \o "view quote" </w:instrText>
      </w:r>
      <w:r w:rsidRPr="00156D05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fldChar w:fldCharType="separate"/>
      </w:r>
      <w:r w:rsidRPr="00156D05">
        <w:rPr>
          <w:rFonts w:ascii="Times New Roman" w:eastAsia="Times New Roman" w:hAnsi="Times New Roman" w:cs="Times New Roman"/>
          <w:color w:val="000000"/>
          <w:sz w:val="72"/>
          <w:szCs w:val="72"/>
        </w:rPr>
        <w:t>I love music. I love every kind of extreme sort of music, and many different genres, and if I were to have to dedicate myself to just one kind of genre, I would feel kind of gypped. I'd be like, man, I wish I could do this or that. And really all it takes is trying it out.</w:t>
      </w:r>
      <w:r w:rsidRPr="00156D05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fldChar w:fldCharType="end"/>
      </w:r>
      <w:bookmarkStart w:id="0" w:name="_GoBack"/>
      <w:bookmarkEnd w:id="0"/>
    </w:p>
    <w:p w:rsidR="00156D05" w:rsidRPr="00156D05" w:rsidRDefault="00156D05" w:rsidP="00156D05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156D05" w:rsidRPr="00156D05" w:rsidRDefault="00156D05" w:rsidP="00156D05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</w:pPr>
      <w:hyperlink r:id="rId5" w:tooltip="view author" w:history="1">
        <w:r w:rsidRPr="00156D05">
          <w:rPr>
            <w:rFonts w:ascii="Helvetica" w:eastAsia="Times New Roman" w:hAnsi="Helvetica" w:cs="Helvetica"/>
            <w:b/>
            <w:bCs/>
            <w:color w:val="0000AA"/>
            <w:sz w:val="56"/>
            <w:szCs w:val="56"/>
          </w:rPr>
          <w:t xml:space="preserve">Phil </w:t>
        </w:r>
        <w:proofErr w:type="spellStart"/>
        <w:r w:rsidRPr="00156D05">
          <w:rPr>
            <w:rFonts w:ascii="Helvetica" w:eastAsia="Times New Roman" w:hAnsi="Helvetica" w:cs="Helvetica"/>
            <w:b/>
            <w:bCs/>
            <w:color w:val="0000AA"/>
            <w:sz w:val="56"/>
            <w:szCs w:val="56"/>
          </w:rPr>
          <w:t>Anselmo</w:t>
        </w:r>
        <w:proofErr w:type="spellEnd"/>
      </w:hyperlink>
    </w:p>
    <w:p w:rsidR="00286D14" w:rsidRPr="00156D05" w:rsidRDefault="00286D14">
      <w:pPr>
        <w:rPr>
          <w:sz w:val="56"/>
          <w:szCs w:val="56"/>
        </w:rPr>
      </w:pPr>
    </w:p>
    <w:sectPr w:rsidR="00286D14" w:rsidRPr="00156D05" w:rsidSect="00156D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5"/>
    <w:rsid w:val="00156D05"/>
    <w:rsid w:val="002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0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inyquote.com/quotes/authors/p/phil_anselm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2015-07-17T00:39:00Z</dcterms:created>
  <dcterms:modified xsi:type="dcterms:W3CDTF">2015-07-17T00:40:00Z</dcterms:modified>
</cp:coreProperties>
</file>