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6617A5" w:rsidP="00495B67">
      <w:pPr>
        <w:jc w:val="center"/>
      </w:pPr>
      <w:r>
        <w:t>5</w:t>
      </w:r>
      <w:r w:rsidRPr="006617A5">
        <w:rPr>
          <w:vertAlign w:val="superscript"/>
        </w:rPr>
        <w:t>th</w:t>
      </w:r>
      <w:r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495B67">
        <w:t>Wr</w:t>
      </w:r>
      <w:r w:rsidR="00546249">
        <w:t>iting</w:t>
      </w:r>
      <w:r>
        <w:t xml:space="preserve"> </w:t>
      </w:r>
      <w:r w:rsidR="00495B67">
        <w:t>P</w:t>
      </w:r>
      <w:r>
        <w:t>rompt</w:t>
      </w:r>
    </w:p>
    <w:p w:rsidR="00C32090" w:rsidRDefault="00C32090"/>
    <w:p w:rsidR="00C32090" w:rsidRDefault="00C32090"/>
    <w:p w:rsidR="00F11930" w:rsidRDefault="00F11930" w:rsidP="00F11930">
      <w:pPr>
        <w:rPr>
          <w:b/>
        </w:rPr>
      </w:pPr>
      <w:r w:rsidRPr="00EF27FC">
        <w:rPr>
          <w:b/>
        </w:rPr>
        <w:t xml:space="preserve">Today you will </w:t>
      </w:r>
      <w:r w:rsidR="00A15C82">
        <w:rPr>
          <w:b/>
        </w:rPr>
        <w:t xml:space="preserve">write a response to literature in the form of an </w:t>
      </w:r>
      <w:r w:rsidR="001133AF">
        <w:rPr>
          <w:b/>
        </w:rPr>
        <w:t xml:space="preserve">“I believe” </w:t>
      </w:r>
      <w:r w:rsidR="005E1E26">
        <w:rPr>
          <w:b/>
        </w:rPr>
        <w:t>a</w:t>
      </w:r>
      <w:r w:rsidR="00065CC3">
        <w:rPr>
          <w:b/>
        </w:rPr>
        <w:t xml:space="preserve">nalytical </w:t>
      </w:r>
      <w:r w:rsidR="005E1E26">
        <w:rPr>
          <w:b/>
        </w:rPr>
        <w:t>e</w:t>
      </w:r>
      <w:r>
        <w:rPr>
          <w:b/>
        </w:rPr>
        <w:t>ssay.</w:t>
      </w:r>
    </w:p>
    <w:p w:rsidR="00F11930" w:rsidRDefault="00F11930" w:rsidP="00F11930">
      <w:pPr>
        <w:rPr>
          <w:b/>
        </w:rPr>
      </w:pPr>
    </w:p>
    <w:p w:rsidR="00065CC3" w:rsidRDefault="00A15C82" w:rsidP="00F11930">
      <w:pPr>
        <w:rPr>
          <w:b/>
        </w:rPr>
      </w:pPr>
      <w:r>
        <w:rPr>
          <w:b/>
        </w:rPr>
        <w:t xml:space="preserve">Please analyze the attached </w:t>
      </w:r>
      <w:r w:rsidR="00C845E2">
        <w:rPr>
          <w:b/>
        </w:rPr>
        <w:t>poem, “</w:t>
      </w:r>
      <w:r w:rsidR="00293901">
        <w:rPr>
          <w:b/>
        </w:rPr>
        <w:t xml:space="preserve">The </w:t>
      </w:r>
      <w:r w:rsidR="00C845E2">
        <w:rPr>
          <w:b/>
        </w:rPr>
        <w:t>Folks Inside” by Shel Silverstein, for theme</w:t>
      </w:r>
      <w:r w:rsidR="00081B3C">
        <w:rPr>
          <w:b/>
        </w:rPr>
        <w:t xml:space="preserve"> and </w:t>
      </w:r>
      <w:r>
        <w:rPr>
          <w:b/>
        </w:rPr>
        <w:t xml:space="preserve">connection(s) to a belief </w:t>
      </w:r>
      <w:r w:rsidR="005E1E26">
        <w:rPr>
          <w:b/>
        </w:rPr>
        <w:t xml:space="preserve">or understanding </w:t>
      </w:r>
      <w:r>
        <w:rPr>
          <w:b/>
        </w:rPr>
        <w:t>you have.</w:t>
      </w:r>
    </w:p>
    <w:p w:rsidR="00F11930" w:rsidRDefault="00F11930" w:rsidP="00F11930">
      <w:pPr>
        <w:rPr>
          <w:b/>
        </w:rPr>
      </w:pPr>
    </w:p>
    <w:p w:rsidR="00F11930" w:rsidRDefault="00F11930" w:rsidP="00F1193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F11930" w:rsidTr="00F11930">
        <w:tc>
          <w:tcPr>
            <w:tcW w:w="8856" w:type="dxa"/>
            <w:gridSpan w:val="2"/>
          </w:tcPr>
          <w:p w:rsidR="00F11930" w:rsidRDefault="00F11930" w:rsidP="00081B3C">
            <w:pPr>
              <w:rPr>
                <w:b/>
              </w:rPr>
            </w:pPr>
            <w:r>
              <w:rPr>
                <w:b/>
              </w:rPr>
              <w:t>As you DRAFT your writing, be sure to:</w:t>
            </w:r>
          </w:p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A15C82" w:rsidRDefault="00A15C82" w:rsidP="00F11930"/>
          <w:p w:rsidR="00F11930" w:rsidRDefault="00081B3C" w:rsidP="00F11930">
            <w:r>
              <w:t>Include a</w:t>
            </w:r>
            <w:r w:rsidR="00065CC3">
              <w:t>n engaging lead-in</w:t>
            </w:r>
          </w:p>
          <w:p w:rsidR="00A15C82" w:rsidRPr="00A65777" w:rsidRDefault="00A15C82" w:rsidP="00F11930"/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A15C82" w:rsidRDefault="00A15C82" w:rsidP="00F11930"/>
          <w:p w:rsidR="00F11930" w:rsidRDefault="00081B3C" w:rsidP="00F11930">
            <w:r>
              <w:t xml:space="preserve">State the </w:t>
            </w:r>
            <w:r w:rsidR="00065CC3">
              <w:t>belief</w:t>
            </w:r>
            <w:r>
              <w:t xml:space="preserve"> in the introduction</w:t>
            </w:r>
          </w:p>
          <w:p w:rsidR="00A15C82" w:rsidRPr="00A65777" w:rsidRDefault="00A15C82" w:rsidP="00F11930"/>
        </w:tc>
      </w:tr>
      <w:tr w:rsidR="005E1E26" w:rsidTr="00F11930">
        <w:tc>
          <w:tcPr>
            <w:tcW w:w="738" w:type="dxa"/>
          </w:tcPr>
          <w:p w:rsidR="005E1E26" w:rsidRDefault="005E1E26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081B3C" w:rsidRDefault="00081B3C" w:rsidP="00F11930"/>
          <w:p w:rsidR="005E1E26" w:rsidRDefault="00081B3C" w:rsidP="00F11930">
            <w:r>
              <w:t>Tell how the belief connects to your life, using examples from your life</w:t>
            </w:r>
          </w:p>
          <w:p w:rsidR="00081B3C" w:rsidRDefault="00081B3C" w:rsidP="00081B3C"/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A15C82" w:rsidRDefault="00A15C82" w:rsidP="00F11930"/>
          <w:p w:rsidR="00F11930" w:rsidRDefault="00081B3C" w:rsidP="00F11930">
            <w:r>
              <w:t xml:space="preserve">Tell how the </w:t>
            </w:r>
            <w:r w:rsidR="00065CC3">
              <w:t xml:space="preserve">belief </w:t>
            </w:r>
            <w:r>
              <w:t xml:space="preserve">connects to the </w:t>
            </w:r>
            <w:r w:rsidR="00A15C82">
              <w:t>attached text.</w:t>
            </w:r>
          </w:p>
          <w:p w:rsidR="00065CC3" w:rsidRDefault="00065CC3" w:rsidP="00065CC3">
            <w:pPr>
              <w:pStyle w:val="ListParagraph"/>
              <w:numPr>
                <w:ilvl w:val="0"/>
                <w:numId w:val="6"/>
              </w:numPr>
            </w:pPr>
            <w:r>
              <w:t>Include specific examples from the text</w:t>
            </w:r>
          </w:p>
          <w:p w:rsidR="00A15C82" w:rsidRPr="00A65777" w:rsidRDefault="00A15C82" w:rsidP="00A15C82">
            <w:pPr>
              <w:pStyle w:val="ListParagraph"/>
            </w:pPr>
          </w:p>
        </w:tc>
      </w:tr>
      <w:tr w:rsidR="00065CC3" w:rsidTr="00F11930">
        <w:tc>
          <w:tcPr>
            <w:tcW w:w="738" w:type="dxa"/>
          </w:tcPr>
          <w:p w:rsidR="00065CC3" w:rsidRDefault="00065CC3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A15C82" w:rsidRDefault="00A15C82" w:rsidP="00F11930"/>
          <w:p w:rsidR="00065CC3" w:rsidRPr="00307AAA" w:rsidRDefault="00081B3C" w:rsidP="00F11930">
            <w:pPr>
              <w:rPr>
                <w:i/>
              </w:rPr>
            </w:pPr>
            <w:r>
              <w:t>Use t</w:t>
            </w:r>
            <w:r w:rsidR="00065CC3">
              <w:t xml:space="preserve">ransitional words to </w:t>
            </w:r>
            <w:r w:rsidR="009D3092">
              <w:t xml:space="preserve">connect </w:t>
            </w:r>
            <w:r>
              <w:t>ideas</w:t>
            </w:r>
            <w:r w:rsidR="00307AAA">
              <w:t xml:space="preserve"> such as, </w:t>
            </w:r>
            <w:r w:rsidR="00307AAA" w:rsidRPr="00307AAA">
              <w:rPr>
                <w:i/>
              </w:rPr>
              <w:t xml:space="preserve">in </w:t>
            </w:r>
            <w:r w:rsidR="00307AAA" w:rsidRPr="00307AAA">
              <w:rPr>
                <w:i/>
              </w:rPr>
              <w:t>addition, conversely, specifically</w:t>
            </w:r>
            <w:r w:rsidR="009D3092">
              <w:rPr>
                <w:i/>
              </w:rPr>
              <w:t>, consequently</w:t>
            </w:r>
          </w:p>
          <w:p w:rsidR="00A15C82" w:rsidRDefault="00A15C82" w:rsidP="00F11930"/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A15C82" w:rsidRDefault="00A15C82" w:rsidP="00F11930"/>
          <w:p w:rsidR="00F11930" w:rsidRDefault="00081B3C" w:rsidP="00F11930">
            <w:r>
              <w:t>S</w:t>
            </w:r>
            <w:r w:rsidR="00065CC3">
              <w:t>ummarize</w:t>
            </w:r>
            <w:bookmarkStart w:id="0" w:name="_GoBack"/>
            <w:bookmarkEnd w:id="0"/>
            <w:r w:rsidR="00065CC3">
              <w:t xml:space="preserve"> your ideas</w:t>
            </w:r>
            <w:r>
              <w:t xml:space="preserve"> in the conclusion</w:t>
            </w:r>
          </w:p>
          <w:p w:rsidR="00A15C82" w:rsidRDefault="00A15C82" w:rsidP="00F11930"/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F11930" w:rsidRDefault="00F11930" w:rsidP="00F11930">
            <w:pPr>
              <w:pStyle w:val="ListParagraph"/>
            </w:pPr>
          </w:p>
        </w:tc>
      </w:tr>
      <w:tr w:rsidR="00F11930" w:rsidTr="00F11930">
        <w:tc>
          <w:tcPr>
            <w:tcW w:w="8856" w:type="dxa"/>
            <w:gridSpan w:val="2"/>
          </w:tcPr>
          <w:p w:rsidR="00F11930" w:rsidRDefault="00F11930" w:rsidP="00F11930">
            <w:pPr>
              <w:rPr>
                <w:b/>
              </w:rPr>
            </w:pPr>
            <w:r>
              <w:rPr>
                <w:b/>
              </w:rPr>
              <w:t>As you EDIT your writing, check your:</w:t>
            </w:r>
          </w:p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F11930" w:rsidRPr="00A65777" w:rsidRDefault="00F11930" w:rsidP="00F11930">
            <w:r w:rsidRPr="00A65777">
              <w:t xml:space="preserve">Capitalization </w:t>
            </w:r>
          </w:p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F11930" w:rsidRPr="00A65777" w:rsidRDefault="00F11930" w:rsidP="00F11930">
            <w:r w:rsidRPr="00A65777">
              <w:t>Sentences</w:t>
            </w:r>
          </w:p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F11930" w:rsidRPr="00A65777" w:rsidRDefault="00F11930" w:rsidP="00F11930">
            <w:r w:rsidRPr="00A65777">
              <w:t>Punctuation</w:t>
            </w:r>
          </w:p>
        </w:tc>
      </w:tr>
      <w:tr w:rsidR="00F11930" w:rsidTr="00F11930">
        <w:tc>
          <w:tcPr>
            <w:tcW w:w="738" w:type="dxa"/>
          </w:tcPr>
          <w:p w:rsidR="00F11930" w:rsidRDefault="00F11930" w:rsidP="00F11930">
            <w:pPr>
              <w:rPr>
                <w:b/>
              </w:rPr>
            </w:pPr>
          </w:p>
        </w:tc>
        <w:tc>
          <w:tcPr>
            <w:tcW w:w="8118" w:type="dxa"/>
          </w:tcPr>
          <w:p w:rsidR="00F11930" w:rsidRPr="00A65777" w:rsidRDefault="00F11930" w:rsidP="00F11930">
            <w:r w:rsidRPr="00A65777">
              <w:t>Spelling</w:t>
            </w:r>
          </w:p>
        </w:tc>
      </w:tr>
    </w:tbl>
    <w:p w:rsidR="00F11930" w:rsidRDefault="00F11930" w:rsidP="00F11930">
      <w:pPr>
        <w:rPr>
          <w:b/>
        </w:rPr>
      </w:pPr>
    </w:p>
    <w:p w:rsidR="00F11930" w:rsidRDefault="00F11930">
      <w:pPr>
        <w:rPr>
          <w:b/>
        </w:rPr>
      </w:pPr>
    </w:p>
    <w:sectPr w:rsidR="00F11930" w:rsidSect="00B47F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88"/>
    <w:multiLevelType w:val="hybridMultilevel"/>
    <w:tmpl w:val="5C6E41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15626EB"/>
    <w:multiLevelType w:val="hybridMultilevel"/>
    <w:tmpl w:val="91E2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D38"/>
    <w:multiLevelType w:val="hybridMultilevel"/>
    <w:tmpl w:val="99BC4F84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65CC3"/>
    <w:rsid w:val="00081B3C"/>
    <w:rsid w:val="001133AF"/>
    <w:rsid w:val="00293901"/>
    <w:rsid w:val="00307AAA"/>
    <w:rsid w:val="003D6B80"/>
    <w:rsid w:val="00495B67"/>
    <w:rsid w:val="00546249"/>
    <w:rsid w:val="0059556C"/>
    <w:rsid w:val="005E1E26"/>
    <w:rsid w:val="006617A5"/>
    <w:rsid w:val="007B0208"/>
    <w:rsid w:val="00975D4E"/>
    <w:rsid w:val="009D3092"/>
    <w:rsid w:val="009D3825"/>
    <w:rsid w:val="00A031DE"/>
    <w:rsid w:val="00A15C82"/>
    <w:rsid w:val="00B47F23"/>
    <w:rsid w:val="00BA19E8"/>
    <w:rsid w:val="00C32090"/>
    <w:rsid w:val="00C46837"/>
    <w:rsid w:val="00C845E2"/>
    <w:rsid w:val="00CD4B7B"/>
    <w:rsid w:val="00EF27FC"/>
    <w:rsid w:val="00F0057A"/>
    <w:rsid w:val="00F11930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F1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F1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11</cp:revision>
  <cp:lastPrinted>2015-10-30T01:27:00Z</cp:lastPrinted>
  <dcterms:created xsi:type="dcterms:W3CDTF">2015-09-30T06:55:00Z</dcterms:created>
  <dcterms:modified xsi:type="dcterms:W3CDTF">2015-10-30T13:51:00Z</dcterms:modified>
</cp:coreProperties>
</file>