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FDE" w:rsidRPr="009332DA" w:rsidRDefault="00F57D91">
      <w:pPr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801B3F" wp14:editId="62A2002C">
                <wp:simplePos x="0" y="0"/>
                <wp:positionH relativeFrom="column">
                  <wp:posOffset>1270000</wp:posOffset>
                </wp:positionH>
                <wp:positionV relativeFrom="paragraph">
                  <wp:posOffset>7459980</wp:posOffset>
                </wp:positionV>
                <wp:extent cx="4381500" cy="88900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88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139" w:rsidRDefault="00FE5DA9" w:rsidP="00FE5DA9">
                            <w:pPr>
                              <w:spacing w:after="0" w:line="240" w:lineRule="auto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11486A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Stephanie Shaughnessy, GATE Coordinator </w:t>
                            </w:r>
                            <w:r w:rsidR="0011486A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1486A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E5DA9" w:rsidRDefault="0011486A" w:rsidP="00FE5DA9">
                            <w:pPr>
                              <w:spacing w:after="0" w:line="240" w:lineRule="auto"/>
                              <w:rPr>
                                <w:rStyle w:val="Hyperlink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64</w:t>
                            </w:r>
                            <w:r w:rsidR="00FE5DA9" w:rsidRPr="0011486A">
                              <w:rPr>
                                <w:b w:val="0"/>
                                <w:sz w:val="20"/>
                                <w:szCs w:val="20"/>
                              </w:rPr>
                              <w:t>3-2348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FE5DA9" w:rsidRPr="0011486A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6" w:history="1">
                              <w:r w:rsidR="00FE5DA9" w:rsidRPr="0011486A">
                                <w:rPr>
                                  <w:rStyle w:val="Hyperlink"/>
                                  <w:b w:val="0"/>
                                  <w:sz w:val="20"/>
                                  <w:szCs w:val="20"/>
                                </w:rPr>
                                <w:t>stephanie-shaughnessy@scusd.edu</w:t>
                              </w:r>
                            </w:hyperlink>
                          </w:p>
                          <w:p w:rsidR="00F57D91" w:rsidRPr="0011486A" w:rsidRDefault="00F57D91" w:rsidP="00FE5DA9">
                            <w:pPr>
                              <w:spacing w:after="0" w:line="240" w:lineRule="auto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:rsidR="00EF0139" w:rsidRDefault="0012446D" w:rsidP="00FE5DA9">
                            <w:pPr>
                              <w:spacing w:after="0" w:line="240" w:lineRule="auto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Kari Hanson-Smith</w:t>
                            </w:r>
                            <w:r w:rsidR="00FE5DA9" w:rsidRPr="0011486A">
                              <w:rPr>
                                <w:b w:val="0"/>
                                <w:sz w:val="20"/>
                                <w:szCs w:val="20"/>
                              </w:rPr>
                              <w:t>, GATE Resource Teac</w:t>
                            </w:r>
                            <w:r w:rsidR="0011486A">
                              <w:rPr>
                                <w:b w:val="0"/>
                                <w:sz w:val="20"/>
                                <w:szCs w:val="20"/>
                              </w:rPr>
                              <w:t>her</w:t>
                            </w:r>
                            <w:r w:rsidR="0011486A">
                              <w:rPr>
                                <w:b w:val="0"/>
                                <w:sz w:val="20"/>
                                <w:szCs w:val="20"/>
                              </w:rPr>
                              <w:tab/>
                              <w:t xml:space="preserve">         </w:t>
                            </w:r>
                          </w:p>
                          <w:p w:rsidR="00FE5DA9" w:rsidRPr="0011486A" w:rsidRDefault="0011486A" w:rsidP="00FE5DA9">
                            <w:pPr>
                              <w:spacing w:after="0" w:line="240" w:lineRule="auto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643-9057     </w:t>
                            </w:r>
                            <w:r w:rsidR="00FE5DA9" w:rsidRPr="0011486A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hyperlink r:id="rId7" w:history="1">
                              <w:r w:rsidR="0012446D" w:rsidRPr="00346B67">
                                <w:rPr>
                                  <w:rStyle w:val="Hyperlink"/>
                                  <w:b w:val="0"/>
                                  <w:sz w:val="20"/>
                                  <w:szCs w:val="20"/>
                                </w:rPr>
                                <w:t>kari-hanson-smith@scusd.edu</w:t>
                              </w:r>
                            </w:hyperlink>
                            <w:r w:rsidR="00FE5DA9" w:rsidRPr="0011486A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0pt;margin-top:587.4pt;width:345pt;height:7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LdGigIAAIoFAAAOAAAAZHJzL2Uyb0RvYy54bWysVEtPGzEQvlfqf7B8L7sJgYaIDUpBVJUQ&#10;oIaKs+O1E6u2x7Wd7Ka/nrF38yjlQtXL7tjzzYznm8flVWs02QgfFNiKDk5KSoTlUCu7rOiPp9tP&#10;Y0pCZLZmGqyo6FYEejX9+OGycRMxhBXoWniCTmyYNK6iqxjdpCgCXwnDwgk4YVEpwRsW8eiXRe1Z&#10;g96NLoZleV404GvngYsQ8PamU9Jp9i+l4PFByiAi0RXFt8X89fm7SN9ieskmS8/cSvH+GewfXmGY&#10;shh07+qGRUbWXv3lyijuIYCMJxxMAVIqLnIOmM2gfJXNfMWcyLkgOcHtaQr/zy2/3zx6ouqKjiix&#10;zGCJnkQbyRdoySix07gwQdDcISy2eI1V3t0HvExJt9Kb9Md0COqR5+2e2+SM4+XodDw4K1HFUTce&#10;X5Qoo/viYO18iF8FGJKEinqsXaaUbe5C7KA7SAoWQKv6VmmdD6lfxLX2ZMOw0jrmN6LzP1Dakqai&#10;56dnZXZsIZl3nrVNbkTumD5cyrzLMEtxq0XCaPtdSGQsJ/pGbMa5sPv4GZ1QEkO9x7DHH171HuMu&#10;D7TIkcHGvbFRFnzOPo/YgbL6544y2eGxNkd5JzG2i7bviAXUW2wID91ABcdvFVbtjoX4yDxOEBYa&#10;t0J8wI/UgKxDL1GyAv/7rfuEx8ZGLSUNTmRFw68184IS/c1iy18MRqM0wvkwOvs8xIM/1iyONXZt&#10;rgFbYYD7x/EsJnzUO1F6MM+4PGYpKqqY5Ri7onEnXsduT+Dy4WI2yyAcWsfinZ07nlwnelNPPrXP&#10;zLu+cSO2/D3sZpdNXvVvh02WFmbrCFLl5k4Ed6z2xOPA5/Hol1PaKMfnjDqs0OkLAAAA//8DAFBL&#10;AwQUAAYACAAAACEAZ3dJ8eEAAAANAQAADwAAAGRycy9kb3ducmV2LnhtbEyPzU7DMBCE70i8g7WV&#10;uCDqhABt0zgVQkAlbjT8iJsbb5OIeB3FbhLenu0JjvvNaHYm20y2FQP2vnGkIJ5HIJBKZxqqFLwV&#10;T1dLED5oMrp1hAp+0MMmPz/LdGrcSK847EIlOIR8qhXUIXSplL6s0Wo/dx0SawfXWx347Ctpej1y&#10;uG3ldRTdSasb4g+17vChxvJ7d7QKvi6rzxc/Pb+PyW3SPW6HYvFhCqUuZtP9GkTAKfyZ4VSfq0PO&#10;nfbuSMaLVgGn85bAQry44RFsWa5OaM8oiRnJPJP/V+S/AAAA//8DAFBLAQItABQABgAIAAAAIQC2&#10;gziS/gAAAOEBAAATAAAAAAAAAAAAAAAAAAAAAABbQ29udGVudF9UeXBlc10ueG1sUEsBAi0AFAAG&#10;AAgAAAAhADj9If/WAAAAlAEAAAsAAAAAAAAAAAAAAAAALwEAAF9yZWxzLy5yZWxzUEsBAi0AFAAG&#10;AAgAAAAhAF+It0aKAgAAigUAAA4AAAAAAAAAAAAAAAAALgIAAGRycy9lMm9Eb2MueG1sUEsBAi0A&#10;FAAGAAgAAAAhAGd3SfHhAAAADQEAAA8AAAAAAAAAAAAAAAAA5AQAAGRycy9kb3ducmV2LnhtbFBL&#10;BQYAAAAABAAEAPMAAADyBQAAAAA=&#10;" fillcolor="white [3201]" stroked="f" strokeweight=".5pt">
                <v:textbox>
                  <w:txbxContent>
                    <w:p w:rsidR="00EF0139" w:rsidRDefault="00FE5DA9" w:rsidP="00FE5DA9">
                      <w:pPr>
                        <w:spacing w:after="0" w:line="240" w:lineRule="auto"/>
                        <w:rPr>
                          <w:b w:val="0"/>
                          <w:sz w:val="20"/>
                          <w:szCs w:val="20"/>
                        </w:rPr>
                      </w:pPr>
                      <w:r w:rsidRPr="0011486A">
                        <w:rPr>
                          <w:b w:val="0"/>
                          <w:sz w:val="20"/>
                          <w:szCs w:val="20"/>
                        </w:rPr>
                        <w:t xml:space="preserve">Stephanie Shaughnessy, GATE Coordinator </w:t>
                      </w:r>
                      <w:r w:rsidR="0011486A">
                        <w:rPr>
                          <w:b w:val="0"/>
                          <w:sz w:val="20"/>
                          <w:szCs w:val="20"/>
                        </w:rPr>
                        <w:t xml:space="preserve"> </w:t>
                      </w:r>
                      <w:r w:rsidRPr="0011486A">
                        <w:rPr>
                          <w:b w:val="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E5DA9" w:rsidRDefault="0011486A" w:rsidP="00FE5DA9">
                      <w:pPr>
                        <w:spacing w:after="0" w:line="240" w:lineRule="auto"/>
                        <w:rPr>
                          <w:rStyle w:val="Hyperlink"/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sz w:val="20"/>
                          <w:szCs w:val="20"/>
                        </w:rPr>
                        <w:t>64</w:t>
                      </w:r>
                      <w:r w:rsidR="00FE5DA9" w:rsidRPr="0011486A">
                        <w:rPr>
                          <w:b w:val="0"/>
                          <w:sz w:val="20"/>
                          <w:szCs w:val="20"/>
                        </w:rPr>
                        <w:t>3-2348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 xml:space="preserve">      </w:t>
                      </w:r>
                      <w:r w:rsidR="00FE5DA9" w:rsidRPr="0011486A">
                        <w:rPr>
                          <w:b w:val="0"/>
                          <w:sz w:val="20"/>
                          <w:szCs w:val="20"/>
                        </w:rPr>
                        <w:t xml:space="preserve"> </w:t>
                      </w:r>
                      <w:hyperlink r:id="rId8" w:history="1">
                        <w:r w:rsidR="00FE5DA9" w:rsidRPr="0011486A">
                          <w:rPr>
                            <w:rStyle w:val="Hyperlink"/>
                            <w:b w:val="0"/>
                            <w:sz w:val="20"/>
                            <w:szCs w:val="20"/>
                          </w:rPr>
                          <w:t>stephanie-shaughnessy@scusd.edu</w:t>
                        </w:r>
                      </w:hyperlink>
                    </w:p>
                    <w:p w:rsidR="00F57D91" w:rsidRPr="0011486A" w:rsidRDefault="00F57D91" w:rsidP="00FE5DA9">
                      <w:pPr>
                        <w:spacing w:after="0" w:line="240" w:lineRule="auto"/>
                        <w:rPr>
                          <w:b w:val="0"/>
                          <w:sz w:val="20"/>
                          <w:szCs w:val="20"/>
                        </w:rPr>
                      </w:pPr>
                    </w:p>
                    <w:p w:rsidR="00EF0139" w:rsidRDefault="0012446D" w:rsidP="00FE5DA9">
                      <w:pPr>
                        <w:spacing w:after="0" w:line="240" w:lineRule="auto"/>
                        <w:rPr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sz w:val="20"/>
                          <w:szCs w:val="20"/>
                        </w:rPr>
                        <w:t>Kari Hanson-Smith</w:t>
                      </w:r>
                      <w:r w:rsidR="00FE5DA9" w:rsidRPr="0011486A">
                        <w:rPr>
                          <w:b w:val="0"/>
                          <w:sz w:val="20"/>
                          <w:szCs w:val="20"/>
                        </w:rPr>
                        <w:t>, GATE Resource Teac</w:t>
                      </w:r>
                      <w:r w:rsidR="0011486A">
                        <w:rPr>
                          <w:b w:val="0"/>
                          <w:sz w:val="20"/>
                          <w:szCs w:val="20"/>
                        </w:rPr>
                        <w:t>her</w:t>
                      </w:r>
                      <w:r w:rsidR="0011486A">
                        <w:rPr>
                          <w:b w:val="0"/>
                          <w:sz w:val="20"/>
                          <w:szCs w:val="20"/>
                        </w:rPr>
                        <w:tab/>
                        <w:t xml:space="preserve">         </w:t>
                      </w:r>
                    </w:p>
                    <w:p w:rsidR="00FE5DA9" w:rsidRPr="0011486A" w:rsidRDefault="0011486A" w:rsidP="00FE5DA9">
                      <w:pPr>
                        <w:spacing w:after="0" w:line="240" w:lineRule="auto"/>
                        <w:rPr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sz w:val="20"/>
                          <w:szCs w:val="20"/>
                        </w:rPr>
                        <w:t xml:space="preserve">643-9057     </w:t>
                      </w:r>
                      <w:r w:rsidR="00FE5DA9" w:rsidRPr="0011486A">
                        <w:rPr>
                          <w:b w:val="0"/>
                          <w:sz w:val="20"/>
                          <w:szCs w:val="20"/>
                        </w:rPr>
                        <w:t xml:space="preserve">  </w:t>
                      </w:r>
                      <w:hyperlink r:id="rId9" w:history="1">
                        <w:r w:rsidR="0012446D" w:rsidRPr="00346B67">
                          <w:rPr>
                            <w:rStyle w:val="Hyperlink"/>
                            <w:b w:val="0"/>
                            <w:sz w:val="20"/>
                            <w:szCs w:val="20"/>
                          </w:rPr>
                          <w:t>kari-hanson-smith@scusd.edu</w:t>
                        </w:r>
                      </w:hyperlink>
                      <w:r w:rsidR="00FE5DA9" w:rsidRPr="0011486A">
                        <w:rPr>
                          <w:b w:val="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A7622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D6F539" wp14:editId="7F8A5283">
                <wp:simplePos x="0" y="0"/>
                <wp:positionH relativeFrom="column">
                  <wp:posOffset>774700</wp:posOffset>
                </wp:positionH>
                <wp:positionV relativeFrom="paragraph">
                  <wp:posOffset>982980</wp:posOffset>
                </wp:positionV>
                <wp:extent cx="5384800" cy="7442200"/>
                <wp:effectExtent l="0" t="0" r="635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0" cy="744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7CC8" w:rsidRPr="00087CC8" w:rsidRDefault="009332DA" w:rsidP="00087C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sz w:val="36"/>
                                <w:szCs w:val="36"/>
                              </w:rPr>
                            </w:pPr>
                            <w:r w:rsidRPr="00087CC8">
                              <w:rPr>
                                <w:rFonts w:ascii="Times New Roman" w:hAnsi="Times New Roman" w:cs="Times New Roman"/>
                                <w:b w:val="0"/>
                                <w:sz w:val="36"/>
                                <w:szCs w:val="36"/>
                              </w:rPr>
                              <w:t>District GATE Advisory Council</w:t>
                            </w:r>
                          </w:p>
                          <w:p w:rsidR="009332DA" w:rsidRPr="00087CC8" w:rsidRDefault="00087CC8" w:rsidP="00087C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 w:rsidRPr="00087CC8">
                              <w:rPr>
                                <w:rFonts w:ascii="Times New Roman" w:hAnsi="Times New Roman" w:cs="Times New Roman"/>
                                <w:b w:val="0"/>
                                <w:sz w:val="36"/>
                                <w:szCs w:val="36"/>
                              </w:rPr>
                              <w:t xml:space="preserve">Theodore Judah </w:t>
                            </w:r>
                            <w:r w:rsidR="0012446D" w:rsidRPr="00087CC8">
                              <w:rPr>
                                <w:rFonts w:ascii="Times New Roman" w:hAnsi="Times New Roman" w:cs="Times New Roman"/>
                                <w:b w:val="0"/>
                                <w:sz w:val="36"/>
                                <w:szCs w:val="36"/>
                              </w:rPr>
                              <w:t>Elementary</w:t>
                            </w:r>
                            <w:r w:rsidR="00CF2CA7" w:rsidRPr="00087CC8">
                              <w:rPr>
                                <w:rFonts w:ascii="Times New Roman" w:hAnsi="Times New Roman" w:cs="Times New Roman"/>
                                <w:b w:val="0"/>
                                <w:sz w:val="36"/>
                                <w:szCs w:val="36"/>
                              </w:rPr>
                              <w:t xml:space="preserve"> School</w:t>
                            </w:r>
                          </w:p>
                          <w:bookmarkEnd w:id="0"/>
                          <w:p w:rsidR="009332DA" w:rsidRPr="00087CC8" w:rsidRDefault="00087CC8" w:rsidP="009332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sz w:val="36"/>
                                <w:szCs w:val="36"/>
                              </w:rPr>
                            </w:pPr>
                            <w:r w:rsidRPr="00087CC8">
                              <w:rPr>
                                <w:rFonts w:ascii="Times New Roman" w:hAnsi="Times New Roman" w:cs="Times New Roman"/>
                                <w:b w:val="0"/>
                                <w:sz w:val="36"/>
                                <w:szCs w:val="36"/>
                              </w:rPr>
                              <w:t>Wednesday, January 29, 2014</w:t>
                            </w:r>
                          </w:p>
                          <w:p w:rsidR="009332DA" w:rsidRPr="00087CC8" w:rsidRDefault="0012446D" w:rsidP="009332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sz w:val="36"/>
                                <w:szCs w:val="36"/>
                              </w:rPr>
                            </w:pPr>
                            <w:r w:rsidRPr="00087CC8">
                              <w:rPr>
                                <w:rFonts w:ascii="Times New Roman" w:hAnsi="Times New Roman" w:cs="Times New Roman"/>
                                <w:b w:val="0"/>
                                <w:sz w:val="36"/>
                                <w:szCs w:val="36"/>
                              </w:rPr>
                              <w:t>5:30 pm -</w:t>
                            </w:r>
                            <w:r w:rsidR="009332DA" w:rsidRPr="00087CC8">
                              <w:rPr>
                                <w:rFonts w:ascii="Times New Roman" w:hAnsi="Times New Roman" w:cs="Times New Roman"/>
                                <w:b w:val="0"/>
                                <w:sz w:val="36"/>
                                <w:szCs w:val="36"/>
                              </w:rPr>
                              <w:t xml:space="preserve"> 6:30 pm</w:t>
                            </w:r>
                          </w:p>
                          <w:p w:rsidR="00CF2CA7" w:rsidRPr="00CF2CA7" w:rsidRDefault="00CF2CA7" w:rsidP="009332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sz w:val="48"/>
                                <w:szCs w:val="48"/>
                              </w:rPr>
                            </w:pPr>
                          </w:p>
                          <w:p w:rsidR="009332DA" w:rsidRPr="00087CC8" w:rsidRDefault="009332DA" w:rsidP="0012446D">
                            <w:pPr>
                              <w:pStyle w:val="ListParagraph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sz w:val="36"/>
                                <w:szCs w:val="36"/>
                              </w:rPr>
                            </w:pPr>
                            <w:r w:rsidRPr="00087CC8">
                              <w:rPr>
                                <w:rFonts w:ascii="Times New Roman" w:hAnsi="Times New Roman" w:cs="Times New Roman"/>
                                <w:b w:val="0"/>
                                <w:sz w:val="36"/>
                                <w:szCs w:val="36"/>
                              </w:rPr>
                              <w:t>Agenda</w:t>
                            </w:r>
                          </w:p>
                          <w:p w:rsidR="00EF0139" w:rsidRPr="00087CC8" w:rsidRDefault="00EF0139" w:rsidP="00FE5D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szCs w:val="36"/>
                              </w:rPr>
                            </w:pPr>
                          </w:p>
                          <w:p w:rsidR="009332DA" w:rsidRDefault="009332DA" w:rsidP="0012446D">
                            <w:pPr>
                              <w:pStyle w:val="PlainText"/>
                              <w:numPr>
                                <w:ilvl w:val="0"/>
                                <w:numId w:val="2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12446D">
                              <w:rPr>
                                <w:sz w:val="36"/>
                                <w:szCs w:val="36"/>
                              </w:rPr>
                              <w:t>Introductions</w:t>
                            </w:r>
                          </w:p>
                          <w:p w:rsidR="00087CC8" w:rsidRPr="00087CC8" w:rsidRDefault="00087CC8" w:rsidP="00087CC8">
                            <w:pPr>
                              <w:pStyle w:val="PlainText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87CC8" w:rsidRDefault="009332DA" w:rsidP="00087CC8">
                            <w:pPr>
                              <w:pStyle w:val="PlainText"/>
                              <w:numPr>
                                <w:ilvl w:val="0"/>
                                <w:numId w:val="2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12446D">
                              <w:rPr>
                                <w:sz w:val="36"/>
                                <w:szCs w:val="36"/>
                              </w:rPr>
                              <w:t xml:space="preserve">GATE Parent Advisory Committee </w:t>
                            </w:r>
                            <w:r w:rsidR="00F57D91" w:rsidRPr="0012446D">
                              <w:rPr>
                                <w:sz w:val="36"/>
                                <w:szCs w:val="36"/>
                              </w:rPr>
                              <w:t xml:space="preserve">(PAC) </w:t>
                            </w:r>
                            <w:r w:rsidRPr="0012446D">
                              <w:rPr>
                                <w:sz w:val="36"/>
                                <w:szCs w:val="36"/>
                              </w:rPr>
                              <w:t>School Site Updates</w:t>
                            </w:r>
                          </w:p>
                          <w:p w:rsidR="00087CC8" w:rsidRPr="00087CC8" w:rsidRDefault="00087CC8" w:rsidP="00087CC8">
                            <w:pPr>
                              <w:pStyle w:val="PlainTex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87CC8" w:rsidRDefault="00087CC8" w:rsidP="00087CC8">
                            <w:pPr>
                              <w:pStyle w:val="PlainText"/>
                              <w:numPr>
                                <w:ilvl w:val="0"/>
                                <w:numId w:val="2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LCFF/LCAP </w:t>
                            </w:r>
                          </w:p>
                          <w:p w:rsidR="00087CC8" w:rsidRPr="00087CC8" w:rsidRDefault="00087CC8" w:rsidP="00087CC8">
                            <w:pPr>
                              <w:pStyle w:val="PlainText"/>
                              <w:numPr>
                                <w:ilvl w:val="1"/>
                                <w:numId w:val="2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Community input meeting                    February 13: 6-7:30pm Serna Center</w:t>
                            </w:r>
                          </w:p>
                          <w:p w:rsidR="00087CC8" w:rsidRDefault="00087CC8" w:rsidP="00087CC8">
                            <w:pPr>
                              <w:pStyle w:val="PlainText"/>
                              <w:ind w:left="144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087CC8" w:rsidRPr="00087CC8" w:rsidRDefault="00087CC8" w:rsidP="00087CC8">
                            <w:pPr>
                              <w:pStyle w:val="PlainText"/>
                              <w:numPr>
                                <w:ilvl w:val="0"/>
                                <w:numId w:val="3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SWOT Analysis of GATE Services</w:t>
                            </w:r>
                          </w:p>
                          <w:p w:rsidR="00087CC8" w:rsidRDefault="00087CC8" w:rsidP="00087CC8">
                            <w:pPr>
                              <w:pStyle w:val="PlainText"/>
                              <w:ind w:left="72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087CC8" w:rsidRDefault="00087CC8" w:rsidP="00087CC8">
                            <w:pPr>
                              <w:pStyle w:val="PlainText"/>
                              <w:numPr>
                                <w:ilvl w:val="0"/>
                                <w:numId w:val="3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Next meeting: April 9 @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Isador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 xml:space="preserve"> Cohen Elementary</w:t>
                            </w:r>
                          </w:p>
                          <w:p w:rsidR="00087CC8" w:rsidRPr="00087CC8" w:rsidRDefault="00087CC8" w:rsidP="00087CC8">
                            <w:pPr>
                              <w:pStyle w:val="PlainText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8E7D90" w:rsidRPr="008E7D90" w:rsidRDefault="008E7D90" w:rsidP="00417365">
                            <w:pPr>
                              <w:pStyle w:val="PlainText"/>
                              <w:jc w:val="center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 w:rsidRPr="0012446D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Gui</w:t>
                            </w:r>
                            <w:r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ding the Gifted Child Speaker</w:t>
                            </w:r>
                            <w:r w:rsidR="00417365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  <w:t>(6:30-7:30pm)</w:t>
                            </w:r>
                          </w:p>
                          <w:p w:rsidR="008E7D90" w:rsidRPr="00417365" w:rsidRDefault="008E7D90" w:rsidP="00417365">
                            <w:pPr>
                              <w:pStyle w:val="PlainTex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17365">
                              <w:rPr>
                                <w:sz w:val="36"/>
                                <w:szCs w:val="36"/>
                              </w:rPr>
                              <w:t>Immediately following the DGAC Meeting</w:t>
                            </w:r>
                          </w:p>
                          <w:p w:rsidR="0012446D" w:rsidRPr="00087CC8" w:rsidRDefault="008E7D90" w:rsidP="00087CC8">
                            <w:pPr>
                              <w:pStyle w:val="PlainText"/>
                              <w:jc w:val="center"/>
                              <w:rPr>
                                <w:rFonts w:ascii="Georgia" w:hAnsi="Georgia"/>
                                <w:i/>
                                <w:sz w:val="36"/>
                                <w:szCs w:val="36"/>
                              </w:rPr>
                            </w:pPr>
                            <w:r w:rsidRPr="00417365"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  <w:t xml:space="preserve">Kari </w:t>
                            </w:r>
                            <w:r w:rsidR="00087CC8"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  <w:t>Hanson-Smith will present on summer enrichment opportunities for gifted families</w:t>
                            </w:r>
                          </w:p>
                          <w:p w:rsidR="009332DA" w:rsidRPr="00FE5DA9" w:rsidRDefault="009332DA" w:rsidP="009332DA">
                            <w:pPr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61pt;margin-top:77.4pt;width:424pt;height:58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7aVjQIAAJIFAAAOAAAAZHJzL2Uyb0RvYy54bWysVEtvGyEQvlfqf0Dcm7UdO3GtrCM3katK&#10;URLVrnLGLMSowFDA3nV/fQZ2/WiaS6pedgfmmxnmm8fVdWM02QofFNiS9s96lAjLoVL2uaQ/lvNP&#10;Y0pCZLZiGqwo6U4Eej39+OGqdhMxgDXoSniCTmyY1K6k6xjdpCgCXwvDwhk4YVEpwRsW8eifi8qz&#10;Gr0bXQx6vYuiBl85D1yEgLe3rZJOs38pBY8PUgYRiS4pvi3mr8/fVfoW0ys2efbMrRXvnsH+4RWG&#10;KYtBD65uWWRk49VfroziHgLIeMbBFCCl4iLngNn0e6+yWayZEzkXJCe4A03h/7nl99tHT1RV0gEl&#10;lhks0VI0kXyBhgwSO7ULEwQtHMJig9dY5f19wMuUdCO9SX9Mh6Aeed4duE3OOF6OzsfDcQ9VHHWX&#10;w+EAq5f8FEdz50P8KsCQJJTUY/Eyp2x7F2IL3UNStABaVXOldT6khhE32pMtw1LrmB+Jzv9AaUvq&#10;kl6cj3rZsYVk3nrWNrkRuWW6cCn1NsUsxZ0WCaPtdyGRspzpG7EZ58Ie4md0QkkM9R7DDn981XuM&#10;2zzQIkcGGw/GRlnwOfs8Y0fKqp97ymSLx9qc5J3E2Kya3CuHDlhBtcPG8NAOVnB8rrB4dyzER+Zx&#10;krDguB3iA36kBiQfOomSNfjfb90nPDY4aimpcTJLGn5tmBeU6G8WW/9zfzhMo5wPw9HlAA/+VLM6&#10;1diNuQHsiD7uIcezmPBR70XpwTzhEpmlqKhilmPsksa9eBPbfYFLiIvZLINweB2Ld3bheHKdWE6t&#10;uWyemHdd/0Zs/XvYzzCbvGrjFpssLcw2EaTKPZ54blnt+MfBz1PSLam0WU7PGXVcpdMXAAAA//8D&#10;AFBLAwQUAAYACAAAACEAZA+2n+AAAAAMAQAADwAAAGRycy9kb3ducmV2LnhtbExPyU7DMBC9I/Uf&#10;rKnEBVGHhC6EOBVCLFJvNCzi5sZDEhGPo9hNwt8znOht3qI372XbybZiwN43jhRcLSIQSKUzDVUK&#10;XovHyw0IHzQZ3TpCBT/oYZvPzjKdGjfSCw77UAkOIZ9qBXUIXSqlL2u02i9ch8Tal+utDgz7Sppe&#10;jxxuWxlH0Upa3RB/qHWH9zWW3/ujVfB5UX3s/PT0NibLpHt4Hor1uymUOp9Pd7cgAk7h3wx/9bk6&#10;5Nzp4I5kvGgZxzFvCXwsr3kDO27WETMHZpJ4tQGZZ/J0RP4LAAD//wMAUEsBAi0AFAAGAAgAAAAh&#10;ALaDOJL+AAAA4QEAABMAAAAAAAAAAAAAAAAAAAAAAFtDb250ZW50X1R5cGVzXS54bWxQSwECLQAU&#10;AAYACAAAACEAOP0h/9YAAACUAQAACwAAAAAAAAAAAAAAAAAvAQAAX3JlbHMvLnJlbHNQSwECLQAU&#10;AAYACAAAACEAMVe2lY0CAACSBQAADgAAAAAAAAAAAAAAAAAuAgAAZHJzL2Uyb0RvYy54bWxQSwEC&#10;LQAUAAYACAAAACEAZA+2n+AAAAAMAQAADwAAAAAAAAAAAAAAAADnBAAAZHJzL2Rvd25yZXYueG1s&#10;UEsFBgAAAAAEAAQA8wAAAPQFAAAAAA==&#10;" fillcolor="white [3201]" stroked="f" strokeweight=".5pt">
                <v:textbox>
                  <w:txbxContent>
                    <w:p w:rsidR="00087CC8" w:rsidRPr="00087CC8" w:rsidRDefault="009332DA" w:rsidP="00087CC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 w:val="0"/>
                          <w:sz w:val="36"/>
                          <w:szCs w:val="36"/>
                        </w:rPr>
                      </w:pPr>
                      <w:r w:rsidRPr="00087CC8">
                        <w:rPr>
                          <w:rFonts w:ascii="Times New Roman" w:hAnsi="Times New Roman" w:cs="Times New Roman"/>
                          <w:b w:val="0"/>
                          <w:sz w:val="36"/>
                          <w:szCs w:val="36"/>
                        </w:rPr>
                        <w:t>District GATE Advisory Council</w:t>
                      </w:r>
                    </w:p>
                    <w:p w:rsidR="009332DA" w:rsidRPr="00087CC8" w:rsidRDefault="00087CC8" w:rsidP="00087CC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 w:val="0"/>
                          <w:sz w:val="36"/>
                          <w:szCs w:val="36"/>
                        </w:rPr>
                      </w:pPr>
                      <w:bookmarkStart w:id="1" w:name="_GoBack"/>
                      <w:r w:rsidRPr="00087CC8">
                        <w:rPr>
                          <w:rFonts w:ascii="Times New Roman" w:hAnsi="Times New Roman" w:cs="Times New Roman"/>
                          <w:b w:val="0"/>
                          <w:sz w:val="36"/>
                          <w:szCs w:val="36"/>
                        </w:rPr>
                        <w:t xml:space="preserve">Theodore Judah </w:t>
                      </w:r>
                      <w:r w:rsidR="0012446D" w:rsidRPr="00087CC8">
                        <w:rPr>
                          <w:rFonts w:ascii="Times New Roman" w:hAnsi="Times New Roman" w:cs="Times New Roman"/>
                          <w:b w:val="0"/>
                          <w:sz w:val="36"/>
                          <w:szCs w:val="36"/>
                        </w:rPr>
                        <w:t>Elementary</w:t>
                      </w:r>
                      <w:r w:rsidR="00CF2CA7" w:rsidRPr="00087CC8">
                        <w:rPr>
                          <w:rFonts w:ascii="Times New Roman" w:hAnsi="Times New Roman" w:cs="Times New Roman"/>
                          <w:b w:val="0"/>
                          <w:sz w:val="36"/>
                          <w:szCs w:val="36"/>
                        </w:rPr>
                        <w:t xml:space="preserve"> School</w:t>
                      </w:r>
                    </w:p>
                    <w:bookmarkEnd w:id="1"/>
                    <w:p w:rsidR="009332DA" w:rsidRPr="00087CC8" w:rsidRDefault="00087CC8" w:rsidP="009332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 w:val="0"/>
                          <w:sz w:val="36"/>
                          <w:szCs w:val="36"/>
                        </w:rPr>
                      </w:pPr>
                      <w:r w:rsidRPr="00087CC8">
                        <w:rPr>
                          <w:rFonts w:ascii="Times New Roman" w:hAnsi="Times New Roman" w:cs="Times New Roman"/>
                          <w:b w:val="0"/>
                          <w:sz w:val="36"/>
                          <w:szCs w:val="36"/>
                        </w:rPr>
                        <w:t>Wednesday, January 29, 2014</w:t>
                      </w:r>
                    </w:p>
                    <w:p w:rsidR="009332DA" w:rsidRPr="00087CC8" w:rsidRDefault="0012446D" w:rsidP="009332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 w:val="0"/>
                          <w:sz w:val="36"/>
                          <w:szCs w:val="36"/>
                        </w:rPr>
                      </w:pPr>
                      <w:r w:rsidRPr="00087CC8">
                        <w:rPr>
                          <w:rFonts w:ascii="Times New Roman" w:hAnsi="Times New Roman" w:cs="Times New Roman"/>
                          <w:b w:val="0"/>
                          <w:sz w:val="36"/>
                          <w:szCs w:val="36"/>
                        </w:rPr>
                        <w:t>5:30 pm -</w:t>
                      </w:r>
                      <w:r w:rsidR="009332DA" w:rsidRPr="00087CC8">
                        <w:rPr>
                          <w:rFonts w:ascii="Times New Roman" w:hAnsi="Times New Roman" w:cs="Times New Roman"/>
                          <w:b w:val="0"/>
                          <w:sz w:val="36"/>
                          <w:szCs w:val="36"/>
                        </w:rPr>
                        <w:t xml:space="preserve"> 6:30 pm</w:t>
                      </w:r>
                    </w:p>
                    <w:p w:rsidR="00CF2CA7" w:rsidRPr="00CF2CA7" w:rsidRDefault="00CF2CA7" w:rsidP="009332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 w:val="0"/>
                          <w:sz w:val="48"/>
                          <w:szCs w:val="48"/>
                        </w:rPr>
                      </w:pPr>
                    </w:p>
                    <w:p w:rsidR="009332DA" w:rsidRPr="00087CC8" w:rsidRDefault="009332DA" w:rsidP="0012446D">
                      <w:pPr>
                        <w:pStyle w:val="ListParagraph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 w:val="0"/>
                          <w:sz w:val="36"/>
                          <w:szCs w:val="36"/>
                        </w:rPr>
                      </w:pPr>
                      <w:r w:rsidRPr="00087CC8">
                        <w:rPr>
                          <w:rFonts w:ascii="Times New Roman" w:hAnsi="Times New Roman" w:cs="Times New Roman"/>
                          <w:b w:val="0"/>
                          <w:sz w:val="36"/>
                          <w:szCs w:val="36"/>
                        </w:rPr>
                        <w:t>Agenda</w:t>
                      </w:r>
                    </w:p>
                    <w:p w:rsidR="00EF0139" w:rsidRPr="00087CC8" w:rsidRDefault="00EF0139" w:rsidP="00FE5D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 w:val="0"/>
                          <w:szCs w:val="36"/>
                        </w:rPr>
                      </w:pPr>
                    </w:p>
                    <w:p w:rsidR="009332DA" w:rsidRDefault="009332DA" w:rsidP="0012446D">
                      <w:pPr>
                        <w:pStyle w:val="PlainText"/>
                        <w:numPr>
                          <w:ilvl w:val="0"/>
                          <w:numId w:val="2"/>
                        </w:numPr>
                        <w:rPr>
                          <w:sz w:val="36"/>
                          <w:szCs w:val="36"/>
                        </w:rPr>
                      </w:pPr>
                      <w:r w:rsidRPr="0012446D">
                        <w:rPr>
                          <w:sz w:val="36"/>
                          <w:szCs w:val="36"/>
                        </w:rPr>
                        <w:t>Introductions</w:t>
                      </w:r>
                    </w:p>
                    <w:p w:rsidR="00087CC8" w:rsidRPr="00087CC8" w:rsidRDefault="00087CC8" w:rsidP="00087CC8">
                      <w:pPr>
                        <w:pStyle w:val="PlainText"/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:rsidR="00087CC8" w:rsidRDefault="009332DA" w:rsidP="00087CC8">
                      <w:pPr>
                        <w:pStyle w:val="PlainText"/>
                        <w:numPr>
                          <w:ilvl w:val="0"/>
                          <w:numId w:val="2"/>
                        </w:numPr>
                        <w:rPr>
                          <w:sz w:val="36"/>
                          <w:szCs w:val="36"/>
                        </w:rPr>
                      </w:pPr>
                      <w:r w:rsidRPr="0012446D">
                        <w:rPr>
                          <w:sz w:val="36"/>
                          <w:szCs w:val="36"/>
                        </w:rPr>
                        <w:t xml:space="preserve">GATE Parent Advisory Committee </w:t>
                      </w:r>
                      <w:r w:rsidR="00F57D91" w:rsidRPr="0012446D">
                        <w:rPr>
                          <w:sz w:val="36"/>
                          <w:szCs w:val="36"/>
                        </w:rPr>
                        <w:t xml:space="preserve">(PAC) </w:t>
                      </w:r>
                      <w:r w:rsidRPr="0012446D">
                        <w:rPr>
                          <w:sz w:val="36"/>
                          <w:szCs w:val="36"/>
                        </w:rPr>
                        <w:t>School Site Updates</w:t>
                      </w:r>
                    </w:p>
                    <w:p w:rsidR="00087CC8" w:rsidRPr="00087CC8" w:rsidRDefault="00087CC8" w:rsidP="00087CC8">
                      <w:pPr>
                        <w:pStyle w:val="PlainText"/>
                        <w:rPr>
                          <w:sz w:val="24"/>
                          <w:szCs w:val="24"/>
                        </w:rPr>
                      </w:pPr>
                    </w:p>
                    <w:p w:rsidR="00087CC8" w:rsidRDefault="00087CC8" w:rsidP="00087CC8">
                      <w:pPr>
                        <w:pStyle w:val="PlainText"/>
                        <w:numPr>
                          <w:ilvl w:val="0"/>
                          <w:numId w:val="2"/>
                        </w:num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LCFF/LCAP </w:t>
                      </w:r>
                    </w:p>
                    <w:p w:rsidR="00087CC8" w:rsidRPr="00087CC8" w:rsidRDefault="00087CC8" w:rsidP="00087CC8">
                      <w:pPr>
                        <w:pStyle w:val="PlainText"/>
                        <w:numPr>
                          <w:ilvl w:val="1"/>
                          <w:numId w:val="2"/>
                        </w:num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Community input meeting                    February 13: 6-7:30pm Serna Center</w:t>
                      </w:r>
                    </w:p>
                    <w:p w:rsidR="00087CC8" w:rsidRDefault="00087CC8" w:rsidP="00087CC8">
                      <w:pPr>
                        <w:pStyle w:val="PlainText"/>
                        <w:ind w:left="1440"/>
                        <w:rPr>
                          <w:sz w:val="36"/>
                          <w:szCs w:val="36"/>
                        </w:rPr>
                      </w:pPr>
                    </w:p>
                    <w:p w:rsidR="00087CC8" w:rsidRPr="00087CC8" w:rsidRDefault="00087CC8" w:rsidP="00087CC8">
                      <w:pPr>
                        <w:pStyle w:val="PlainText"/>
                        <w:numPr>
                          <w:ilvl w:val="0"/>
                          <w:numId w:val="3"/>
                        </w:num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SWOT Analysis of GATE Services</w:t>
                      </w:r>
                    </w:p>
                    <w:p w:rsidR="00087CC8" w:rsidRDefault="00087CC8" w:rsidP="00087CC8">
                      <w:pPr>
                        <w:pStyle w:val="PlainText"/>
                        <w:ind w:left="720"/>
                        <w:rPr>
                          <w:sz w:val="36"/>
                          <w:szCs w:val="36"/>
                        </w:rPr>
                      </w:pPr>
                    </w:p>
                    <w:p w:rsidR="00087CC8" w:rsidRDefault="00087CC8" w:rsidP="00087CC8">
                      <w:pPr>
                        <w:pStyle w:val="PlainText"/>
                        <w:numPr>
                          <w:ilvl w:val="0"/>
                          <w:numId w:val="3"/>
                        </w:num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Next meeting: April 9 @ </w:t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Isador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 xml:space="preserve"> Cohen Elementary</w:t>
                      </w:r>
                    </w:p>
                    <w:p w:rsidR="00087CC8" w:rsidRPr="00087CC8" w:rsidRDefault="00087CC8" w:rsidP="00087CC8">
                      <w:pPr>
                        <w:pStyle w:val="PlainText"/>
                        <w:rPr>
                          <w:sz w:val="36"/>
                          <w:szCs w:val="36"/>
                        </w:rPr>
                      </w:pPr>
                    </w:p>
                    <w:p w:rsidR="008E7D90" w:rsidRPr="008E7D90" w:rsidRDefault="008E7D90" w:rsidP="00417365">
                      <w:pPr>
                        <w:pStyle w:val="PlainText"/>
                        <w:jc w:val="center"/>
                        <w:rPr>
                          <w:i/>
                          <w:sz w:val="36"/>
                          <w:szCs w:val="36"/>
                        </w:rPr>
                      </w:pPr>
                      <w:r w:rsidRPr="0012446D">
                        <w:rPr>
                          <w:b/>
                          <w:i/>
                          <w:sz w:val="36"/>
                          <w:szCs w:val="36"/>
                        </w:rPr>
                        <w:t>Gui</w:t>
                      </w:r>
                      <w:r>
                        <w:rPr>
                          <w:b/>
                          <w:i/>
                          <w:sz w:val="36"/>
                          <w:szCs w:val="36"/>
                        </w:rPr>
                        <w:t>ding the Gifted Child Speaker</w:t>
                      </w:r>
                      <w:r w:rsidR="00417365">
                        <w:rPr>
                          <w:b/>
                          <w:i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z w:val="36"/>
                          <w:szCs w:val="36"/>
                        </w:rPr>
                        <w:t>(6:30-7:30pm)</w:t>
                      </w:r>
                    </w:p>
                    <w:p w:rsidR="008E7D90" w:rsidRPr="00417365" w:rsidRDefault="008E7D90" w:rsidP="00417365">
                      <w:pPr>
                        <w:pStyle w:val="PlainText"/>
                        <w:jc w:val="center"/>
                        <w:rPr>
                          <w:sz w:val="36"/>
                          <w:szCs w:val="36"/>
                        </w:rPr>
                      </w:pPr>
                      <w:r w:rsidRPr="00417365">
                        <w:rPr>
                          <w:sz w:val="36"/>
                          <w:szCs w:val="36"/>
                        </w:rPr>
                        <w:t>Immediately following the DGAC Meeting</w:t>
                      </w:r>
                    </w:p>
                    <w:p w:rsidR="0012446D" w:rsidRPr="00087CC8" w:rsidRDefault="008E7D90" w:rsidP="00087CC8">
                      <w:pPr>
                        <w:pStyle w:val="PlainText"/>
                        <w:jc w:val="center"/>
                        <w:rPr>
                          <w:rFonts w:ascii="Georgia" w:hAnsi="Georgia"/>
                          <w:i/>
                          <w:sz w:val="36"/>
                          <w:szCs w:val="36"/>
                        </w:rPr>
                      </w:pPr>
                      <w:r w:rsidRPr="00417365">
                        <w:rPr>
                          <w:rFonts w:ascii="Georgia" w:hAnsi="Georgia"/>
                          <w:sz w:val="36"/>
                          <w:szCs w:val="36"/>
                        </w:rPr>
                        <w:t xml:space="preserve">Kari </w:t>
                      </w:r>
                      <w:r w:rsidR="00087CC8">
                        <w:rPr>
                          <w:rFonts w:ascii="Georgia" w:hAnsi="Georgia"/>
                          <w:sz w:val="36"/>
                          <w:szCs w:val="36"/>
                        </w:rPr>
                        <w:t>Hanson-Smith will present on summer enrichment opportunities for gifted families</w:t>
                      </w:r>
                    </w:p>
                    <w:p w:rsidR="009332DA" w:rsidRPr="00FE5DA9" w:rsidRDefault="009332DA" w:rsidP="009332DA">
                      <w:pPr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7622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BF827" wp14:editId="727BEAF9">
                <wp:simplePos x="0" y="0"/>
                <wp:positionH relativeFrom="column">
                  <wp:posOffset>-215900</wp:posOffset>
                </wp:positionH>
                <wp:positionV relativeFrom="paragraph">
                  <wp:posOffset>17780</wp:posOffset>
                </wp:positionV>
                <wp:extent cx="7302500" cy="9436100"/>
                <wp:effectExtent l="0" t="0" r="12700" b="12700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00" cy="9436100"/>
                        </a:xfrm>
                        <a:prstGeom prst="frame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" o:spid="_x0000_s1026" style="position:absolute;margin-left:-17pt;margin-top:1.4pt;width:575pt;height:7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02500,9436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K8EmQIAAMMFAAAOAAAAZHJzL2Uyb0RvYy54bWysVFFPGzEMfp+0/xDlfdy1FBgVV1SBOk1C&#10;UA0mntNc0ouUi7Mk7bX79XOS6xUY2qRpL7k4tj/b39m+ut61mmyF8wpMRUcnJSXCcKiVWVf0+9Pi&#10;02dKfGCmZhqMqOheeHo9+/jhqrNTMYYGdC0cQRDjp52taBOCnRaF541omT8BKwwqJbiWBRTduqgd&#10;6xC91cW4LM+LDlxtHXDhPb7eZiWdJXwpBQ8PUnoRiK4o5hbS6dK5imcxu2LTtWO2UbxPg/1DFi1T&#10;BoMOULcsMLJx6jeoVnEHHmQ44dAWIKXiItWA1YzKN9U8NsyKVAuS4+1Ak/9/sPx+u3RE1fjvKDGs&#10;xV+0cPgho0hNZ/0ULR7t0vWSx2uscyddG79YAdklOvcDnWIXCMfHi9NyfFYi6xx1l5PT8xEKiFMc&#10;3a3z4YuAlsRLRWUMnXhk2zsfsu3BJobzoFW9UFonITaJuNGObBn+3tV63KO/stLmb45hl4rFtF45&#10;xri3zDcZPal6/AhZRG4yG+kW9lrEQNp8ExIJxfrHqZLUyscsGefChFFWNawWGR55GsgZPBJVCTAi&#10;Syx7wO4BXjNwwM689fbRVaRJGJzLPyWWnQePFBlMGJxbZcC9B6Cxqj5ytj+QlKmJLK2g3mO7Ochz&#10;6C1fKGT5jvmwZA4HD5sFl0l4wENq6CoK/Y2SBtzP996jPc4DainpcJAr6n9smBOU6K8GJ+VyNJnE&#10;yU/C5OxijIJ7qVm91JhNewPYTDgNmF26RvugD1fpoH3GnTOPUVHFDMfYFeXBHYSbkBcMbi0u5vNk&#10;htNuWbgzj5ZH8Mhq7K+n3TNztu/+gINzD4ehZ9M3M5Bto6eB+SaAVGlAjrz2fOOmSI3Tb7W4il7K&#10;yeq4e2e/AAAA//8DAFBLAwQUAAYACAAAACEA2J2ch98AAAALAQAADwAAAGRycy9kb3ducmV2Lnht&#10;bEyPQW/CMAyF75P2HyIj7TJBWkAs6poitmlnNuCyW2hNU9E4VRNo9+9nTuNm+z09fy9fj64VV+xD&#10;40lDOktAIJW+aqjWcNh/ThWIEA1VpvWEGn4xwLp4fMhNVvmBvvG6i7XgEAqZ0WBj7DIpQ2nRmTDz&#10;HRJrJ987E3nta1n1ZuBw18p5kqykMw3xB2s6fLdYnncXp0F5Guzzz9f25bDY2P15HHH78ab102Tc&#10;vIKIOMZ/M9zwGR0KZjr6C1VBtBqmiyV3iRrm3OCmp+mKD0eelkopkEUu7zsUfwAAAP//AwBQSwEC&#10;LQAUAAYACAAAACEAtoM4kv4AAADhAQAAEwAAAAAAAAAAAAAAAAAAAAAAW0NvbnRlbnRfVHlwZXNd&#10;LnhtbFBLAQItABQABgAIAAAAIQA4/SH/1gAAAJQBAAALAAAAAAAAAAAAAAAAAC8BAABfcmVscy8u&#10;cmVsc1BLAQItABQABgAIAAAAIQAO1K8EmQIAAMMFAAAOAAAAAAAAAAAAAAAAAC4CAABkcnMvZTJv&#10;RG9jLnhtbFBLAQItABQABgAIAAAAIQDYnZyH3wAAAAsBAAAPAAAAAAAAAAAAAAAAAPMEAABkcnMv&#10;ZG93bnJldi54bWxQSwUGAAAAAAQABADzAAAA/wUAAAAA&#10;" path="m,l7302500,r,9436100l,9436100,,xm912813,912813r,7610475l6389688,8523288r,-7610475l912813,912813xe" fillcolor="#eeece1 [3214]" strokecolor="black [3213]" strokeweight="2pt">
                <v:path arrowok="t" o:connecttype="custom" o:connectlocs="0,0;7302500,0;7302500,9436100;0,9436100;0,0;912813,912813;912813,8523288;6389688,8523288;6389688,912813;912813,912813" o:connectangles="0,0,0,0,0,0,0,0,0,0"/>
              </v:shape>
            </w:pict>
          </mc:Fallback>
        </mc:AlternateContent>
      </w:r>
    </w:p>
    <w:sectPr w:rsidR="00615FDE" w:rsidRPr="009332DA" w:rsidSect="009332DA">
      <w:pgSz w:w="12240" w:h="15840"/>
      <w:pgMar w:top="432" w:right="720" w:bottom="288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A3D85"/>
    <w:multiLevelType w:val="hybridMultilevel"/>
    <w:tmpl w:val="6C788E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A61376"/>
    <w:multiLevelType w:val="hybridMultilevel"/>
    <w:tmpl w:val="A2A2B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2652DB"/>
    <w:multiLevelType w:val="hybridMultilevel"/>
    <w:tmpl w:val="15A00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DA"/>
    <w:rsid w:val="00087CC8"/>
    <w:rsid w:val="0011486A"/>
    <w:rsid w:val="0012446D"/>
    <w:rsid w:val="0031423A"/>
    <w:rsid w:val="00417365"/>
    <w:rsid w:val="004A7622"/>
    <w:rsid w:val="004F0B39"/>
    <w:rsid w:val="00615FDE"/>
    <w:rsid w:val="006D4DDD"/>
    <w:rsid w:val="0088596A"/>
    <w:rsid w:val="008E7D90"/>
    <w:rsid w:val="009332DA"/>
    <w:rsid w:val="009D41EC"/>
    <w:rsid w:val="00B072D8"/>
    <w:rsid w:val="00CF2CA7"/>
    <w:rsid w:val="00EC6413"/>
    <w:rsid w:val="00EF0139"/>
    <w:rsid w:val="00F12985"/>
    <w:rsid w:val="00F57D91"/>
    <w:rsid w:val="00FE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b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2D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9332DA"/>
    <w:pPr>
      <w:spacing w:after="0" w:line="240" w:lineRule="auto"/>
    </w:pPr>
    <w:rPr>
      <w:rFonts w:ascii="Calibri" w:hAnsi="Calibri"/>
      <w:b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332DA"/>
    <w:rPr>
      <w:rFonts w:ascii="Calibri" w:hAnsi="Calibri"/>
      <w:b w:val="0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FE5D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44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b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2D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9332DA"/>
    <w:pPr>
      <w:spacing w:after="0" w:line="240" w:lineRule="auto"/>
    </w:pPr>
    <w:rPr>
      <w:rFonts w:ascii="Calibri" w:hAnsi="Calibri"/>
      <w:b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332DA"/>
    <w:rPr>
      <w:rFonts w:ascii="Calibri" w:hAnsi="Calibri"/>
      <w:b w:val="0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FE5D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4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ie-shaughnessy@scusd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ari-hanson-smith@scus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phanie-shaughnessy@scusd.ed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ri-hanson-smith@scus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Admin</cp:lastModifiedBy>
  <cp:revision>2</cp:revision>
  <cp:lastPrinted>2014-01-30T00:03:00Z</cp:lastPrinted>
  <dcterms:created xsi:type="dcterms:W3CDTF">2014-04-08T20:01:00Z</dcterms:created>
  <dcterms:modified xsi:type="dcterms:W3CDTF">2014-04-08T20:01:00Z</dcterms:modified>
</cp:coreProperties>
</file>